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5A" w:rsidRPr="0071015A" w:rsidRDefault="0071015A" w:rsidP="0071015A">
      <w:pPr>
        <w:bidi/>
        <w:jc w:val="both"/>
        <w:rPr>
          <w:rFonts w:ascii="Arial" w:hAnsi="Arial" w:cs="Arial"/>
          <w:sz w:val="28"/>
          <w:szCs w:val="28"/>
        </w:rPr>
      </w:pPr>
      <w:r w:rsidRPr="0071015A">
        <w:rPr>
          <w:rFonts w:ascii="Arial" w:hAnsi="Arial" w:cs="Arial" w:hint="cs"/>
          <w:sz w:val="28"/>
          <w:szCs w:val="28"/>
          <w:rtl/>
        </w:rPr>
        <w:t>تازیانه</w:t>
      </w:r>
      <w:r w:rsidRPr="0071015A">
        <w:rPr>
          <w:rFonts w:ascii="Arial" w:hAnsi="Arial" w:cs="Arial"/>
          <w:sz w:val="28"/>
          <w:szCs w:val="28"/>
          <w:rtl/>
        </w:rPr>
        <w:t xml:space="preserve"> </w:t>
      </w:r>
      <w:r w:rsidRPr="0071015A">
        <w:rPr>
          <w:rFonts w:ascii="Arial" w:hAnsi="Arial" w:cs="Arial" w:hint="cs"/>
          <w:sz w:val="28"/>
          <w:szCs w:val="28"/>
          <w:rtl/>
        </w:rPr>
        <w:t>اهل</w:t>
      </w:r>
      <w:r w:rsidRPr="0071015A">
        <w:rPr>
          <w:rFonts w:ascii="Arial" w:hAnsi="Arial" w:cs="Arial"/>
          <w:sz w:val="28"/>
          <w:szCs w:val="28"/>
          <w:rtl/>
        </w:rPr>
        <w:t xml:space="preserve"> </w:t>
      </w:r>
      <w:r w:rsidRPr="0071015A">
        <w:rPr>
          <w:rFonts w:ascii="Arial" w:hAnsi="Arial" w:cs="Arial" w:hint="cs"/>
          <w:sz w:val="28"/>
          <w:szCs w:val="28"/>
          <w:rtl/>
        </w:rPr>
        <w:t>سلوک</w:t>
      </w:r>
      <w:r w:rsidRPr="0071015A">
        <w:rPr>
          <w:rFonts w:ascii="Arial" w:hAnsi="Arial" w:cs="Arial"/>
          <w:sz w:val="28"/>
          <w:szCs w:val="28"/>
          <w:rtl/>
        </w:rPr>
        <w:t xml:space="preserve"> 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8"/>
          <w:szCs w:val="28"/>
        </w:rPr>
      </w:pPr>
      <w:r w:rsidRPr="0071015A">
        <w:rPr>
          <w:rFonts w:ascii="Arial" w:hAnsi="Arial" w:cs="Arial" w:hint="cs"/>
          <w:sz w:val="28"/>
          <w:szCs w:val="28"/>
          <w:rtl/>
        </w:rPr>
        <w:t>اشرف</w:t>
      </w:r>
      <w:r w:rsidRPr="0071015A">
        <w:rPr>
          <w:rFonts w:ascii="Arial" w:hAnsi="Arial" w:cs="Arial"/>
          <w:sz w:val="28"/>
          <w:szCs w:val="28"/>
          <w:rtl/>
        </w:rPr>
        <w:t xml:space="preserve"> </w:t>
      </w:r>
      <w:r w:rsidRPr="0071015A">
        <w:rPr>
          <w:rFonts w:ascii="Arial" w:hAnsi="Arial" w:cs="Arial" w:hint="cs"/>
          <w:sz w:val="28"/>
          <w:szCs w:val="28"/>
          <w:rtl/>
        </w:rPr>
        <w:t>زاده،</w:t>
      </w:r>
      <w:r w:rsidRPr="0071015A">
        <w:rPr>
          <w:rFonts w:ascii="Arial" w:hAnsi="Arial" w:cs="Arial"/>
          <w:sz w:val="28"/>
          <w:szCs w:val="28"/>
          <w:rtl/>
        </w:rPr>
        <w:t xml:space="preserve"> </w:t>
      </w:r>
      <w:r w:rsidRPr="0071015A">
        <w:rPr>
          <w:rFonts w:ascii="Arial" w:hAnsi="Arial" w:cs="Arial" w:hint="cs"/>
          <w:sz w:val="28"/>
          <w:szCs w:val="28"/>
          <w:rtl/>
        </w:rPr>
        <w:t>رضا</w:t>
      </w:r>
    </w:p>
    <w:p w:rsid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گفتگو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رضا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اشرف‏زاده‏دورهء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گرانباری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تاریخ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ششم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فصول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برجستهء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ادب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فارسی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بسیاری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امهات‏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محصول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یافتهء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برهه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پیشینهء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ادب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جمله‏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عرصه‏داران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بیکرانهء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ملک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ادب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ظابطان‏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دقایق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راویان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حقایق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ایرانی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حلقه‏های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استوار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مشارب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فکری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دوره‏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بهانهء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برگزاری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کنگره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بزرگداشت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مهرماه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فرصتی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بهنگام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بررسی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زوایای‏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تفکرات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بلیغ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نحله‏های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طریقت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بازشناخت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گوشه‏هایی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سحر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رمز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وی،با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اساتید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صاحبنظران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زمینه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بنشینیم،که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نظرتان‏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می‏گذرد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مطالعات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پژوهشهایی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داشته‏اید،چه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نکته‏ای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نکته‏ای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تأکید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برجسته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وارث‏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پنج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اسلامی،چنان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آمیزه‏ای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همان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هجری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حرکتش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آغاز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شیوه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می‏آید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نخست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دنبال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اصطلاح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فرقهء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سهویه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گویند</w:t>
      </w:r>
      <w:r w:rsidRPr="0071015A">
        <w:rPr>
          <w:rFonts w:ascii="Arial" w:hAnsi="Arial" w:cs="Arial"/>
          <w:sz w:val="24"/>
          <w:szCs w:val="24"/>
          <w:rtl/>
        </w:rPr>
        <w:t xml:space="preserve"> (</w:t>
      </w:r>
      <w:r w:rsidRPr="0071015A">
        <w:rPr>
          <w:rFonts w:ascii="Arial" w:hAnsi="Arial" w:cs="Arial" w:hint="cs"/>
          <w:sz w:val="24"/>
          <w:szCs w:val="24"/>
          <w:rtl/>
        </w:rPr>
        <w:t>کسانی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تکیه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هوشیاری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عقل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بایزید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بسطامی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طیفوریه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مشهورند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پیروان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سکر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هستند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پیروان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غوغایی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شخصیت‏هایی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منصورحلاج،شیخ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سهروردی،شیخ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احمد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غزالی،عین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القضاة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همدانی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جرگه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اغلب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نهادند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آورده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بلند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جرمش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هویدا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می‏کرد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صحویه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جنیدیه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دنبال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ادامه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یافتند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چکیده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حصل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متجلی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وارث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مجموعه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تصوف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نتیجه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بیشترین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تکیهء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ارزشهای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والای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روحانیت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شخصیت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پرتوی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باوری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نمودهای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فراوان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ادامه‏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می‏دهند،مبتنی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دانستن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نیمی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گل،نیمی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ترکستان،نیمی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فرغانه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نمود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احادیث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قدسی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دنبال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جسمانی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: «</w:t>
      </w:r>
      <w:r w:rsidRPr="0071015A">
        <w:rPr>
          <w:rFonts w:ascii="Arial" w:hAnsi="Arial" w:cs="Arial" w:hint="cs"/>
          <w:sz w:val="24"/>
          <w:szCs w:val="24"/>
          <w:rtl/>
        </w:rPr>
        <w:t>خمرت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طینت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اربعین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صباحا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دوست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صبح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آمدیم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ملکوت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اذا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نفخت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روحی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می‏داند،هنگامی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تمثیلات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صراحت‏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یکدگر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همسایه‏ایم‏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سایه‏ایم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چبود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بی‏سرمایگان‏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نگهداری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همسایگان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آفرینش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مخلوقات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صحبت‏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کانگه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نقاب‏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آشکارا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آفتاب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صد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هزاران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فکند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ارتباط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پیوسته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سرانجام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آنگاه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شود،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نقطهء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اساس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استوار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است؛زمانی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مرغان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درگاه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سیمرغ‏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می‏رسند،همین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تعبیر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سایه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شد،یعنی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نهایت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اینجاست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اندازه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تقسیم‏بندیهای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عاشقانه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معتقد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گرایش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البته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تقسیم‏بندی‏ای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ارائه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دادم،همین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فرقهء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جنیدیه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صحویه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زاهدانه‏اند،و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طیفوریه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عاشقانه‏اند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بخواهیم‏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زنجیرهء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بگیریم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سلسله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بایزید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بسطامی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شطحیات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مشهورش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مانند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لیس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جبتی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الله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سبحانی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اعظم</w:t>
      </w:r>
      <w:r>
        <w:rPr>
          <w:rFonts w:ascii="Arial" w:hAnsi="Arial" w:cs="Arial"/>
          <w:sz w:val="24"/>
          <w:szCs w:val="24"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شأنی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آغاز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می‏شود،سپس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زنجیره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گردن‏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می‏افتد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می‏کشد،همین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زنجیره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احمد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غزالی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می‏افتد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سلسله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جنبان‏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زنجیره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لطمه‏هایی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سرانجام‏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باعث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آجین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گردید،همین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زنجیره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افتاد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مفاهیم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ذوق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آمیخت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سلسله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می‏گیرد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متأثر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می‏شود؛چنان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چشم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آمدیم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بیداد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بگیریم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نمی‏ماند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کلامش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گاهی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اوقات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طرح‏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ایمان‏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پرورش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پختگی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چندانی‏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برخوردار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حدیقه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دلبر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ربای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بریده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زانکه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غماز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خیز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بنمای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قامت‏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مؤذن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قامت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آب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قفس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شکن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 w:hint="eastAsia"/>
          <w:sz w:val="24"/>
          <w:szCs w:val="24"/>
        </w:rPr>
        <w:t>»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اوجی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بلندایش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وقتی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می‏کنیم،می‏بینیم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مملو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است؛زیرا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ذوقی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بگذرد،و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نکته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جالبی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متمایز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چنان‏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خمیرمایهء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می‏کردند،به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خمیرمایه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ساخته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غزالی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مشهدی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خاک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می‏بیختند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شبنمی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ریختند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نفخه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کبابی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بی‏مدد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بی‏نمک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لالهء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بی‏داغ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شهیدان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بگردد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رنگ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لاله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غمش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لخت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ببندد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تمایز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فرشته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ساقی‏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بخواه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شرابی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ریز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والا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مرتبه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پذیرفت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عرضنا</w:t>
      </w:r>
      <w:r w:rsidRPr="0071015A">
        <w:rPr>
          <w:rFonts w:ascii="Arial" w:hAnsi="Arial" w:cs="Arial"/>
          <w:sz w:val="24"/>
          <w:szCs w:val="24"/>
          <w:rtl/>
        </w:rPr>
        <w:t xml:space="preserve">  </w:t>
      </w:r>
      <w:r w:rsidRPr="0071015A">
        <w:rPr>
          <w:rFonts w:ascii="Arial" w:hAnsi="Arial" w:cs="Arial" w:hint="cs"/>
          <w:sz w:val="24"/>
          <w:szCs w:val="24"/>
          <w:rtl/>
        </w:rPr>
        <w:t>الامانات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السموات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الارض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الجبال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فابین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یحملناها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اشفقن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حملها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ظلوما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جهولا</w:t>
      </w:r>
      <w:r w:rsidRPr="0071015A">
        <w:rPr>
          <w:rFonts w:ascii="Arial" w:hAnsi="Arial" w:cs="Arial"/>
          <w:sz w:val="24"/>
          <w:szCs w:val="24"/>
        </w:rPr>
        <w:t>.»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آسمان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نتوانست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قرعهء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زدند</w:t>
      </w:r>
      <w:r w:rsidRPr="0071015A">
        <w:rPr>
          <w:rFonts w:ascii="Arial" w:hAnsi="Arial" w:cs="Arial" w:hint="eastAsia"/>
          <w:sz w:val="24"/>
          <w:szCs w:val="24"/>
        </w:rPr>
        <w:t>»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مخلوقات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فرشتگان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برتری‏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می‏یابد،به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پذیرش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ودیعه‏ای‏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تمایز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مقوله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تفاوت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فرشتگان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دارند،اگر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حول‏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پرواز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نمی‏کردند،زیرا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شوق‏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تمایز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قدسیان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ساقیا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کفر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کافرزا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دیندار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ذره‏ای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بررسی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جامعی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مقوله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مفاهیم‏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شاعران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باشیم،عطار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اعتبار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جدیدی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ارائه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صاحبنظر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می‏بینیم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دارد،منتها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وضوحی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ذوقی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توأم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مستی،شور،حال،رندانه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قلندرانه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نوع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موضوع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وحدت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چگونه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مریدان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دانسته‏اند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نظریه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وحدت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دنباله‏رو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معرفی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کرده‏اند،تا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واقعیت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همخوانی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آنچه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نبوده،البته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منسوب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هستند،مانند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لسان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الغیب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مظهر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العجایب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مقدمهء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تذکرة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الاولیا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رفتم،دیدم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می‏گریست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>...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تصور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البته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سلطان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العلما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بهاء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ولد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بوده‏اند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مغولان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شدند،نجم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سال‏</w:t>
      </w:r>
      <w:r w:rsidRPr="0071015A">
        <w:rPr>
          <w:rFonts w:ascii="Arial" w:hAnsi="Arial" w:cs="Arial"/>
          <w:sz w:val="24"/>
          <w:szCs w:val="24"/>
          <w:rtl/>
        </w:rPr>
        <w:t xml:space="preserve"> 618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خیوق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خیوه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خوارزم،و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قتل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مغولان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شدند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همچنین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مراتب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79 </w:t>
      </w:r>
      <w:r w:rsidRPr="0071015A">
        <w:rPr>
          <w:rFonts w:ascii="Arial" w:hAnsi="Arial" w:cs="Arial" w:hint="cs"/>
          <w:sz w:val="24"/>
          <w:szCs w:val="24"/>
          <w:rtl/>
        </w:rPr>
        <w:t>سال‏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72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شواهد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بالایی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نمی‏توانسته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فرض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بگذاریم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همدورهء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نجم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کبری،مجد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بغدادی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سلطان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العلما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بهاء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ولد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بوده،عرفان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نپذیرفته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تشویق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برهان‏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محقق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ترمذی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سفری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سوریه‏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می‏کند،نقل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ربیب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قونیوی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مستقیم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  <w:rtl/>
        </w:rPr>
        <w:t>.«</w:t>
      </w:r>
      <w:r w:rsidRPr="0071015A">
        <w:rPr>
          <w:rFonts w:ascii="Arial" w:hAnsi="Arial" w:cs="Arial" w:hint="cs"/>
          <w:sz w:val="24"/>
          <w:szCs w:val="24"/>
          <w:rtl/>
        </w:rPr>
        <w:t>وحدت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متفاوت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وحدت‏ها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معرفی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کنیم،می‏توانیم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وحدت‏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است؛یعنی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جلوه‏ای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می‏داند،زیرا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خدایی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داریم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تعبیری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وحدت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فیضان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بحث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تجلی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داریم،چنان‏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تجلی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جلوه‏ای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رخش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ملک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غیرت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عقل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می‏خواست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چراغ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افروزد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غیرت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بدرخشید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  <w:r w:rsidRPr="0071015A">
        <w:rPr>
          <w:rFonts w:ascii="Arial" w:hAnsi="Arial" w:cs="Arial"/>
          <w:sz w:val="24"/>
          <w:szCs w:val="24"/>
        </w:rPr>
        <w:t>...».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تجلی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عالم‏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طاهر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بنگرم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بینم‏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صحرا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بنگرم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صحرا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بینم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بنگرم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کوه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دشت‏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قامت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رعنا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بینم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جمال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جلوهء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اشیاء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ارائه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موجودات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پاک،انسان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سایه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بتواند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باشد،چون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وحدت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فکر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حلول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اتحاد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می‏کشاند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صراحت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حلول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اتحاد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حرام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لیکن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استغراق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اینجا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بود،اتحاد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وحدتی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تکرار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آمده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شیوهء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مسأله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شود،چو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نادایم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دایما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گردد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گردد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شود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حادث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قدیم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مصرع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آخر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مبتنی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راجعون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تعبیر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سایه‏ها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شوند،نه‏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فیضی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صراحت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باره‏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بخش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ابتدای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سیمرغ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ابتدای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سیمرغ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عجب‏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جلوه‏گر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بگذشت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شب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فتاد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لاجرم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کشوری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اکنون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نگارستان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اطلبوا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العلم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بالصین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نگشتی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عیان‏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غوغا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نبودی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صنع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فرّ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انمودار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پرّ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دقیق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مطابق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تجلی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آتش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عالم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فتنه‏انگیز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غمزهء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جادوی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همچنین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آورده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عکس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جلوه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آینه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آیینهء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اوهام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افتاد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ترتیب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تأثیرپذیری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موضوع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اعتقاد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طریقت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اویسیه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می‏بینید؟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موضوع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اویسیه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بودن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ناپذیرفتنی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می‏دانید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اویسیه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پیروان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اویس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اویس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مستقیم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هدایت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ص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نور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می‏گرفت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فرقه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اویسیه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لبریز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موضوعاتی‏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مطرح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هدهد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نمایندهء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سراسر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راهبری‏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مقدمه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مصیبت‏نامه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بخش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اختصاص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غزلیات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صورت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معتقد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بی‏همرهی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خضر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مکن‏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ظلمات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بترس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گمراهی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دوش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مسجد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میخانه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طریقت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تدبیر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مریدان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قبله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آریم،چون‏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داستان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صنعان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دارد،ضمن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گاه‏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مستقیم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بدنامی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مکن‏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صنعان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خرقه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رهن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نمی‏توانم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بزرگوار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نداشته‏اند،کما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اصطلاح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بی‏پیر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ناسزا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دشنام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بی‏پیر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عقاید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نگوید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بوده،که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راهبری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خرقه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تنشان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پوشانده،اطلاعی‏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سبب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پنداشته‏اند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اویسیه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بسیاری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پیشکسوتان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فاصله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داشته‏اند،ارتباط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معنوی‏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داشته،چنان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سعید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الخیر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می‏گوید؛با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سعید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 xml:space="preserve"> 440 </w:t>
      </w:r>
      <w:r w:rsidRPr="0071015A">
        <w:rPr>
          <w:rFonts w:ascii="Arial" w:hAnsi="Arial" w:cs="Arial" w:hint="cs"/>
          <w:sz w:val="24"/>
          <w:szCs w:val="24"/>
          <w:rtl/>
        </w:rPr>
        <w:t>هـ</w:t>
      </w:r>
      <w:r w:rsidRPr="0071015A">
        <w:rPr>
          <w:rFonts w:ascii="Arial" w:hAnsi="Arial" w:cs="Arial"/>
          <w:sz w:val="24"/>
          <w:szCs w:val="24"/>
          <w:rtl/>
        </w:rPr>
        <w:t xml:space="preserve">- </w:t>
      </w:r>
      <w:r w:rsidRPr="0071015A">
        <w:rPr>
          <w:rFonts w:ascii="Arial" w:hAnsi="Arial" w:cs="Arial" w:hint="cs"/>
          <w:sz w:val="24"/>
          <w:szCs w:val="24"/>
          <w:rtl/>
        </w:rPr>
        <w:t>درگذشته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</w:t>
      </w:r>
      <w:r w:rsidRPr="0071015A">
        <w:rPr>
          <w:rFonts w:ascii="Arial" w:hAnsi="Arial" w:cs="Arial"/>
          <w:sz w:val="24"/>
          <w:szCs w:val="24"/>
          <w:rtl/>
        </w:rPr>
        <w:t xml:space="preserve"> 618 </w:t>
      </w:r>
      <w:r w:rsidRPr="0071015A">
        <w:rPr>
          <w:rFonts w:ascii="Arial" w:hAnsi="Arial" w:cs="Arial" w:hint="cs"/>
          <w:sz w:val="24"/>
          <w:szCs w:val="24"/>
          <w:rtl/>
        </w:rPr>
        <w:t>هـ</w:t>
      </w:r>
      <w:r w:rsidRPr="0071015A">
        <w:rPr>
          <w:rFonts w:ascii="Arial" w:hAnsi="Arial" w:cs="Arial"/>
          <w:sz w:val="24"/>
          <w:szCs w:val="24"/>
          <w:rtl/>
        </w:rPr>
        <w:t xml:space="preserve">-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شهادت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رسیده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اثر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ارتباط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روحی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سعید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دولتی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یابم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کدام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مشرب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شیوهء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طریقت‏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مقدمه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عبارتند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>:«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مصیبت‏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اسرارنامه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،و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الهی‏نامه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مثنوی‏اند،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مختارنامه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مجموعه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رباعیات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دیوان‏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قصاید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غزلیات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،و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تذکرة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الاولیا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نثر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</w:t>
      </w:r>
      <w:r w:rsidRPr="0071015A">
        <w:rPr>
          <w:rFonts w:ascii="Arial" w:hAnsi="Arial" w:cs="Arial"/>
          <w:sz w:val="24"/>
          <w:szCs w:val="24"/>
          <w:rtl/>
        </w:rPr>
        <w:t xml:space="preserve"> (</w:t>
      </w:r>
      <w:r w:rsidRPr="0071015A">
        <w:rPr>
          <w:rFonts w:ascii="Arial" w:hAnsi="Arial" w:cs="Arial" w:hint="cs"/>
          <w:sz w:val="24"/>
          <w:szCs w:val="24"/>
          <w:rtl/>
        </w:rPr>
        <w:t>البته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مجموعهء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منظوم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نامهای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شرح‏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القلب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جواهر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الذات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منظوم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خودش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نامنظوم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حرق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غسلی‏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یافت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سوخته؛و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ترتیب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جواهر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الذات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بازار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نیست،مانند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خسرونامه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فروزانفر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زندگی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پایهء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مقدمهء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خسرونامه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نوشته‏اند،اینها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نیستند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مدح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اعتقادی‏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گاهی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lastRenderedPageBreak/>
        <w:t>نسخه‏های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شاهنامه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مدح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ابوبکر،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عمر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عثمان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می‏خورید،اما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صورت‏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اعتقادی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نخست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تذکرة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الاولیا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جعفر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صادق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آغاز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ضمن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عجب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خیال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بندند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جماعت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جماعت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حقیقت،و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نمی‏دانم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خیال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باطل‏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مانده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فرزندانش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ندارد،تا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شافعی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دوستی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رفضش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نسبت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محبوس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لو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رفضا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محمد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فلیشهد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الثقلان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رافض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دوستی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رفض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شهادت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بدهید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رافضی‏ام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مقصود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تصریح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هستم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خدا،عارفانی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دفتر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حرف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اسپید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مانند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مولوی،عطار،سنایی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>...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قسم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اشعار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مدح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می‏رسد،آنچنان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نهایت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مهم‏تر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برجستگی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نسبت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مصیبت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حسن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عنوانهای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امیر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المؤمنین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حسن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رضی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فصلی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نوحه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همچنین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حسین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وقتی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می‏پیچد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صراحت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آخر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گفتارش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می‏آورد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کاشکی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هندوی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کمترین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تشویر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گشتمی‏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خشکش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شرابی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گشتمی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مطمئنم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می‏گریسته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مختارنامه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رباعی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حسین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پدر</w:t>
      </w:r>
      <w:r w:rsidRPr="0071015A">
        <w:rPr>
          <w:rFonts w:ascii="Arial" w:hAnsi="Arial" w:cs="Arial"/>
          <w:sz w:val="24"/>
          <w:szCs w:val="24"/>
          <w:rtl/>
        </w:rPr>
        <w:t xml:space="preserve"> 9 </w:t>
      </w:r>
      <w:r w:rsidRPr="0071015A">
        <w:rPr>
          <w:rFonts w:ascii="Arial" w:hAnsi="Arial" w:cs="Arial" w:hint="cs"/>
          <w:sz w:val="24"/>
          <w:szCs w:val="24"/>
          <w:rtl/>
        </w:rPr>
        <w:t>معصوم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اسرارنامه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بردن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معصوم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ص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،فاطمه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زهرا،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حسن،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امام‏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حسین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فرزندانش،خود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نکتهء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جالبی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چنان‏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نقل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حنفی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شافعیه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نسبت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خاندان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ارادت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می‏زنند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مذهبی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تابع‏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حنیفه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فروع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تابع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شافعی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شاعر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ببینید،مولوی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حضرت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 xml:space="preserve">) </w:t>
      </w:r>
      <w:r w:rsidRPr="0071015A">
        <w:rPr>
          <w:rFonts w:ascii="Arial" w:hAnsi="Arial" w:cs="Arial" w:hint="cs"/>
          <w:sz w:val="24"/>
          <w:szCs w:val="24"/>
          <w:rtl/>
        </w:rPr>
        <w:t>حماسه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می‏گوید،آنجا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آورده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اخلاص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عمل‏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منزه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دغل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حدیقه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ایمان‏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مدح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حیدر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عثمان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مدیحش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مدایح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مطلق‏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زهق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الباطل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الحق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فضل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فضول‏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علمدار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سرافیل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نازاز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ملک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الموت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دیوآزاز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حلم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خسرو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چرخ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حدیث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</w:rPr>
        <w:t>...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جانب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نکوست‏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سپید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ارزش،پاکی،علم،معرفت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خاندان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رسول‏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همه،چنان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کردم‏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تذکرة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الاولیا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جعفر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صادق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ع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آغاز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تیمن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تبرک؛همچنین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>:«</w:t>
      </w:r>
      <w:r w:rsidRPr="0071015A">
        <w:rPr>
          <w:rFonts w:ascii="Arial" w:hAnsi="Arial" w:cs="Arial" w:hint="cs"/>
          <w:sz w:val="24"/>
          <w:szCs w:val="24"/>
          <w:rtl/>
        </w:rPr>
        <w:t>نبینی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قومی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مذهب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دارند،مذهب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دوازده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امام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دوازده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دوازده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بود،نمی‏گفت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مذهب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دارند،بلکه‏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مذهب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داریم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پیشینهء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تقسیم‏بندی‏هایی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مراحل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سلوک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می‏گردد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صوفیان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سیر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سلوک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مراحل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عرفانی،منازل،مقامات،مراحل،مجالس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میدانهایی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قایلند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شاید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قدیم‏ترین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مقامات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اللمع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التصوف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سالکان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شده،به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ترتیب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توبه،ورع،زهد،فقر،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صبر،توکل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رضا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نگرشی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مراحل،به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ویژه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/>
          <w:sz w:val="24"/>
          <w:szCs w:val="24"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مرحلهء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می‏برد،به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دقیق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وابسته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دنبالهء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است،درست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چهارم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خواجه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عبد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انصاری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صد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میدان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 xml:space="preserve"> -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پیداست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صد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سلوک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می‏شمرد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همچنین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منازل‏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السائرین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ترجمه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-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منزل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منازل</w:t>
      </w:r>
      <w:r w:rsidRPr="0071015A">
        <w:rPr>
          <w:rFonts w:ascii="Arial" w:hAnsi="Arial" w:cs="Arial"/>
          <w:sz w:val="24"/>
          <w:szCs w:val="24"/>
          <w:rtl/>
        </w:rPr>
        <w:t>)</w:t>
      </w:r>
      <w:r w:rsidRPr="0071015A">
        <w:rPr>
          <w:rFonts w:ascii="Arial" w:hAnsi="Arial" w:cs="Arial" w:hint="cs"/>
          <w:sz w:val="24"/>
          <w:szCs w:val="24"/>
          <w:rtl/>
        </w:rPr>
        <w:t>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برسد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برخی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چهل‏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مجلس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گفته‏اند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مبتنی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مشرب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سکری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تازه‏ای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ارائه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مراحلی‏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بدانها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است،عبارتند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طلب،عشق،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معرفت،استغنا،توحید،حیرت،فقر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فنا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سنجش‏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مقامات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نصر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تفاوت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موجود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وضوح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آشکار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می‏شود،که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مبتنی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شریعت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ذوقی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سبب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شوری‏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انگیخته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منزل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می‏نامند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سراینده‏اش‏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نمی‏دانیم،خود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هفت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عشق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گشت‏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کوچه‏ایم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وصف،عطار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باره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مبتکر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البته‏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مصیبت‏نامه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سالک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سرگردان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مرحله‏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می‏رود؛یعنی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کنار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منطق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الطیر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مطرح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می‏کند،در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مصیبت‏نامه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چهل‏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علل‏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اساسی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گرایش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گویش‏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عامه‏پسند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حکمت‏آمیزش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می‏کند،چیست؟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نوادر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لغات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ترکیبات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توضیح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داده‏ام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ببینید،شما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وقتی‏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حدیقه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عنوان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نخستین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مثنوی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می‏خوانید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خشن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حشو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زواید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می‏شوید،معلوم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هنوز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آمادگی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مثنوی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البته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رباعیات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افتاده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حتی‏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غزلیات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پخته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افتاده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خراسانی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خشنی‏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آمادگی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ذوقی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ندارد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بعد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پخته‏تری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عرضه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آشکار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پخته‏تر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عامیانه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منبعی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عظیم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لغات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ترکیبات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زیبای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فارسی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لغات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ترکیبات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/>
          <w:sz w:val="24"/>
          <w:szCs w:val="24"/>
          <w:rtl/>
        </w:rPr>
        <w:t>(</w:t>
      </w:r>
      <w:r w:rsidRPr="0071015A">
        <w:rPr>
          <w:rFonts w:ascii="Arial" w:hAnsi="Arial" w:cs="Arial" w:hint="cs"/>
          <w:sz w:val="24"/>
          <w:szCs w:val="24"/>
          <w:rtl/>
        </w:rPr>
        <w:t>نزدیک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4 </w:t>
      </w:r>
      <w:r w:rsidRPr="0071015A">
        <w:rPr>
          <w:rFonts w:ascii="Arial" w:hAnsi="Arial" w:cs="Arial" w:hint="cs"/>
          <w:sz w:val="24"/>
          <w:szCs w:val="24"/>
          <w:rtl/>
        </w:rPr>
        <w:t>هزار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صفحه</w:t>
      </w:r>
      <w:r w:rsidRPr="0071015A">
        <w:rPr>
          <w:rFonts w:ascii="Arial" w:hAnsi="Arial" w:cs="Arial"/>
          <w:sz w:val="24"/>
          <w:szCs w:val="24"/>
          <w:rtl/>
        </w:rPr>
        <w:t xml:space="preserve">) </w:t>
      </w:r>
      <w:r w:rsidRPr="0071015A">
        <w:rPr>
          <w:rFonts w:ascii="Arial" w:hAnsi="Arial" w:cs="Arial" w:hint="cs"/>
          <w:sz w:val="24"/>
          <w:szCs w:val="24"/>
          <w:rtl/>
        </w:rPr>
        <w:t>گرد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شرح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هیچ‏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شاعران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ترکیب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نساخته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لغات‏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زیبای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نیاورده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لغات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ترکیبات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داشته‏اند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پاسخ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رابطه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بوده،یعنی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بالای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می‏رفته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می‏گفته؛صرفنظر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خواص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اندیشمندان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می‏نوشتند،اما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اغلب‏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عامیانه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سخن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می‏گفتند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بفهمند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چیزی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پیچیده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خودشان،بسیار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تمثیل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کنی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سبب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حکایات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تمثیلات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مطلبی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حکایتی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وسیله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می‏اندازند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فرض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جستجو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کنی،حکایت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ساده‏ای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می‏آورد</w:t>
      </w:r>
      <w:r w:rsidRPr="0071015A">
        <w:rPr>
          <w:rFonts w:ascii="Arial" w:hAnsi="Arial" w:cs="Arial"/>
          <w:sz w:val="24"/>
          <w:szCs w:val="24"/>
        </w:rPr>
        <w:t>: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eastAsia"/>
          <w:sz w:val="24"/>
          <w:szCs w:val="24"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دید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راهی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رهگذر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می‏بیخت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خاک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می‏جویی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چنین‏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جویم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یقین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لیلی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خاک‏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شارع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درّ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گفت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می‏جویمش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آرمش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 w:hint="eastAsia"/>
          <w:sz w:val="24"/>
          <w:szCs w:val="24"/>
        </w:rPr>
        <w:t>»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ببینید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آیا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تمثیلی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مضمون‏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یافت،که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عامه‏پسند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تمثیلها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حکایات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وسایلی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سنایی،عطار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عمیق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پیچیده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مردم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مسألهء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عقلای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مجانین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موضوع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ویژه‏ای‏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ملاحظاتی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نتوانسته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حرفش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آشکار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کند،آن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کرده؛یعنی‏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دریافت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ابعاد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اجتماعی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شعر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داستان‏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بهالیل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بهلول‏ها،عقلای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مجانین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مجانین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عقلا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مراجعه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می‏دانید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زمان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خلفای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عباسی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قدرت‏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حکومت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داشتند،خود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جانشینان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پیامبر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می‏دانستند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ویژه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اهل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تقدس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قایل‏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جرأت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نداشت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طرف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شود،اما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همین‏ها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می‏کوبد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قصه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نمونه‏هاست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بهلول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نزد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هارون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می‏رود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می‏طلبد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می‏خواهم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</w:t>
      </w:r>
      <w:r w:rsidRPr="0071015A">
        <w:rPr>
          <w:rFonts w:ascii="Arial" w:hAnsi="Arial" w:cs="Arial"/>
          <w:sz w:val="24"/>
          <w:szCs w:val="24"/>
          <w:rtl/>
        </w:rPr>
        <w:t>-</w:t>
      </w:r>
      <w:r w:rsidRPr="0071015A">
        <w:rPr>
          <w:rFonts w:ascii="Arial" w:hAnsi="Arial" w:cs="Arial" w:hint="cs"/>
          <w:sz w:val="24"/>
          <w:szCs w:val="24"/>
          <w:rtl/>
        </w:rPr>
        <w:t>پیاز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کنم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هارون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الرشید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دستور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می‏دهد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شلغم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پوست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بگیرند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دهند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شلغم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می‏گیرد،آن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می‏بوید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مزمزه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هارون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می‏پرسد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پی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یافتی؟و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پاسخ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دنبهء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بسیار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است،اما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نمی‏دانم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حاکم‏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مسلمانان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شده‏ای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چربی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دنبه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رفته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حال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بگیرید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ظریف‏تر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چگونه‏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می‏توان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گفت؟همین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طور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هنگامی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هارون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غذای‏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مخصوص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بهلول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می‏فرستد،او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غذا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سگها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می‏گذارد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وقتی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آورندهء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غذا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اعتراض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می‏کند،در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پاسخ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می‏گوید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خاموش</w:t>
      </w:r>
      <w:r w:rsidRPr="0071015A">
        <w:rPr>
          <w:rFonts w:ascii="Arial" w:hAnsi="Arial" w:cs="Arial"/>
          <w:sz w:val="24"/>
          <w:szCs w:val="24"/>
          <w:rtl/>
        </w:rPr>
        <w:t>!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سگها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بفهمند،آن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نمی‏خورند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بدین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مسایل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خاص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اجتماعی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حتی‏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خرده‏گیریهایی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آفرینش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دارد،از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می‏کند؛زیرا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تجربه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کرده،حسین‏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منصور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حلاج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دیده،عین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القضاة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همدانی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شمع‏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آجین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خاطرش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هست،سهروردی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گرفته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نظر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اعتبار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سرنوشت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دچار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مطالب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زبان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دیوانگان‏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می‏کند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کیهان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فرهنگی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پژوهشهایی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نویسندگان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اندیشمندان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خارجی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انجام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چگونه‏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می‏بینید؟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اشرف‏زاده</w:t>
      </w:r>
      <w:r w:rsidRPr="0071015A">
        <w:rPr>
          <w:rFonts w:ascii="Arial" w:hAnsi="Arial" w:cs="Arial"/>
          <w:sz w:val="24"/>
          <w:szCs w:val="24"/>
          <w:rtl/>
        </w:rPr>
        <w:t>: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وارث‏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چهار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فرهنگ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اسلامی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تفکرات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ایرانی‏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کسان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زیادی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دربارهء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تفکرات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کرده‏اند،از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جمله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دانشمندان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اروپایی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پژوهشگرانی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شوروی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پیشین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متأسفانه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محققین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خارجی‏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تکیه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کرده‏اند،بیشترشان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منسوب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استنادشان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کتابهایی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چون‏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بلبل‏نامه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بی‏سرنامه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،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اشترنامه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>...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نیستند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چنان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برخی‏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معتقدند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114 </w:t>
      </w:r>
      <w:r w:rsidRPr="0071015A">
        <w:rPr>
          <w:rFonts w:ascii="Arial" w:hAnsi="Arial" w:cs="Arial" w:hint="cs"/>
          <w:sz w:val="24"/>
          <w:szCs w:val="24"/>
          <w:rtl/>
        </w:rPr>
        <w:t>کتاب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رساله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سعید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نفیسی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اینها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شمرده،حتی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نامهای‏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تکراری</w:t>
      </w:r>
      <w:r w:rsidRPr="0071015A">
        <w:rPr>
          <w:rFonts w:ascii="Arial" w:hAnsi="Arial" w:cs="Arial"/>
          <w:sz w:val="24"/>
          <w:szCs w:val="24"/>
          <w:rtl/>
        </w:rPr>
        <w:t xml:space="preserve"> 69 </w:t>
      </w:r>
      <w:r w:rsidRPr="0071015A">
        <w:rPr>
          <w:rFonts w:ascii="Arial" w:hAnsi="Arial" w:cs="Arial" w:hint="cs"/>
          <w:sz w:val="24"/>
          <w:szCs w:val="24"/>
          <w:rtl/>
        </w:rPr>
        <w:t>مورد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بیشتر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نشده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معتقدیم</w:t>
      </w:r>
      <w:r w:rsidRPr="0071015A">
        <w:rPr>
          <w:rFonts w:ascii="Arial" w:hAnsi="Arial" w:cs="Arial"/>
          <w:sz w:val="24"/>
          <w:szCs w:val="24"/>
          <w:rtl/>
        </w:rPr>
        <w:t xml:space="preserve"> 7 </w:t>
      </w:r>
      <w:r w:rsidRPr="0071015A">
        <w:rPr>
          <w:rFonts w:ascii="Arial" w:hAnsi="Arial" w:cs="Arial" w:hint="cs"/>
          <w:sz w:val="24"/>
          <w:szCs w:val="24"/>
          <w:rtl/>
        </w:rPr>
        <w:t>اثر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. </w:t>
      </w:r>
      <w:r w:rsidRPr="0071015A">
        <w:rPr>
          <w:rFonts w:ascii="Arial" w:hAnsi="Arial" w:cs="Arial" w:hint="cs"/>
          <w:sz w:val="24"/>
          <w:szCs w:val="24"/>
          <w:rtl/>
        </w:rPr>
        <w:t>بنا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کنون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lastRenderedPageBreak/>
        <w:t>کارهای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پژوهشگران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خارجی‏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دیده‏ام،کمتر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چشم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نتیجه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مطالبی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نوشته‏اند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اصالتی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نمی‏تواند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داشته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باشد؛این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آثار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حتی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شدتی‏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آمیخته‏اند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مرحوم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فروزانفر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فریب‏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داده‏اند،برای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نمونه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ایشان</w:t>
      </w:r>
      <w:r w:rsidRPr="0071015A">
        <w:rPr>
          <w:rFonts w:ascii="Arial" w:hAnsi="Arial" w:cs="Arial" w:hint="eastAsia"/>
          <w:sz w:val="24"/>
          <w:szCs w:val="24"/>
          <w:rtl/>
        </w:rPr>
        <w:t>«</w:t>
      </w:r>
      <w:r w:rsidRPr="0071015A">
        <w:rPr>
          <w:rFonts w:ascii="Arial" w:hAnsi="Arial" w:cs="Arial" w:hint="cs"/>
          <w:sz w:val="24"/>
          <w:szCs w:val="24"/>
          <w:rtl/>
        </w:rPr>
        <w:t>خسرونامه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اصیل‏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دانسته‏اند،در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حالی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دلایل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متفاوت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می‏دانیم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گونه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دکتر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شفیعی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کدکنی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مقدمه‏</w:t>
      </w:r>
      <w:r w:rsidRPr="0071015A">
        <w:rPr>
          <w:rFonts w:ascii="Arial" w:hAnsi="Arial" w:cs="Arial"/>
          <w:sz w:val="24"/>
          <w:szCs w:val="24"/>
          <w:rtl/>
        </w:rPr>
        <w:t xml:space="preserve"> «</w:t>
      </w:r>
      <w:r w:rsidRPr="0071015A">
        <w:rPr>
          <w:rFonts w:ascii="Arial" w:hAnsi="Arial" w:cs="Arial" w:hint="cs"/>
          <w:sz w:val="24"/>
          <w:szCs w:val="24"/>
          <w:rtl/>
        </w:rPr>
        <w:t>مختارنامه</w:t>
      </w:r>
      <w:r w:rsidRPr="0071015A">
        <w:rPr>
          <w:rFonts w:ascii="Arial" w:hAnsi="Arial" w:cs="Arial" w:hint="eastAsia"/>
          <w:sz w:val="24"/>
          <w:szCs w:val="24"/>
          <w:rtl/>
        </w:rPr>
        <w:t>»</w:t>
      </w:r>
      <w:r w:rsidRPr="0071015A">
        <w:rPr>
          <w:rFonts w:ascii="Arial" w:hAnsi="Arial" w:cs="Arial" w:hint="cs"/>
          <w:sz w:val="24"/>
          <w:szCs w:val="24"/>
          <w:rtl/>
        </w:rPr>
        <w:t>دلایل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خوبی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انتساب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اثر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ذکر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کرده‏اند</w:t>
      </w:r>
      <w:r w:rsidRPr="0071015A">
        <w:rPr>
          <w:rFonts w:ascii="Arial" w:hAnsi="Arial" w:cs="Arial"/>
          <w:sz w:val="24"/>
          <w:szCs w:val="24"/>
        </w:rPr>
        <w:t>.</w:t>
      </w:r>
    </w:p>
    <w:p w:rsidR="0071015A" w:rsidRPr="0071015A" w:rsidRDefault="0071015A" w:rsidP="0071015A">
      <w:pPr>
        <w:bidi/>
        <w:jc w:val="both"/>
        <w:rPr>
          <w:rFonts w:ascii="Arial" w:hAnsi="Arial" w:cs="Arial"/>
          <w:sz w:val="24"/>
          <w:szCs w:val="24"/>
        </w:rPr>
      </w:pP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صورت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نیشابوری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خطی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گرفته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یک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مکمل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توجه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اینکه‏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سنایی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شرق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ویژه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پاکستان‏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اعتباری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دربار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غزنویان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هند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بوده،از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سویی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مربوط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جهان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وسط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قرار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دارد؛یعنی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عرفان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پیش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پس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خود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منتقل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کرده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کمال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رسانده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ارائه‏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داده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>.</w:t>
      </w:r>
      <w:r w:rsidRPr="0071015A">
        <w:rPr>
          <w:rFonts w:ascii="Arial" w:hAnsi="Arial" w:cs="Arial" w:hint="cs"/>
          <w:sz w:val="24"/>
          <w:szCs w:val="24"/>
          <w:rtl/>
        </w:rPr>
        <w:t>از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این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اگر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بخواهیم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تفکرات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مولوی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و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حافظ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را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بشناسیم،لازم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است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ابتدا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با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اندیشه‏های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عطار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آشنا</w:t>
      </w:r>
      <w:r w:rsidRPr="0071015A">
        <w:rPr>
          <w:rFonts w:ascii="Arial" w:hAnsi="Arial" w:cs="Arial"/>
          <w:sz w:val="24"/>
          <w:szCs w:val="24"/>
          <w:rtl/>
        </w:rPr>
        <w:t xml:space="preserve"> </w:t>
      </w:r>
      <w:r w:rsidRPr="0071015A">
        <w:rPr>
          <w:rFonts w:ascii="Arial" w:hAnsi="Arial" w:cs="Arial" w:hint="cs"/>
          <w:sz w:val="24"/>
          <w:szCs w:val="24"/>
          <w:rtl/>
        </w:rPr>
        <w:t>شویم</w:t>
      </w:r>
      <w:r w:rsidRPr="0071015A">
        <w:rPr>
          <w:rFonts w:ascii="Arial" w:hAnsi="Arial" w:cs="Arial"/>
          <w:sz w:val="24"/>
          <w:szCs w:val="24"/>
        </w:rPr>
        <w:t>.</w:t>
      </w:r>
    </w:p>
    <w:p w:rsidR="008315CD" w:rsidRPr="0071015A" w:rsidRDefault="008315CD" w:rsidP="0071015A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71015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0428D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2012-03-17T12:13:00Z</dcterms:created>
  <dcterms:modified xsi:type="dcterms:W3CDTF">2012-03-17T12:13:00Z</dcterms:modified>
</cp:coreProperties>
</file>