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99" w:rsidRPr="00FB7C99" w:rsidRDefault="00FB7C99" w:rsidP="00FB7C99">
      <w:pPr>
        <w:bidi/>
        <w:jc w:val="both"/>
        <w:rPr>
          <w:rFonts w:ascii="Arial" w:hAnsi="Arial" w:cs="Arial"/>
          <w:sz w:val="28"/>
          <w:szCs w:val="28"/>
        </w:rPr>
      </w:pPr>
      <w:r w:rsidRPr="00FB7C99">
        <w:rPr>
          <w:rFonts w:ascii="Arial" w:hAnsi="Arial" w:cs="Arial" w:hint="cs"/>
          <w:sz w:val="28"/>
          <w:szCs w:val="28"/>
          <w:rtl/>
        </w:rPr>
        <w:t>قبض</w:t>
      </w:r>
      <w:r w:rsidRPr="00FB7C99">
        <w:rPr>
          <w:rFonts w:ascii="Arial" w:hAnsi="Arial" w:cs="Arial"/>
          <w:sz w:val="28"/>
          <w:szCs w:val="28"/>
          <w:rtl/>
        </w:rPr>
        <w:t xml:space="preserve"> </w:t>
      </w:r>
      <w:r w:rsidRPr="00FB7C99">
        <w:rPr>
          <w:rFonts w:ascii="Arial" w:hAnsi="Arial" w:cs="Arial" w:hint="cs"/>
          <w:sz w:val="28"/>
          <w:szCs w:val="28"/>
          <w:rtl/>
        </w:rPr>
        <w:t>و</w:t>
      </w:r>
      <w:r w:rsidRPr="00FB7C99">
        <w:rPr>
          <w:rFonts w:ascii="Arial" w:hAnsi="Arial" w:cs="Arial"/>
          <w:sz w:val="28"/>
          <w:szCs w:val="28"/>
          <w:rtl/>
        </w:rPr>
        <w:t xml:space="preserve"> </w:t>
      </w:r>
      <w:r w:rsidRPr="00FB7C99">
        <w:rPr>
          <w:rFonts w:ascii="Arial" w:hAnsi="Arial" w:cs="Arial" w:hint="cs"/>
          <w:sz w:val="28"/>
          <w:szCs w:val="28"/>
          <w:rtl/>
        </w:rPr>
        <w:t>بسط</w:t>
      </w:r>
      <w:r w:rsidRPr="00FB7C99">
        <w:rPr>
          <w:rFonts w:ascii="Arial" w:hAnsi="Arial" w:cs="Arial"/>
          <w:sz w:val="28"/>
          <w:szCs w:val="28"/>
          <w:rtl/>
        </w:rPr>
        <w:t xml:space="preserve"> </w:t>
      </w:r>
      <w:r w:rsidRPr="00FB7C99">
        <w:rPr>
          <w:rFonts w:ascii="Arial" w:hAnsi="Arial" w:cs="Arial" w:hint="cs"/>
          <w:sz w:val="28"/>
          <w:szCs w:val="28"/>
          <w:rtl/>
        </w:rPr>
        <w:t>تئوریک</w:t>
      </w:r>
      <w:r w:rsidRPr="00FB7C99">
        <w:rPr>
          <w:rFonts w:ascii="Arial" w:hAnsi="Arial" w:cs="Arial"/>
          <w:sz w:val="28"/>
          <w:szCs w:val="28"/>
          <w:rtl/>
        </w:rPr>
        <w:t xml:space="preserve"> </w:t>
      </w:r>
      <w:r w:rsidRPr="00FB7C99">
        <w:rPr>
          <w:rFonts w:ascii="Arial" w:hAnsi="Arial" w:cs="Arial" w:hint="cs"/>
          <w:sz w:val="28"/>
          <w:szCs w:val="28"/>
          <w:rtl/>
        </w:rPr>
        <w:t>شریعت</w:t>
      </w:r>
      <w:r w:rsidRPr="00FB7C99">
        <w:rPr>
          <w:rFonts w:ascii="Arial" w:hAnsi="Arial" w:cs="Arial"/>
          <w:sz w:val="28"/>
          <w:szCs w:val="28"/>
          <w:rtl/>
        </w:rPr>
        <w:t xml:space="preserve">(3) 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8"/>
          <w:szCs w:val="28"/>
        </w:rPr>
      </w:pPr>
      <w:r w:rsidRPr="00FB7C99">
        <w:rPr>
          <w:rFonts w:ascii="Arial" w:hAnsi="Arial" w:cs="Arial" w:hint="cs"/>
          <w:sz w:val="28"/>
          <w:szCs w:val="28"/>
          <w:rtl/>
        </w:rPr>
        <w:t>سروش،</w:t>
      </w:r>
      <w:r w:rsidRPr="00FB7C99">
        <w:rPr>
          <w:rFonts w:ascii="Arial" w:hAnsi="Arial" w:cs="Arial"/>
          <w:sz w:val="28"/>
          <w:szCs w:val="28"/>
          <w:rtl/>
        </w:rPr>
        <w:t xml:space="preserve"> </w:t>
      </w:r>
      <w:r w:rsidRPr="00FB7C99">
        <w:rPr>
          <w:rFonts w:ascii="Arial" w:hAnsi="Arial" w:cs="Arial" w:hint="cs"/>
          <w:sz w:val="28"/>
          <w:szCs w:val="28"/>
          <w:rtl/>
        </w:rPr>
        <w:t>عبدالکریم</w:t>
      </w:r>
    </w:p>
    <w:p w:rsid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آوردیم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</w:t>
      </w:r>
      <w:r w:rsidRPr="00FB7C99">
        <w:rPr>
          <w:rFonts w:ascii="Arial" w:hAnsi="Arial" w:cs="Arial"/>
          <w:sz w:val="24"/>
          <w:szCs w:val="24"/>
          <w:rtl/>
        </w:rPr>
        <w:t>(</w:t>
      </w:r>
      <w:r w:rsidRPr="00FB7C99">
        <w:rPr>
          <w:rFonts w:ascii="Arial" w:hAnsi="Arial" w:cs="Arial" w:hint="cs"/>
          <w:sz w:val="24"/>
          <w:szCs w:val="24"/>
          <w:rtl/>
        </w:rPr>
        <w:t>یعنى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کتاب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سنت</w:t>
      </w:r>
      <w:r w:rsidRPr="00FB7C99">
        <w:rPr>
          <w:rFonts w:ascii="Arial" w:hAnsi="Arial" w:cs="Arial"/>
          <w:sz w:val="24"/>
          <w:szCs w:val="24"/>
          <w:rtl/>
        </w:rPr>
        <w:t>)</w:t>
      </w:r>
      <w:r w:rsidRPr="00FB7C99">
        <w:rPr>
          <w:rFonts w:ascii="Arial" w:hAnsi="Arial" w:cs="Arial" w:hint="cs"/>
          <w:sz w:val="24"/>
          <w:szCs w:val="24"/>
          <w:rtl/>
        </w:rPr>
        <w:t>معرفتى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بشرى‏ست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مانند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شاخه‏هاى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تحول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تکامل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قبض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بسط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مستمرست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قبض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بسط،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محصول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مستقیم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قبض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بسطى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معارف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بشرى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مى‏دهد،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شریعت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مستقل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طبیعت</w:t>
      </w:r>
      <w:r w:rsidRPr="00FB7C99">
        <w:rPr>
          <w:rFonts w:ascii="Arial" w:hAnsi="Arial" w:cs="Arial"/>
          <w:sz w:val="24"/>
          <w:szCs w:val="24"/>
          <w:rtl/>
        </w:rPr>
        <w:t>(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گسترده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>)</w:t>
      </w:r>
      <w:r w:rsidRPr="00FB7C99">
        <w:rPr>
          <w:rFonts w:ascii="Arial" w:hAnsi="Arial" w:cs="Arial" w:hint="cs"/>
          <w:sz w:val="24"/>
          <w:szCs w:val="24"/>
          <w:rtl/>
        </w:rPr>
        <w:t>نیست،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لذا،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همچنانکه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فلسفه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علوم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تجربى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ناقص‏اند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انتظار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کمال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نشسته‏اند،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فقه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تفسیر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اخلاق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کلام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کمال،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فاصله‏ها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دارند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فقه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کامل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تفسیر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کامل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هنوز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نزاده‏اند</w:t>
      </w:r>
      <w:r w:rsidRPr="00FB7C99">
        <w:rPr>
          <w:rFonts w:ascii="Arial" w:hAnsi="Arial" w:cs="Arial"/>
          <w:sz w:val="24"/>
          <w:szCs w:val="24"/>
          <w:rtl/>
        </w:rPr>
        <w:t>(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چگونه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مى‏توان،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بشرى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دانست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دعوى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کمال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داشت؟</w:t>
      </w:r>
      <w:r w:rsidRPr="00FB7C99">
        <w:rPr>
          <w:rFonts w:ascii="Arial" w:hAnsi="Arial" w:cs="Arial"/>
          <w:sz w:val="24"/>
          <w:szCs w:val="24"/>
          <w:rtl/>
        </w:rPr>
        <w:t>)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دوشادوش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رشد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فلسفه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علم،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قدرت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عالمان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استخراج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معانى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حظشان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مفاد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شریعت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بیشتر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مى‏شود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دانشمندان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بى‏هیچ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تکلف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تصنع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تحریف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تأویل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التقاط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عصرى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شریعت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چنان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مى‏فهمند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معارف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مقبول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عصر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اقتضا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مى‏کند،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چنان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سامان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مى‏دهند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جغرافیاى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معارف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عصر</w:t>
      </w:r>
      <w:r w:rsidRPr="00FB7C99">
        <w:rPr>
          <w:rFonts w:ascii="Arial" w:hAnsi="Arial" w:cs="Arial"/>
          <w:sz w:val="24"/>
          <w:szCs w:val="24"/>
          <w:rtl/>
        </w:rPr>
        <w:t>(</w:t>
      </w:r>
      <w:r w:rsidRPr="00FB7C99">
        <w:rPr>
          <w:rFonts w:ascii="Arial" w:hAnsi="Arial" w:cs="Arial" w:hint="cs"/>
          <w:sz w:val="24"/>
          <w:szCs w:val="24"/>
          <w:rtl/>
        </w:rPr>
        <w:t>تا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بدان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وقوف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یافته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گردن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نهاده‏اند</w:t>
      </w:r>
      <w:r w:rsidRPr="00FB7C99">
        <w:rPr>
          <w:rFonts w:ascii="Arial" w:hAnsi="Arial" w:cs="Arial"/>
          <w:sz w:val="24"/>
          <w:szCs w:val="24"/>
          <w:rtl/>
        </w:rPr>
        <w:t>)</w:t>
      </w:r>
      <w:r w:rsidRPr="00FB7C99">
        <w:rPr>
          <w:rFonts w:ascii="Arial" w:hAnsi="Arial" w:cs="Arial" w:hint="cs"/>
          <w:sz w:val="24"/>
          <w:szCs w:val="24"/>
          <w:rtl/>
        </w:rPr>
        <w:t>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بى‏تضییق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تزاحم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بنشیند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دائما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مجموعه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دانستنى‏هاى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رفع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تعارض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مى‏کنند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پاره‏هایى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تحکیم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تصدیق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پاره‏هاى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مى‏خوانند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برخى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نیکوتر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فهمیدن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بعض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مدد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مى‏جویند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بدین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گونه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کشف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افق‏هاى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تازه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مى‏گشایند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مرتبه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بالاترى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شریعت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مى‏گذارند</w:t>
      </w:r>
      <w:r w:rsidRPr="00FB7C99">
        <w:rPr>
          <w:rFonts w:ascii="Arial" w:hAnsi="Arial" w:cs="Arial"/>
          <w:sz w:val="24"/>
          <w:szCs w:val="24"/>
        </w:rPr>
        <w:t>.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درین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میان،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ضامن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بودن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رجوع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مستمر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عالمان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کتاب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سنت،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عزم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صادق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حفارى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معادن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معارف،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غور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بحار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بطون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شریعت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موجب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دریدن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پرده‏هاى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پیشین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جهالت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رشد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فزاینده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بصیرت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صیقلى‏تر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کردن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ابزار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کاوش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اندیشه‏هاى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غیر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دینى‏ست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بنو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مى‏رسند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عالمان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تعمیر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ترمیم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تکمیل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بناى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پیشین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خویش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تازه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کردن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هندسه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مى‏دهند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بیرونى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درونى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همواره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یکدیگر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ستد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تلائم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تفاهم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بوده‏اند،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شرایع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گواه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هیچ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شریعتى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نیامده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مردم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نفهمند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نخوانند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سراى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ذهن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فضاى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فرهنگ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خویش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ندهند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نداده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دریابند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حاجتى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تمیز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حقیقت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مصلحتى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بدان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بکنند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خاطر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شرایع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مسالک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منسوخ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باطل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نکشند</w:t>
      </w:r>
      <w:r w:rsidRPr="00FB7C99">
        <w:rPr>
          <w:rFonts w:ascii="Arial" w:hAnsi="Arial" w:cs="Arial"/>
          <w:sz w:val="24"/>
          <w:szCs w:val="24"/>
          <w:rtl/>
        </w:rPr>
        <w:t xml:space="preserve">. </w:t>
      </w:r>
      <w:r w:rsidRPr="00FB7C99">
        <w:rPr>
          <w:rFonts w:ascii="Arial" w:hAnsi="Arial" w:cs="Arial" w:hint="cs"/>
          <w:sz w:val="24"/>
          <w:szCs w:val="24"/>
          <w:rtl/>
        </w:rPr>
        <w:t>اما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همینکه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بخوانند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بدانند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فراخناى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فاهمه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فرود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آورند،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فراخور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فرهنگ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مى‏رسند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فهم‏هاست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یکدیگر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مى‏آمیزند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مى‏آویزند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متن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شریعت،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اعتقاد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مومنان،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تعارض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تناقض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نیست،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رفع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اختلافها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آمده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نزاع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تعارض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اختلاف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صادقانه</w:t>
      </w:r>
      <w:r w:rsidRPr="00FB7C99">
        <w:rPr>
          <w:rFonts w:ascii="Arial" w:hAnsi="Arial" w:cs="Arial"/>
          <w:sz w:val="24"/>
          <w:szCs w:val="24"/>
          <w:rtl/>
        </w:rPr>
        <w:t>(</w:t>
      </w:r>
      <w:r w:rsidRPr="00FB7C99">
        <w:rPr>
          <w:rFonts w:ascii="Arial" w:hAnsi="Arial" w:cs="Arial" w:hint="cs"/>
          <w:sz w:val="24"/>
          <w:szCs w:val="24"/>
          <w:rtl/>
        </w:rPr>
        <w:t>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باغیانه</w:t>
      </w:r>
      <w:r w:rsidRPr="00FB7C99">
        <w:rPr>
          <w:rFonts w:ascii="Arial" w:hAnsi="Arial" w:cs="Arial"/>
          <w:sz w:val="24"/>
          <w:szCs w:val="24"/>
          <w:rtl/>
        </w:rPr>
        <w:t>)</w:t>
      </w:r>
      <w:r w:rsidRPr="00FB7C99">
        <w:rPr>
          <w:rFonts w:ascii="Arial" w:hAnsi="Arial" w:cs="Arial" w:hint="cs"/>
          <w:sz w:val="24"/>
          <w:szCs w:val="24"/>
          <w:rtl/>
        </w:rPr>
        <w:t>میان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عالمان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چیست؟آیا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نزاع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برخاسته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آن؟و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اختلافست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نمى‏آید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آسیب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نشان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مى‏پذیرد؟جز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آدمیان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جهان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علاوه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تصویر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تصویرهاست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پس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نزاعهاى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تصویرها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دیگرند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نزاع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ایستاده‏اند؟و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معنایى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دانش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شونده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مسبوق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مصبوغ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دانشهاى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شونده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بشرى‏ست؟درین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نزاع‏ها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البته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ولى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کدامیک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صحت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حجیت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دارند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داورى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نمى‏کنیم،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بحث،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متعلق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دینى‏ست</w:t>
      </w:r>
      <w:r w:rsidRPr="00FB7C99">
        <w:rPr>
          <w:rFonts w:ascii="Arial" w:hAnsi="Arial" w:cs="Arial"/>
          <w:sz w:val="24"/>
          <w:szCs w:val="24"/>
          <w:rtl/>
        </w:rPr>
        <w:t>.(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المثل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ظهور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زمان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نزول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حجت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گو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ظهور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زمان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نزول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قومى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عصر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منظر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معارف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دوران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نظر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مى‏کنند</w:t>
      </w:r>
      <w:r w:rsidRPr="00FB7C99">
        <w:rPr>
          <w:rFonts w:ascii="Arial" w:hAnsi="Arial" w:cs="Arial"/>
          <w:sz w:val="24"/>
          <w:szCs w:val="24"/>
        </w:rPr>
        <w:t>.)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بیرون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مى‏نگریم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قصه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نزاع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مى‏گوئیم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مى‏نمائیم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حال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بدین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نزاع‏ها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خوشامد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مى‏گوئیم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همچون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محى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الدین،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حرارت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جهنم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موجب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پخته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میوه‏هاى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بهشتى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مى‏دانیم</w:t>
      </w:r>
      <w:r w:rsidRPr="00FB7C99">
        <w:rPr>
          <w:rFonts w:ascii="Arial" w:hAnsi="Arial" w:cs="Arial"/>
          <w:sz w:val="24"/>
          <w:szCs w:val="24"/>
          <w:rtl/>
        </w:rPr>
        <w:t xml:space="preserve"> 1</w:t>
      </w:r>
      <w:r w:rsidRPr="00FB7C99">
        <w:rPr>
          <w:rFonts w:ascii="Arial" w:hAnsi="Arial" w:cs="Arial"/>
          <w:sz w:val="24"/>
          <w:szCs w:val="24"/>
        </w:rPr>
        <w:t xml:space="preserve"> .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اینکه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دنباله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سخن</w:t>
      </w:r>
      <w:r w:rsidRPr="00FB7C99">
        <w:rPr>
          <w:rFonts w:ascii="Arial" w:hAnsi="Arial" w:cs="Arial"/>
          <w:sz w:val="24"/>
          <w:szCs w:val="24"/>
        </w:rPr>
        <w:t>: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درک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عصرى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چهار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دارد</w:t>
      </w:r>
      <w:r w:rsidRPr="00FB7C99">
        <w:rPr>
          <w:rFonts w:ascii="Arial" w:hAnsi="Arial" w:cs="Arial"/>
          <w:sz w:val="24"/>
          <w:szCs w:val="24"/>
        </w:rPr>
        <w:t>: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lastRenderedPageBreak/>
        <w:t>اول</w:t>
      </w:r>
      <w:r w:rsidRPr="00FB7C99">
        <w:rPr>
          <w:rFonts w:ascii="Arial" w:hAnsi="Arial" w:cs="Arial"/>
          <w:sz w:val="24"/>
          <w:szCs w:val="24"/>
          <w:rtl/>
        </w:rPr>
        <w:t>:</w:t>
      </w:r>
      <w:r w:rsidRPr="00FB7C99">
        <w:rPr>
          <w:rFonts w:ascii="Arial" w:hAnsi="Arial" w:cs="Arial" w:hint="cs"/>
          <w:sz w:val="24"/>
          <w:szCs w:val="24"/>
          <w:rtl/>
        </w:rPr>
        <w:t>درکى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هماهنگ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سازگار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علوم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عصر</w:t>
      </w:r>
      <w:r w:rsidRPr="00FB7C99">
        <w:rPr>
          <w:rFonts w:ascii="Arial" w:hAnsi="Arial" w:cs="Arial"/>
          <w:sz w:val="24"/>
          <w:szCs w:val="24"/>
        </w:rPr>
        <w:t>.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دوم</w:t>
      </w:r>
      <w:r w:rsidRPr="00FB7C99">
        <w:rPr>
          <w:rFonts w:ascii="Arial" w:hAnsi="Arial" w:cs="Arial"/>
          <w:sz w:val="24"/>
          <w:szCs w:val="24"/>
          <w:rtl/>
        </w:rPr>
        <w:t>:</w:t>
      </w:r>
      <w:r w:rsidRPr="00FB7C99">
        <w:rPr>
          <w:rFonts w:ascii="Arial" w:hAnsi="Arial" w:cs="Arial" w:hint="cs"/>
          <w:sz w:val="24"/>
          <w:szCs w:val="24"/>
          <w:rtl/>
        </w:rPr>
        <w:t>درکى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متاثر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مستمد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علوم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عصر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مدلول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مفاد</w:t>
      </w:r>
      <w:r w:rsidRPr="00FB7C99">
        <w:rPr>
          <w:rFonts w:ascii="Arial" w:hAnsi="Arial" w:cs="Arial"/>
          <w:sz w:val="24"/>
          <w:szCs w:val="24"/>
        </w:rPr>
        <w:t>.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سوم</w:t>
      </w:r>
      <w:r w:rsidRPr="00FB7C99">
        <w:rPr>
          <w:rFonts w:ascii="Arial" w:hAnsi="Arial" w:cs="Arial"/>
          <w:sz w:val="24"/>
          <w:szCs w:val="24"/>
          <w:rtl/>
        </w:rPr>
        <w:t>:</w:t>
      </w:r>
      <w:r w:rsidRPr="00FB7C99">
        <w:rPr>
          <w:rFonts w:ascii="Arial" w:hAnsi="Arial" w:cs="Arial" w:hint="cs"/>
          <w:sz w:val="24"/>
          <w:szCs w:val="24"/>
          <w:rtl/>
        </w:rPr>
        <w:t>درکى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پاسخ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گوینده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نظرى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عصر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چهارم</w:t>
      </w:r>
      <w:r w:rsidRPr="00FB7C99">
        <w:rPr>
          <w:rFonts w:ascii="Arial" w:hAnsi="Arial" w:cs="Arial"/>
          <w:sz w:val="24"/>
          <w:szCs w:val="24"/>
          <w:rtl/>
        </w:rPr>
        <w:t>:</w:t>
      </w:r>
      <w:r w:rsidRPr="00FB7C99">
        <w:rPr>
          <w:rFonts w:ascii="Arial" w:hAnsi="Arial" w:cs="Arial" w:hint="cs"/>
          <w:sz w:val="24"/>
          <w:szCs w:val="24"/>
          <w:rtl/>
        </w:rPr>
        <w:t>درکى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پاسخ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گوینده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مشکلات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عملى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عصر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درکها،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کدام،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نوعى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دینى‏اند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بپاى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دانشهاى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عصر،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متحول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متکامل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مى‏گردند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معناى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اول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دوم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سخن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گفته‏ایم</w:t>
      </w:r>
      <w:r w:rsidRPr="00FB7C99">
        <w:rPr>
          <w:rFonts w:ascii="Arial" w:hAnsi="Arial" w:cs="Arial"/>
          <w:sz w:val="24"/>
          <w:szCs w:val="24"/>
          <w:rtl/>
        </w:rPr>
        <w:t>(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خواهیم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گفت</w:t>
      </w:r>
      <w:r w:rsidRPr="00FB7C99">
        <w:rPr>
          <w:rFonts w:ascii="Arial" w:hAnsi="Arial" w:cs="Arial"/>
          <w:sz w:val="24"/>
          <w:szCs w:val="24"/>
          <w:rtl/>
        </w:rPr>
        <w:t>).</w:t>
      </w:r>
      <w:r w:rsidRPr="00FB7C99">
        <w:rPr>
          <w:rFonts w:ascii="Arial" w:hAnsi="Arial" w:cs="Arial" w:hint="cs"/>
          <w:sz w:val="24"/>
          <w:szCs w:val="24"/>
          <w:rtl/>
        </w:rPr>
        <w:t>اینک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تبیین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معناى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سومیم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منزله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مدخلى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خواهد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بحثى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مقاله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پیشین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وعده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کرده‏ایم،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یعنى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دخالت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علوم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زمان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تبیین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مفاد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مدلول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معارف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شریعت</w:t>
      </w:r>
      <w:r w:rsidRPr="00FB7C99">
        <w:rPr>
          <w:rFonts w:ascii="Arial" w:hAnsi="Arial" w:cs="Arial"/>
          <w:sz w:val="24"/>
          <w:szCs w:val="24"/>
        </w:rPr>
        <w:t>.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آدمیان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اوصافى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مى‏آورند،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بیرون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وام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مى‏کنند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نزاعها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مى‏زایند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مى‏خیزند</w:t>
      </w:r>
      <w:r w:rsidRPr="00FB7C99">
        <w:rPr>
          <w:rFonts w:ascii="Arial" w:hAnsi="Arial" w:cs="Arial"/>
          <w:sz w:val="24"/>
          <w:szCs w:val="24"/>
        </w:rPr>
        <w:t>.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دین،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اعتقاد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مؤمنان،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فطرى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الهى،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حق،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انسانى،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سعادت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بخش،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عادلانه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کامل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اما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فطرى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بودن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بودن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سعادت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بخش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بودن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مستقل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شناخت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دین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مى‏سنجند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همینطور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عدالت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سعادت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فطریت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کمال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نظایرشان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فهم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همواره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آدمیان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فطرت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سعادت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عدالت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>...</w:t>
      </w:r>
      <w:r w:rsidRPr="00FB7C99">
        <w:rPr>
          <w:rFonts w:ascii="Arial" w:hAnsi="Arial" w:cs="Arial" w:hint="cs"/>
          <w:sz w:val="24"/>
          <w:szCs w:val="24"/>
          <w:rtl/>
        </w:rPr>
        <w:t>تطابق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تلائم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مى‏بخشد،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تلائم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میسر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نگردد،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ناحق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نکبت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آور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ضد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انسانى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طرد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مى‏شود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یعنى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چارچوب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جهان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بینى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فلسفى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علمى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آدمیان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مى‏نشیند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همچنانکه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قبول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مسبوق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قبول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اصولى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ویژه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وامدار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ویژه‏یى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انسان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جهان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آدمى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انسان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جهان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تحول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مى‏یابد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لا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جرم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دنبال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مى‏کشد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دگرگون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مى‏کند</w:t>
      </w:r>
      <w:r w:rsidRPr="00FB7C99">
        <w:rPr>
          <w:rFonts w:ascii="Arial" w:hAnsi="Arial" w:cs="Arial"/>
          <w:sz w:val="24"/>
          <w:szCs w:val="24"/>
        </w:rPr>
        <w:t>.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ستدها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تحول‏ها،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اجتناب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ناپذیرند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مبارک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چرا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لازمه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فاهمه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آدمیان‏اند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خداوندى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آدمى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فرستاده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مى‏داند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تحول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مستمر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روى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خواهد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مى‏خواسته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.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خلوص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بستر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تکامل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معنا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نمى‏توان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کرد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اگر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کنون،</w:t>
      </w:r>
      <w:r w:rsidRPr="00FB7C99">
        <w:rPr>
          <w:rFonts w:ascii="Arial" w:hAnsi="Arial" w:cs="Arial"/>
          <w:sz w:val="24"/>
          <w:szCs w:val="24"/>
          <w:rtl/>
        </w:rPr>
        <w:t xml:space="preserve"> «</w:t>
      </w:r>
      <w:r w:rsidRPr="00FB7C99">
        <w:rPr>
          <w:rFonts w:ascii="Arial" w:hAnsi="Arial" w:cs="Arial" w:hint="cs"/>
          <w:sz w:val="24"/>
          <w:szCs w:val="24"/>
          <w:rtl/>
        </w:rPr>
        <w:t>خالص</w:t>
      </w:r>
      <w:r w:rsidRPr="00FB7C99">
        <w:rPr>
          <w:rFonts w:ascii="Arial" w:hAnsi="Arial" w:cs="Arial" w:hint="eastAsia"/>
          <w:sz w:val="24"/>
          <w:szCs w:val="24"/>
          <w:rtl/>
        </w:rPr>
        <w:t>»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 w:hint="eastAsia"/>
          <w:sz w:val="24"/>
          <w:szCs w:val="24"/>
          <w:rtl/>
        </w:rPr>
        <w:t>«</w:t>
      </w:r>
      <w:r w:rsidRPr="00FB7C99">
        <w:rPr>
          <w:rFonts w:ascii="Arial" w:hAnsi="Arial" w:cs="Arial" w:hint="cs"/>
          <w:sz w:val="24"/>
          <w:szCs w:val="24"/>
          <w:rtl/>
        </w:rPr>
        <w:t>ثابت</w:t>
      </w:r>
      <w:r w:rsidRPr="00FB7C99">
        <w:rPr>
          <w:rFonts w:ascii="Arial" w:hAnsi="Arial" w:cs="Arial" w:hint="eastAsia"/>
          <w:sz w:val="24"/>
          <w:szCs w:val="24"/>
          <w:rtl/>
        </w:rPr>
        <w:t>»</w:t>
      </w:r>
      <w:r w:rsidRPr="00FB7C99">
        <w:rPr>
          <w:rFonts w:ascii="Arial" w:hAnsi="Arial" w:cs="Arial" w:hint="cs"/>
          <w:sz w:val="24"/>
          <w:szCs w:val="24"/>
          <w:rtl/>
        </w:rPr>
        <w:t>همعنان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ملازم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انگاشته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مى‏شدند،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جهدى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خلوص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تکامل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آشتى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بخشید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خلوص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رشد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یابنده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رشد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خلوص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آمیز،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نظر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پاره‏یى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معاصران،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مفاهیمى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تناقض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آمیز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مى‏نمایند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لذا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تصدیق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گرانى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توقف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مى‏کنند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عجب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سکون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حرکت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ترجیح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مى‏نهند</w:t>
      </w:r>
      <w:r w:rsidRPr="00FB7C99">
        <w:rPr>
          <w:rFonts w:ascii="Arial" w:hAnsi="Arial" w:cs="Arial"/>
          <w:sz w:val="24"/>
          <w:szCs w:val="24"/>
        </w:rPr>
        <w:t>.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آنچه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موجب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گرانى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کسل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مغالطه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موحش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مهلکى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عدم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تمیز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میان</w:t>
      </w:r>
      <w:r w:rsidRPr="00FB7C99">
        <w:rPr>
          <w:rFonts w:ascii="Arial" w:hAnsi="Arial" w:cs="Arial" w:hint="eastAsia"/>
          <w:sz w:val="24"/>
          <w:szCs w:val="24"/>
          <w:rtl/>
        </w:rPr>
        <w:t>«</w:t>
      </w:r>
      <w:r w:rsidRPr="00FB7C99">
        <w:rPr>
          <w:rFonts w:ascii="Arial" w:hAnsi="Arial" w:cs="Arial" w:hint="cs"/>
          <w:sz w:val="24"/>
          <w:szCs w:val="24"/>
          <w:rtl/>
        </w:rPr>
        <w:t>شریعت</w:t>
      </w:r>
      <w:r w:rsidRPr="00FB7C99">
        <w:rPr>
          <w:rFonts w:ascii="Arial" w:hAnsi="Arial" w:cs="Arial" w:hint="eastAsia"/>
          <w:sz w:val="24"/>
          <w:szCs w:val="24"/>
          <w:rtl/>
        </w:rPr>
        <w:t>»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 w:hint="eastAsia"/>
          <w:sz w:val="24"/>
          <w:szCs w:val="24"/>
          <w:rtl/>
        </w:rPr>
        <w:t>«</w:t>
      </w:r>
      <w:r w:rsidRPr="00FB7C99">
        <w:rPr>
          <w:rFonts w:ascii="Arial" w:hAnsi="Arial" w:cs="Arial" w:hint="cs"/>
          <w:sz w:val="24"/>
          <w:szCs w:val="24"/>
          <w:rtl/>
        </w:rPr>
        <w:t>فهم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شریعت</w:t>
      </w:r>
      <w:r w:rsidRPr="00FB7C99">
        <w:rPr>
          <w:rFonts w:ascii="Arial" w:hAnsi="Arial" w:cs="Arial" w:hint="eastAsia"/>
          <w:sz w:val="24"/>
          <w:szCs w:val="24"/>
          <w:rtl/>
        </w:rPr>
        <w:t>»</w:t>
      </w:r>
      <w:r w:rsidRPr="00FB7C99">
        <w:rPr>
          <w:rFonts w:ascii="Arial" w:hAnsi="Arial" w:cs="Arial" w:hint="cs"/>
          <w:sz w:val="24"/>
          <w:szCs w:val="24"/>
          <w:rtl/>
        </w:rPr>
        <w:t>برخاسته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گمان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رفته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اوصاف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قدسى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والاى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شریعت،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اوصاف</w:t>
      </w:r>
      <w:r w:rsidRPr="00FB7C99">
        <w:rPr>
          <w:rFonts w:ascii="Arial" w:hAnsi="Arial" w:cs="Arial" w:hint="eastAsia"/>
          <w:sz w:val="24"/>
          <w:szCs w:val="24"/>
          <w:rtl/>
        </w:rPr>
        <w:t>«</w:t>
      </w:r>
      <w:r w:rsidRPr="00FB7C99">
        <w:rPr>
          <w:rFonts w:ascii="Arial" w:hAnsi="Arial" w:cs="Arial" w:hint="cs"/>
          <w:sz w:val="24"/>
          <w:szCs w:val="24"/>
          <w:rtl/>
        </w:rPr>
        <w:t>فهم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شریعت</w:t>
      </w:r>
      <w:r w:rsidRPr="00FB7C99">
        <w:rPr>
          <w:rFonts w:ascii="Arial" w:hAnsi="Arial" w:cs="Arial" w:hint="eastAsia"/>
          <w:sz w:val="24"/>
          <w:szCs w:val="24"/>
          <w:rtl/>
        </w:rPr>
        <w:t>»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گمان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نامیمون،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دلها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خردها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وسوسه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فتنه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نکرده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شریعت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قدسى‏ست،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کامل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منشائى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الهى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دارد،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خطا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تناقض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نیست،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ثابت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جاودانى‏ست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ذهن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بشرى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مدد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نمى‏گیرد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طاهران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بدان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نمى‏یابند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هزار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اما،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شریعت</w:t>
      </w:r>
      <w:r w:rsidRPr="00FB7C99">
        <w:rPr>
          <w:rFonts w:ascii="Arial" w:hAnsi="Arial" w:cs="Arial"/>
          <w:sz w:val="24"/>
          <w:szCs w:val="24"/>
          <w:rtl/>
        </w:rPr>
        <w:t>(</w:t>
      </w:r>
      <w:r w:rsidRPr="00FB7C99">
        <w:rPr>
          <w:rFonts w:ascii="Arial" w:hAnsi="Arial" w:cs="Arial" w:hint="cs"/>
          <w:sz w:val="24"/>
          <w:szCs w:val="24"/>
          <w:rtl/>
        </w:rPr>
        <w:t>یعنى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فقه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تفسیر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اخلاق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کلام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</w:t>
      </w:r>
      <w:r w:rsidRPr="00FB7C99">
        <w:rPr>
          <w:rFonts w:ascii="Arial" w:hAnsi="Arial" w:cs="Arial"/>
          <w:sz w:val="24"/>
          <w:szCs w:val="24"/>
          <w:rtl/>
        </w:rPr>
        <w:t>)</w:t>
      </w:r>
      <w:r w:rsidRPr="00FB7C99">
        <w:rPr>
          <w:rFonts w:ascii="Arial" w:hAnsi="Arial" w:cs="Arial" w:hint="cs"/>
          <w:sz w:val="24"/>
          <w:szCs w:val="24"/>
          <w:rtl/>
        </w:rPr>
        <w:t>هیچ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اوصاف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ندارد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هیچ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عصرى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اعصار،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شریعت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کامل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ثابت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پیراسته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خطا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خلل‏ست،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مستغنى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معارف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بشرى‏ست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منشائى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قدسى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الوهى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تحریف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محرفان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کج‏فهمى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کج‏اندیشان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مصون‏ست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جاودانى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همیشگى‏ست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علم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فقه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تفسیر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>...</w:t>
      </w:r>
      <w:r w:rsidRPr="00FB7C99">
        <w:rPr>
          <w:rFonts w:ascii="Arial" w:hAnsi="Arial" w:cs="Arial" w:hint="cs"/>
          <w:sz w:val="24"/>
          <w:szCs w:val="24"/>
          <w:rtl/>
        </w:rPr>
        <w:t>علومى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هستند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بشرى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محکوم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احکام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انسانى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ادعاست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فقه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کامل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مستغنى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معارف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بشرى‏ست؟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معارف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بشرى</w:t>
      </w:r>
      <w:r w:rsidRPr="00FB7C99">
        <w:rPr>
          <w:rFonts w:ascii="Arial" w:hAnsi="Arial" w:cs="Arial"/>
          <w:sz w:val="24"/>
          <w:szCs w:val="24"/>
          <w:rtl/>
        </w:rPr>
        <w:t>(</w:t>
      </w:r>
      <w:r w:rsidRPr="00FB7C99">
        <w:rPr>
          <w:rFonts w:ascii="Arial" w:hAnsi="Arial" w:cs="Arial" w:hint="cs"/>
          <w:sz w:val="24"/>
          <w:szCs w:val="24"/>
          <w:rtl/>
        </w:rPr>
        <w:t>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غیر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</w:t>
      </w:r>
      <w:r w:rsidRPr="00FB7C99">
        <w:rPr>
          <w:rFonts w:ascii="Arial" w:hAnsi="Arial" w:cs="Arial"/>
          <w:sz w:val="24"/>
          <w:szCs w:val="24"/>
          <w:rtl/>
        </w:rPr>
        <w:t>)</w:t>
      </w:r>
      <w:r w:rsidRPr="00FB7C99">
        <w:rPr>
          <w:rFonts w:ascii="Arial" w:hAnsi="Arial" w:cs="Arial" w:hint="cs"/>
          <w:sz w:val="24"/>
          <w:szCs w:val="24"/>
          <w:rtl/>
        </w:rPr>
        <w:t>همه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ناقص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محتاج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یکدیگرند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استکمال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یکدیگر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مدد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مى‏جویند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ستد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مستمرند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یک،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پیراستن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آراستن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دیگرى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دخیل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بشرى،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پیکرى‏ست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اندام‏هایش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رشدى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موزون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متناسب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دارند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هیچ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عضوى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نمى‏تواند،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رشد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سرطانى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خویش،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حیات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عضو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اخلال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کند</w:t>
      </w:r>
      <w:r w:rsidRPr="00FB7C99">
        <w:rPr>
          <w:rFonts w:ascii="Arial" w:hAnsi="Arial" w:cs="Arial"/>
          <w:sz w:val="24"/>
          <w:szCs w:val="24"/>
        </w:rPr>
        <w:t>.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lastRenderedPageBreak/>
        <w:t>شریعت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الهى،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محتاج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بازسازى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نیست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آن،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ساخته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خداوند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علیم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اما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شریعت،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محتاج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احیاء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بازسازى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مستمر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همواره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مى‏باید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اجزاء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آرایشى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مجدد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یابند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اجزاء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معارف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شونده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غیر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متناسب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موزون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افتند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رشته‏یى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مى‏کوشد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حقیقت،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تمام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حقیقت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بگوید،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هیچ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عنصر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غیر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حقیقت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اجازه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خزیدن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ندهد</w:t>
      </w:r>
      <w:r w:rsidRPr="00FB7C99">
        <w:rPr>
          <w:rFonts w:ascii="Arial" w:hAnsi="Arial" w:cs="Arial"/>
          <w:sz w:val="24"/>
          <w:szCs w:val="24"/>
          <w:rtl/>
        </w:rPr>
        <w:t xml:space="preserve">. </w:t>
      </w:r>
      <w:r w:rsidRPr="00FB7C99">
        <w:rPr>
          <w:rFonts w:ascii="Arial" w:hAnsi="Arial" w:cs="Arial" w:hint="cs"/>
          <w:sz w:val="24"/>
          <w:szCs w:val="24"/>
          <w:rtl/>
        </w:rPr>
        <w:t>یعنى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دروغ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آمیخته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دروغ،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ناقص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نباشد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راست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آمیخته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دروغ،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واقعیت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تصویرى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معوج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مى‏دهد</w:t>
      </w:r>
      <w:r w:rsidRPr="00FB7C99">
        <w:rPr>
          <w:rFonts w:ascii="Arial" w:hAnsi="Arial" w:cs="Arial"/>
          <w:sz w:val="24"/>
          <w:szCs w:val="24"/>
          <w:rtl/>
        </w:rPr>
        <w:t>(</w:t>
      </w:r>
      <w:r w:rsidRPr="00FB7C99">
        <w:rPr>
          <w:rFonts w:ascii="Arial" w:hAnsi="Arial" w:cs="Arial" w:hint="cs"/>
          <w:sz w:val="24"/>
          <w:szCs w:val="24"/>
          <w:rtl/>
        </w:rPr>
        <w:t>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تصویرى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ناکامل</w:t>
      </w:r>
      <w:r w:rsidRPr="00FB7C99">
        <w:rPr>
          <w:rFonts w:ascii="Arial" w:hAnsi="Arial" w:cs="Arial"/>
          <w:sz w:val="24"/>
          <w:szCs w:val="24"/>
          <w:rtl/>
        </w:rPr>
        <w:t>).</w:t>
      </w:r>
      <w:r w:rsidRPr="00FB7C99">
        <w:rPr>
          <w:rFonts w:ascii="Arial" w:hAnsi="Arial" w:cs="Arial" w:hint="cs"/>
          <w:sz w:val="24"/>
          <w:szCs w:val="24"/>
          <w:rtl/>
        </w:rPr>
        <w:t>همینطور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ناقص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تصویر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صادق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کامل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جامع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بنا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شود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آنکه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وام‏هاى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کسى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باخبر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درآمدهاى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ندارد،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اوصاف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کسى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فقط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خصلت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مى‏داند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 w:hint="eastAsia"/>
          <w:sz w:val="24"/>
          <w:szCs w:val="24"/>
          <w:rtl/>
        </w:rPr>
        <w:t>«</w:t>
      </w:r>
      <w:r w:rsidRPr="00FB7C99">
        <w:rPr>
          <w:rFonts w:ascii="Arial" w:hAnsi="Arial" w:cs="Arial" w:hint="cs"/>
          <w:sz w:val="24"/>
          <w:szCs w:val="24"/>
          <w:rtl/>
        </w:rPr>
        <w:t>وضع</w:t>
      </w:r>
      <w:r w:rsidRPr="00FB7C99">
        <w:rPr>
          <w:rFonts w:ascii="Arial" w:hAnsi="Arial" w:cs="Arial" w:hint="eastAsia"/>
          <w:sz w:val="24"/>
          <w:szCs w:val="24"/>
          <w:rtl/>
        </w:rPr>
        <w:t>»</w:t>
      </w:r>
      <w:r w:rsidRPr="00FB7C99">
        <w:rPr>
          <w:rFonts w:ascii="Arial" w:hAnsi="Arial" w:cs="Arial" w:hint="cs"/>
          <w:sz w:val="24"/>
          <w:szCs w:val="24"/>
          <w:rtl/>
        </w:rPr>
        <w:t>وى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تصویرى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نادرست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دارد،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گرچه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مى‏داند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نیست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یعنى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ندانسته‏ها،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دانسته‏ها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رنگ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مى‏زنند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آنجا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آدمى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همواره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نکات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بسیارى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درباره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جهان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شریعت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نمى‏داند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مى‏داند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معنایش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درستى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آشکار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نیست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سخن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معلومات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صدق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کذبشان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نیست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سخن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تصویر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هندسه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کلى‏ست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تألیف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معلومات</w:t>
      </w:r>
      <w:r w:rsidRPr="00FB7C99">
        <w:rPr>
          <w:rFonts w:ascii="Arial" w:hAnsi="Arial" w:cs="Arial"/>
          <w:sz w:val="24"/>
          <w:szCs w:val="24"/>
          <w:rtl/>
        </w:rPr>
        <w:t>(</w:t>
      </w:r>
      <w:r w:rsidRPr="00FB7C99">
        <w:rPr>
          <w:rFonts w:ascii="Arial" w:hAnsi="Arial" w:cs="Arial" w:hint="cs"/>
          <w:sz w:val="24"/>
          <w:szCs w:val="24"/>
          <w:rtl/>
        </w:rPr>
        <w:t>حق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باطل</w:t>
      </w:r>
      <w:r w:rsidRPr="00FB7C99">
        <w:rPr>
          <w:rFonts w:ascii="Arial" w:hAnsi="Arial" w:cs="Arial"/>
          <w:sz w:val="24"/>
          <w:szCs w:val="24"/>
          <w:rtl/>
        </w:rPr>
        <w:t>)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مى‏آید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تصویرى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جهان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کمک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پنج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جزء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بنا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شود،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بسى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تاریک‏تر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راهزن‏تر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تصویرى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پنجاه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جزء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بنا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شود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اجزاء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غلط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بیرون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روند،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عدد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اجزاء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صحیح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افزوده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شود،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هندسه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بنا</w:t>
      </w:r>
      <w:r w:rsidRPr="00FB7C99">
        <w:rPr>
          <w:rFonts w:ascii="Arial" w:hAnsi="Arial" w:cs="Arial" w:hint="eastAsia"/>
          <w:sz w:val="24"/>
          <w:szCs w:val="24"/>
          <w:rtl/>
        </w:rPr>
        <w:t>«</w:t>
      </w:r>
      <w:r w:rsidRPr="00FB7C99">
        <w:rPr>
          <w:rFonts w:ascii="Arial" w:hAnsi="Arial" w:cs="Arial" w:hint="cs"/>
          <w:sz w:val="24"/>
          <w:szCs w:val="24"/>
          <w:rtl/>
        </w:rPr>
        <w:t>عینى</w:t>
      </w:r>
      <w:r w:rsidRPr="00FB7C99">
        <w:rPr>
          <w:rFonts w:ascii="Arial" w:hAnsi="Arial" w:cs="Arial" w:hint="eastAsia"/>
          <w:sz w:val="24"/>
          <w:szCs w:val="24"/>
          <w:rtl/>
        </w:rPr>
        <w:t>»</w:t>
      </w:r>
      <w:r w:rsidRPr="00FB7C99">
        <w:rPr>
          <w:rFonts w:ascii="Arial" w:hAnsi="Arial" w:cs="Arial" w:hint="cs"/>
          <w:sz w:val="24"/>
          <w:szCs w:val="24"/>
          <w:rtl/>
        </w:rPr>
        <w:t>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حق‏نماتر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مى‏گردد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فهم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شریعت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چنین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آنکه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اسلام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درستى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نمى‏داند،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تفسیر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غورى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بسزا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نکرده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عرفان</w:t>
      </w:r>
      <w:r>
        <w:rPr>
          <w:rFonts w:ascii="Arial" w:hAnsi="Arial" w:cs="Arial"/>
          <w:sz w:val="24"/>
          <w:szCs w:val="24"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فلسفه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مبادى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انسان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شناسى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جهان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شناسى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تنقیح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نکرده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شریعت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طبیعت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تنها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اجزاء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عناصر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اندکى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چنگ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آورده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شریعت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دانیش،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سخت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زشت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تنک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مایه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ناموزون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خواهد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بود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براى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موزون‏تر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کردن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فربهى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بخشیدن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پیکر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شریعت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شکار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عناصر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افزون‏تر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رفت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اجزاء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بیشتر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برگزید</w:t>
      </w:r>
      <w:r w:rsidRPr="00FB7C99">
        <w:rPr>
          <w:rFonts w:ascii="Arial" w:hAnsi="Arial" w:cs="Arial"/>
          <w:sz w:val="24"/>
          <w:szCs w:val="24"/>
          <w:rtl/>
        </w:rPr>
        <w:t>(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تفسیر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احکام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اسلامى</w:t>
      </w:r>
      <w:r w:rsidRPr="00FB7C99">
        <w:rPr>
          <w:rFonts w:ascii="Arial" w:hAnsi="Arial" w:cs="Arial"/>
          <w:sz w:val="24"/>
          <w:szCs w:val="24"/>
          <w:rtl/>
        </w:rPr>
        <w:t>.)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بهترى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اجزاء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گماشت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اما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سخن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اینجاست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شکار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گزینش،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بى‏مقدمه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بى‏مبنا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صورت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نمى‏پذیرد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چیزى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عالمان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گزینش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بینش،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توان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فزاینده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مستمر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مى‏بخشد،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معارف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بشرى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معلومات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غیر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دینى‏ست</w:t>
      </w:r>
      <w:r w:rsidRPr="00FB7C99">
        <w:rPr>
          <w:rFonts w:ascii="Arial" w:hAnsi="Arial" w:cs="Arial"/>
          <w:sz w:val="24"/>
          <w:szCs w:val="24"/>
        </w:rPr>
        <w:t>.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داستان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فیل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هندوان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خانه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شنیده‏ایم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عبرت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آموخته‏ایم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اما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گویى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فقط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معارفى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غیر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صادق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مى‏دانیم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نمى‏اندیشیم</w:t>
      </w:r>
      <w:r w:rsidRPr="00FB7C99">
        <w:rPr>
          <w:rFonts w:ascii="Arial" w:hAnsi="Arial" w:cs="Arial"/>
          <w:sz w:val="24"/>
          <w:szCs w:val="24"/>
          <w:rtl/>
        </w:rPr>
        <w:t xml:space="preserve">.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پیل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دمان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شریعت،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آسان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قبضه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تنگ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فاهمه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آدمیان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نمى‏گنجد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پاره‏هاى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جدا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معنایى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افاده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مى‏کنند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جمع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شوند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معنایى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دیگر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پیام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قصه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پیل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>:</w:t>
      </w:r>
      <w:r w:rsidRPr="00FB7C99">
        <w:rPr>
          <w:rFonts w:ascii="Arial" w:hAnsi="Arial" w:cs="Arial" w:hint="cs"/>
          <w:sz w:val="24"/>
          <w:szCs w:val="24"/>
          <w:rtl/>
        </w:rPr>
        <w:t>ندانسته‏ها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دانسته‏ها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رنگ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مى‏زنند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نیامده‏ها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آمده‏ها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سایه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مى‏افکنند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جهل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آدمى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مجهولات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حتى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معلومات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مستور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مى‏دارد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تصویرش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واقعیت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خلل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نقصان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مى‏افکند</w:t>
      </w:r>
      <w:r w:rsidRPr="00FB7C99">
        <w:rPr>
          <w:rFonts w:ascii="Arial" w:hAnsi="Arial" w:cs="Arial"/>
          <w:sz w:val="24"/>
          <w:szCs w:val="24"/>
          <w:rtl/>
        </w:rPr>
        <w:t xml:space="preserve">.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رو،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معلومات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پسین،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معنا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مفاد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معلومات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پیشین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دگرگون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مى‏کنند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تصویر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معوج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نخستین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تصویرى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نماتر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بدل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مى‏سازند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آنکه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پیل،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فقط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پایش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مى‏زند،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تمام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پیل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ستون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مى‏انگارد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فقط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خرطومش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مى‏ساید،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ناودانى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مى‏سازد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فقط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گوشش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مى‏رسد،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مى‏پندارد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بیزن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رسیده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فقط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پشتش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مى‏نهد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تخت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مى‏یابد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تخت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انگاشتن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پیل،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معلول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بى‏خبرى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ناودان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بیزن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ستون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ستون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انگاشتن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معلول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بى‏خبرى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تصاویر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دیگر،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تخت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بیزن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ستون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ناودان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جمع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تألیف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شوند،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تصویر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پیل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بیرون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مى‏آید،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ستون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ناودان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معناى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تازه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مى‏یابند،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هندسه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جدیدى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تألیف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عناصر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پیشین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حاصل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مى‏شود،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عضو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جایى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جدید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مى‏نشاند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جامعه‏یى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نوین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مى‏پوشاند</w:t>
      </w:r>
      <w:r w:rsidRPr="00FB7C99">
        <w:rPr>
          <w:rFonts w:ascii="Arial" w:hAnsi="Arial" w:cs="Arial"/>
          <w:sz w:val="24"/>
          <w:szCs w:val="24"/>
        </w:rPr>
        <w:t>.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تصویر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شریعت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طبیعت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عصر</w:t>
      </w:r>
      <w:r w:rsidRPr="00FB7C99">
        <w:rPr>
          <w:rFonts w:ascii="Arial" w:hAnsi="Arial" w:cs="Arial"/>
          <w:sz w:val="24"/>
          <w:szCs w:val="24"/>
          <w:rtl/>
        </w:rPr>
        <w:t>(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عصر</w:t>
      </w:r>
      <w:r w:rsidRPr="00FB7C99">
        <w:rPr>
          <w:rFonts w:ascii="Arial" w:hAnsi="Arial" w:cs="Arial"/>
          <w:sz w:val="24"/>
          <w:szCs w:val="24"/>
          <w:rtl/>
        </w:rPr>
        <w:t>)</w:t>
      </w:r>
      <w:r w:rsidRPr="00FB7C99">
        <w:rPr>
          <w:rFonts w:ascii="Arial" w:hAnsi="Arial" w:cs="Arial" w:hint="cs"/>
          <w:sz w:val="24"/>
          <w:szCs w:val="24"/>
          <w:rtl/>
        </w:rPr>
        <w:t>تصویرى‏ست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بنا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اجزایى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اندک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ناتمام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گرو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اسارت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اجزاء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بسیار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هنوز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نیامده‏اند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مکشوف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نیفتاده‏اند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لذا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عناصر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مکشوف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امروزین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ناقص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انتظار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فردا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نشسته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رسند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هندسه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تازه‏یى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بنا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نهند</w:t>
      </w:r>
      <w:r w:rsidRPr="00FB7C99">
        <w:rPr>
          <w:rFonts w:ascii="Arial" w:hAnsi="Arial" w:cs="Arial"/>
          <w:sz w:val="24"/>
          <w:szCs w:val="24"/>
        </w:rPr>
        <w:t>.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عبارت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دیگر،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تصویر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مجموعه،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رکن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استوارست</w:t>
      </w:r>
      <w:r w:rsidRPr="00FB7C99">
        <w:rPr>
          <w:rFonts w:ascii="Arial" w:hAnsi="Arial" w:cs="Arial"/>
          <w:sz w:val="24"/>
          <w:szCs w:val="24"/>
          <w:rtl/>
        </w:rPr>
        <w:t>:</w:t>
      </w:r>
      <w:r w:rsidRPr="00FB7C99">
        <w:rPr>
          <w:rFonts w:ascii="Arial" w:hAnsi="Arial" w:cs="Arial" w:hint="cs"/>
          <w:sz w:val="24"/>
          <w:szCs w:val="24"/>
          <w:rtl/>
        </w:rPr>
        <w:t>آنچه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مى‏دانیم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نمى‏دانیم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معلوم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تدریجى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مجهولات،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تصویر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کمال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مى‏پذیرد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لذا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تصویر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همیشه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ناقص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همواره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تکامل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پذیر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لو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مجموعه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ناقص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باشد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متحول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همه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سخن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تصویر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کلى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هندسه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جامع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دانستن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نکته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دقیقه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پس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تکامل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شاخه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همواره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امر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دوشادوش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یکدیگر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تحقق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مى‏یابند،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اول،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تغییر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یکایک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اجزاء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>(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دلیل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رشد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معارف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دیگر</w:t>
      </w:r>
      <w:r w:rsidRPr="00FB7C99">
        <w:rPr>
          <w:rFonts w:ascii="Arial" w:hAnsi="Arial" w:cs="Arial"/>
          <w:sz w:val="24"/>
          <w:szCs w:val="24"/>
          <w:rtl/>
        </w:rPr>
        <w:t>)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دوم،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تحول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هندسه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پیدایش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آرایش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جدید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میان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اجزاء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>(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دلیل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پیدایش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عناصر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تازه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نشستن‏شان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کنار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عناصر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کهن</w:t>
      </w:r>
      <w:r w:rsidRPr="00FB7C99">
        <w:rPr>
          <w:rFonts w:ascii="Arial" w:hAnsi="Arial" w:cs="Arial"/>
          <w:sz w:val="24"/>
          <w:szCs w:val="24"/>
          <w:rtl/>
        </w:rPr>
        <w:t>).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یکبار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lastRenderedPageBreak/>
        <w:t>اجزاء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دگرگون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مى‏کند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یعنى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بشرى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تنها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تکامل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کمى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تکامل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کیفى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دارند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فقط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واقعیات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بیشترى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مى‏شناسانند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بلکه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نیکوترى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واقعیات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نصیب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مى‏سازند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تکامل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کیفى،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شاخه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معلول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تکامل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کیفى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معارف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معلول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تکامل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کمى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درونى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هندسه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دگرگون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اجزاء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معناى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مى‏یابند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گویاترین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نمونه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نزدیک‏ترین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دینى‏ست</w:t>
      </w:r>
      <w:r w:rsidRPr="00FB7C99">
        <w:rPr>
          <w:rFonts w:ascii="Arial" w:hAnsi="Arial" w:cs="Arial"/>
          <w:sz w:val="24"/>
          <w:szCs w:val="24"/>
        </w:rPr>
        <w:t>.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روزگارى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پاره‏یى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مورخان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عزم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داشتند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</w:t>
      </w:r>
      <w:r w:rsidRPr="00FB7C99">
        <w:rPr>
          <w:rFonts w:ascii="Arial" w:hAnsi="Arial" w:cs="Arial" w:hint="eastAsia"/>
          <w:sz w:val="24"/>
          <w:szCs w:val="24"/>
          <w:rtl/>
        </w:rPr>
        <w:t>«</w:t>
      </w:r>
      <w:r w:rsidRPr="00FB7C99">
        <w:rPr>
          <w:rFonts w:ascii="Arial" w:hAnsi="Arial" w:cs="Arial" w:hint="cs"/>
          <w:sz w:val="24"/>
          <w:szCs w:val="24"/>
          <w:rtl/>
        </w:rPr>
        <w:t>جامع</w:t>
      </w:r>
      <w:r w:rsidRPr="00FB7C99">
        <w:rPr>
          <w:rFonts w:ascii="Arial" w:hAnsi="Arial" w:cs="Arial" w:hint="eastAsia"/>
          <w:sz w:val="24"/>
          <w:szCs w:val="24"/>
          <w:rtl/>
        </w:rPr>
        <w:t>»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 w:hint="eastAsia"/>
          <w:sz w:val="24"/>
          <w:szCs w:val="24"/>
          <w:rtl/>
        </w:rPr>
        <w:t>«</w:t>
      </w:r>
      <w:r w:rsidRPr="00FB7C99">
        <w:rPr>
          <w:rFonts w:ascii="Arial" w:hAnsi="Arial" w:cs="Arial" w:hint="cs"/>
          <w:sz w:val="24"/>
          <w:szCs w:val="24"/>
          <w:rtl/>
        </w:rPr>
        <w:t>نهایى</w:t>
      </w:r>
      <w:r w:rsidRPr="00FB7C99">
        <w:rPr>
          <w:rFonts w:ascii="Arial" w:hAnsi="Arial" w:cs="Arial" w:hint="eastAsia"/>
          <w:sz w:val="24"/>
          <w:szCs w:val="24"/>
          <w:rtl/>
        </w:rPr>
        <w:t>»</w:t>
      </w:r>
      <w:r w:rsidRPr="00FB7C99">
        <w:rPr>
          <w:rFonts w:ascii="Arial" w:hAnsi="Arial" w:cs="Arial" w:hint="cs"/>
          <w:sz w:val="24"/>
          <w:szCs w:val="24"/>
          <w:rtl/>
        </w:rPr>
        <w:t>دوره‏یى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ادوار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بنویسند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تصویرى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کامل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واپسین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نقش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کنند،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چنانکه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هیچ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هنرمند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دانشمند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آینده،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مجال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تصرف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نماند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هیچ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آفریده،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کمال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وضوح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تصویر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نیفزاید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آرزو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متعلق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روزگارى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دانشها،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پویشى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رویشى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آهسته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داشتند،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سالها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مى‏گذشت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بى‏آنکه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مخزن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معارف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بشرى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گوهرى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افزوده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آبگیر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علوم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آدمیان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تلاطمى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افتد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سبب،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سکون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رکود،</w:t>
      </w:r>
      <w:r w:rsidRPr="00FB7C99">
        <w:rPr>
          <w:rFonts w:ascii="Arial" w:hAnsi="Arial" w:cs="Arial"/>
          <w:sz w:val="24"/>
          <w:szCs w:val="24"/>
          <w:rtl/>
        </w:rPr>
        <w:t xml:space="preserve"> (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عنان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انگاشتن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ثبات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کمال</w:t>
      </w:r>
      <w:r w:rsidRPr="00FB7C99">
        <w:rPr>
          <w:rFonts w:ascii="Arial" w:hAnsi="Arial" w:cs="Arial"/>
          <w:sz w:val="24"/>
          <w:szCs w:val="24"/>
          <w:rtl/>
        </w:rPr>
        <w:t>)</w:t>
      </w:r>
      <w:r w:rsidRPr="00FB7C99">
        <w:rPr>
          <w:rFonts w:ascii="Arial" w:hAnsi="Arial" w:cs="Arial" w:hint="cs"/>
          <w:sz w:val="24"/>
          <w:szCs w:val="24"/>
          <w:rtl/>
        </w:rPr>
        <w:t>سکه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رایج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بود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مى‏پنداشتند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اثاثه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مورخ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چیز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بیش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نیست</w:t>
      </w:r>
      <w:r w:rsidRPr="00FB7C99">
        <w:rPr>
          <w:rFonts w:ascii="Arial" w:hAnsi="Arial" w:cs="Arial"/>
          <w:sz w:val="24"/>
          <w:szCs w:val="24"/>
          <w:rtl/>
        </w:rPr>
        <w:t xml:space="preserve">: </w:t>
      </w:r>
      <w:r w:rsidRPr="00FB7C99">
        <w:rPr>
          <w:rFonts w:ascii="Arial" w:hAnsi="Arial" w:cs="Arial" w:hint="cs"/>
          <w:sz w:val="24"/>
          <w:szCs w:val="24"/>
          <w:rtl/>
        </w:rPr>
        <w:t>اسناد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موثق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راویان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صادق،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مورخ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پستان،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بمکد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پود،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بتند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اما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رشد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زمینه‏ساز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ظهور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فلسفه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پندار،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پارگى‏هاى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رفوناپذیر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پدید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هیچ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تاریخ‏نگارى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هوس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نمى‏گردد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بنگارد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آیندگان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زحمت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پژوهش‏هاى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بعدى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کسب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متعالى‏تر،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آسوده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ناکام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بگذارد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تحول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تدریجى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تاریخى،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اینک،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امریست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مشهود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مقبول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مورخان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روزى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مى‏گفتند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نزدیک‏تر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بودن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عصر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حادثه،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مورخ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کامیاب‏تر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بختیارتر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مى‏سازد،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عصر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قرن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پس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عصر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مى‏توان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نوشت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مى‏پنداشتند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جامع‏تر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نوشت،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بدان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گزیده‏تر،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نگاشت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مى‏گفتند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عینى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بودن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گزیده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بودن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ناسازگارند،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سازگاریشان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آشکار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مى‏گفتند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بهترین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مورخ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نشود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بدان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محصول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تفاعل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مورخ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اسناد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تاریخى‏ست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مى‏پنداشتند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مورخ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فقط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محتاج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چشمى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بینا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وجدانى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انصاف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آشکار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بصیرت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انصاف،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اوصافى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روحى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جنس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پرهیزکاریها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احتیاطات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اخلاقى‏اند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بلکه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بیش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فرزند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معلومات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مورخ‏اند،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مورخ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چشم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وجدان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مى‏بخشد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اندرزهاى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رسمى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اندوخته‏هاى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علمى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اویند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معلومات،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حظ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نصیب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بیشتر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باشد،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چشمش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حقایق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گزیدن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وقایع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گشاده‏تر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کامیاب‏تر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خواهد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بود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لذا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نغمه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ناموزون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بدل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موعظه‏یى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نامیمون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 w:hint="eastAsia"/>
          <w:sz w:val="24"/>
          <w:szCs w:val="24"/>
          <w:rtl/>
        </w:rPr>
        <w:t>«</w:t>
      </w:r>
      <w:r w:rsidRPr="00FB7C99">
        <w:rPr>
          <w:rFonts w:ascii="Arial" w:hAnsi="Arial" w:cs="Arial" w:hint="cs"/>
          <w:sz w:val="24"/>
          <w:szCs w:val="24"/>
          <w:rtl/>
        </w:rPr>
        <w:t>ذهن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حجاب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حقیقت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 w:hint="eastAsia"/>
          <w:sz w:val="24"/>
          <w:szCs w:val="24"/>
          <w:rtl/>
        </w:rPr>
        <w:t>»</w:t>
      </w:r>
      <w:r w:rsidRPr="00FB7C99">
        <w:rPr>
          <w:rFonts w:ascii="Arial" w:hAnsi="Arial" w:cs="Arial" w:hint="cs"/>
          <w:sz w:val="24"/>
          <w:szCs w:val="24"/>
          <w:rtl/>
        </w:rPr>
        <w:t>اینک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مدفون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شده،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خاکش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روش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مبارک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روییده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 w:hint="eastAsia"/>
          <w:sz w:val="24"/>
          <w:szCs w:val="24"/>
          <w:rtl/>
        </w:rPr>
        <w:t>«</w:t>
      </w:r>
      <w:r w:rsidRPr="00FB7C99">
        <w:rPr>
          <w:rFonts w:ascii="Arial" w:hAnsi="Arial" w:cs="Arial" w:hint="cs"/>
          <w:sz w:val="24"/>
          <w:szCs w:val="24"/>
          <w:rtl/>
        </w:rPr>
        <w:t>ذهن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خالى،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هیچ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نمى‏کند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شکار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حقیقت،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ذهن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تواناتر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غنى‏تر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مساله‏دارتر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ساخت</w:t>
      </w:r>
      <w:r w:rsidRPr="00FB7C99">
        <w:rPr>
          <w:rFonts w:ascii="Arial" w:hAnsi="Arial" w:cs="Arial" w:hint="eastAsia"/>
          <w:sz w:val="24"/>
          <w:szCs w:val="24"/>
        </w:rPr>
        <w:t>»</w:t>
      </w:r>
      <w:r w:rsidRPr="00FB7C99">
        <w:rPr>
          <w:rFonts w:ascii="Arial" w:hAnsi="Arial" w:cs="Arial"/>
          <w:sz w:val="24"/>
          <w:szCs w:val="24"/>
        </w:rPr>
        <w:t>.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همه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سخن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چشم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عقل،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بى‏سبب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بینا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توانا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نمى‏شود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دانایى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بیشتر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بینایى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بیشتر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همراه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مى‏آورد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مى‏گزیند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کس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مى‏داند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چیزى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گزیدنى‏ست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چیز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وانهادنى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دانش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بدان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گزینش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سامان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مى‏دهد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هیچ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مورخى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مى‏داند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مى‏شنود،</w:t>
      </w:r>
      <w:r w:rsidRPr="00FB7C99">
        <w:rPr>
          <w:rFonts w:ascii="Arial" w:hAnsi="Arial" w:cs="Arial"/>
          <w:sz w:val="24"/>
          <w:szCs w:val="24"/>
          <w:rtl/>
        </w:rPr>
        <w:t xml:space="preserve"> «</w:t>
      </w:r>
      <w:r w:rsidRPr="00FB7C99">
        <w:rPr>
          <w:rFonts w:ascii="Arial" w:hAnsi="Arial" w:cs="Arial" w:hint="cs"/>
          <w:sz w:val="24"/>
          <w:szCs w:val="24"/>
          <w:rtl/>
        </w:rPr>
        <w:t>تاریخى</w:t>
      </w:r>
      <w:r w:rsidRPr="00FB7C99">
        <w:rPr>
          <w:rFonts w:ascii="Arial" w:hAnsi="Arial" w:cs="Arial" w:hint="eastAsia"/>
          <w:sz w:val="24"/>
          <w:szCs w:val="24"/>
          <w:rtl/>
        </w:rPr>
        <w:t>»</w:t>
      </w:r>
      <w:r w:rsidRPr="00FB7C99">
        <w:rPr>
          <w:rFonts w:ascii="Arial" w:hAnsi="Arial" w:cs="Arial" w:hint="cs"/>
          <w:sz w:val="24"/>
          <w:szCs w:val="24"/>
          <w:rtl/>
        </w:rPr>
        <w:t>نمى‏شمارد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کتاب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نمى‏آورد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فرو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افتادن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کسى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اسب،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سرفه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کردن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دیگرى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شب،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موج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زدن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فلان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ارزان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فلان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کالا،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حادثه‏اند،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لزوما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حادثه‏یى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تاریخى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وقتى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مى‏شوند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مورخ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میان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بگذارد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بدانها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نمره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بدهد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میانشان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گزینش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حوادث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گزیده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آراستن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تصویر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تراشیدن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پیکر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گیرد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بنشاند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اما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هزار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اما،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گزینش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مورخانه،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گزاف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نیست،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 w:hint="eastAsia"/>
          <w:sz w:val="24"/>
          <w:szCs w:val="24"/>
          <w:rtl/>
        </w:rPr>
        <w:t>«</w:t>
      </w:r>
      <w:r w:rsidRPr="00FB7C99">
        <w:rPr>
          <w:rFonts w:ascii="Arial" w:hAnsi="Arial" w:cs="Arial" w:hint="cs"/>
          <w:sz w:val="24"/>
          <w:szCs w:val="24"/>
          <w:rtl/>
        </w:rPr>
        <w:t>حریفان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نفس</w:t>
      </w:r>
      <w:r w:rsidRPr="00FB7C99">
        <w:rPr>
          <w:rFonts w:ascii="Arial" w:hAnsi="Arial" w:cs="Arial" w:hint="eastAsia"/>
          <w:sz w:val="24"/>
          <w:szCs w:val="24"/>
          <w:rtl/>
        </w:rPr>
        <w:t>»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مورخ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نشسته‏اند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بدو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مى‏گویند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برگزیند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نبیند</w:t>
      </w:r>
      <w:r w:rsidRPr="00FB7C99">
        <w:rPr>
          <w:rFonts w:ascii="Arial" w:hAnsi="Arial" w:cs="Arial"/>
          <w:sz w:val="24"/>
          <w:szCs w:val="24"/>
          <w:rtl/>
        </w:rPr>
        <w:t xml:space="preserve">.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حریفان،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چیزى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معلومات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نیستند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چشم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اویند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چیزهایى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نبیند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عینک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دیدگان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وى‏اند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چیزهایى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ببیند</w:t>
      </w:r>
      <w:r w:rsidRPr="00FB7C99">
        <w:rPr>
          <w:rFonts w:ascii="Arial" w:hAnsi="Arial" w:cs="Arial"/>
          <w:sz w:val="24"/>
          <w:szCs w:val="24"/>
        </w:rPr>
        <w:t>.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تاریخ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مورخان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نساخته‏اند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ولى</w:t>
      </w:r>
      <w:r w:rsidRPr="00FB7C99">
        <w:rPr>
          <w:rFonts w:ascii="Arial" w:hAnsi="Arial" w:cs="Arial" w:hint="eastAsia"/>
          <w:sz w:val="24"/>
          <w:szCs w:val="24"/>
          <w:rtl/>
        </w:rPr>
        <w:t>«</w:t>
      </w:r>
      <w:r w:rsidRPr="00FB7C99">
        <w:rPr>
          <w:rFonts w:ascii="Arial" w:hAnsi="Arial" w:cs="Arial" w:hint="cs"/>
          <w:sz w:val="24"/>
          <w:szCs w:val="24"/>
          <w:rtl/>
        </w:rPr>
        <w:t>علم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</w:t>
      </w:r>
      <w:r w:rsidRPr="00FB7C99">
        <w:rPr>
          <w:rFonts w:ascii="Arial" w:hAnsi="Arial" w:cs="Arial" w:hint="eastAsia"/>
          <w:sz w:val="24"/>
          <w:szCs w:val="24"/>
          <w:rtl/>
        </w:rPr>
        <w:t>»</w:t>
      </w:r>
      <w:r w:rsidRPr="00FB7C99">
        <w:rPr>
          <w:rFonts w:ascii="Arial" w:hAnsi="Arial" w:cs="Arial" w:hint="cs"/>
          <w:sz w:val="24"/>
          <w:szCs w:val="24"/>
          <w:rtl/>
        </w:rPr>
        <w:t>البته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ساخته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گزیده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مورخان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مى‏تواند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غیر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باشد؟شک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ساختن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گزیدن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مضبوط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روش‏مند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کمال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دارد،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عصرى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متناسب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معلومات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عصر،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مستمد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چنین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علمى‏ست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رشد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یابنده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پایان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ناپذیر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بازسازى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شونده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پایان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ناپذیرى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فقط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جهت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کمیت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مکشوفات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فزونى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دارد،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بلکه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بیشتر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روست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مورخ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حادثه‏یى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خاص،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کیفا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کمال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مى‏پذیرد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پرونده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هیچ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حادثه،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هیچ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گاه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مختومه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نمى‏گردد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کشف‏هاى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جدید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علمى،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lastRenderedPageBreak/>
        <w:t>روزنه‏هاى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تازه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کاوشها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گزینش‏هاى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مى‏گردد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مورخ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مجهز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ابزار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عینى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تئوریهاى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علمى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جدید،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فتوحات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تازه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نایل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مى‏گردد</w:t>
      </w:r>
      <w:r w:rsidRPr="00FB7C99">
        <w:rPr>
          <w:rFonts w:ascii="Arial" w:hAnsi="Arial" w:cs="Arial"/>
          <w:sz w:val="24"/>
          <w:szCs w:val="24"/>
        </w:rPr>
        <w:t>.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تا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تصویرى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کلى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سنجیده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انسان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جامعه</w:t>
      </w:r>
      <w:r w:rsidRPr="00FB7C99">
        <w:rPr>
          <w:rFonts w:ascii="Arial" w:hAnsi="Arial" w:cs="Arial"/>
          <w:sz w:val="24"/>
          <w:szCs w:val="24"/>
          <w:rtl/>
        </w:rPr>
        <w:t xml:space="preserve"> (</w:t>
      </w:r>
      <w:r w:rsidRPr="00FB7C99">
        <w:rPr>
          <w:rFonts w:ascii="Arial" w:hAnsi="Arial" w:cs="Arial" w:hint="cs"/>
          <w:sz w:val="24"/>
          <w:szCs w:val="24"/>
          <w:rtl/>
        </w:rPr>
        <w:t>انسان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شناسى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جامعه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شناسى</w:t>
      </w:r>
      <w:r w:rsidRPr="00FB7C99">
        <w:rPr>
          <w:rFonts w:ascii="Arial" w:hAnsi="Arial" w:cs="Arial"/>
          <w:sz w:val="24"/>
          <w:szCs w:val="24"/>
          <w:rtl/>
        </w:rPr>
        <w:t>)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ذهن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مورخ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نباشد،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سنجیده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معتمد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نخواهد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نگاشت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ابن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خلدون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اینهمه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فریاد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مى‏زند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نگارى،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طبع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حادثه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طبع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اجتماع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شناخت،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منظور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نظر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دارد</w:t>
      </w:r>
      <w:r w:rsidRPr="00FB7C99">
        <w:rPr>
          <w:rFonts w:ascii="Arial" w:hAnsi="Arial" w:cs="Arial"/>
          <w:sz w:val="24"/>
          <w:szCs w:val="24"/>
          <w:rtl/>
        </w:rPr>
        <w:t xml:space="preserve">. </w:t>
      </w:r>
      <w:r w:rsidRPr="00FB7C99">
        <w:rPr>
          <w:rFonts w:ascii="Arial" w:hAnsi="Arial" w:cs="Arial" w:hint="cs"/>
          <w:sz w:val="24"/>
          <w:szCs w:val="24"/>
          <w:rtl/>
        </w:rPr>
        <w:t>نشناختن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طبایع</w:t>
      </w:r>
      <w:r w:rsidRPr="00FB7C99">
        <w:rPr>
          <w:rFonts w:ascii="Arial" w:hAnsi="Arial" w:cs="Arial"/>
          <w:sz w:val="24"/>
          <w:szCs w:val="24"/>
          <w:rtl/>
        </w:rPr>
        <w:t>(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تعبیر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او</w:t>
      </w:r>
      <w:r w:rsidRPr="00FB7C99">
        <w:rPr>
          <w:rFonts w:ascii="Arial" w:hAnsi="Arial" w:cs="Arial"/>
          <w:sz w:val="24"/>
          <w:szCs w:val="24"/>
          <w:rtl/>
        </w:rPr>
        <w:t>)</w:t>
      </w:r>
      <w:r w:rsidRPr="00FB7C99">
        <w:rPr>
          <w:rFonts w:ascii="Arial" w:hAnsi="Arial" w:cs="Arial" w:hint="cs"/>
          <w:sz w:val="24"/>
          <w:szCs w:val="24"/>
          <w:rtl/>
        </w:rPr>
        <w:t>باعث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مى‏شود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مورخ،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حادثه‏یى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ممکن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بشمارد</w:t>
      </w:r>
      <w:r w:rsidRPr="00FB7C99">
        <w:rPr>
          <w:rFonts w:ascii="Arial" w:hAnsi="Arial" w:cs="Arial"/>
          <w:sz w:val="24"/>
          <w:szCs w:val="24"/>
          <w:rtl/>
        </w:rPr>
        <w:t xml:space="preserve"> 2 .</w:t>
      </w:r>
      <w:r w:rsidRPr="00FB7C99">
        <w:rPr>
          <w:rFonts w:ascii="Arial" w:hAnsi="Arial" w:cs="Arial" w:hint="cs"/>
          <w:sz w:val="24"/>
          <w:szCs w:val="24"/>
          <w:rtl/>
        </w:rPr>
        <w:t>فى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المثل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شاید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پاره‏اى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ساده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لوحان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باور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کنند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فلان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عصر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بدایت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رواج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فلان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زبان،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دستور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زبان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لغت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نامه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نگاشته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قول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مخبرى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کتاب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بنگارند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اما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نقادانى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 w:hint="eastAsia"/>
          <w:sz w:val="24"/>
          <w:szCs w:val="24"/>
          <w:rtl/>
        </w:rPr>
        <w:t>«</w:t>
      </w:r>
      <w:r w:rsidRPr="00FB7C99">
        <w:rPr>
          <w:rFonts w:ascii="Arial" w:hAnsi="Arial" w:cs="Arial" w:hint="cs"/>
          <w:sz w:val="24"/>
          <w:szCs w:val="24"/>
          <w:rtl/>
        </w:rPr>
        <w:t>طبیعت</w:t>
      </w:r>
      <w:r w:rsidRPr="00FB7C99">
        <w:rPr>
          <w:rFonts w:ascii="Arial" w:hAnsi="Arial" w:cs="Arial" w:hint="eastAsia"/>
          <w:sz w:val="24"/>
          <w:szCs w:val="24"/>
          <w:rtl/>
        </w:rPr>
        <w:t>»</w:t>
      </w:r>
      <w:r w:rsidRPr="00FB7C99">
        <w:rPr>
          <w:rFonts w:ascii="Arial" w:hAnsi="Arial" w:cs="Arial" w:hint="cs"/>
          <w:sz w:val="24"/>
          <w:szCs w:val="24"/>
          <w:rtl/>
        </w:rPr>
        <w:t>زبان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آشنایى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دارند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مى‏دانند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قرنها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رواج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زبان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نگذرد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فربهى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خاصى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برخوردار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نگردد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شاخ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کافى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ببار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نیاورد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لغات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بسیار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نروید،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مترادفات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نیابد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استحکام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قوام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ویژه‏یى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نگیرد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متکلمان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بدان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فزونى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نگیرند،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نوشته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لغت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نامه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زبان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ممکن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متصور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نیست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لذا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نقل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میزان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نقد،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وزنى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ندارد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طرف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المثل،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امروزه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معلوم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نوع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تغذیه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اغذیه،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نبوغ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نوابغ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ستمگرى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ستمگران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تاثیر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قاطع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دارد،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مورخان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دنبال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مى‏گردند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غذاى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نیوتون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سینا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محمود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غزنوى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نادر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چنگیز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استالین،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خبرى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آورند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نو،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اسناد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صامت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گویا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کنند،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قبلا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نمى‏شمردند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نمى‏دیدند</w:t>
      </w:r>
      <w:r w:rsidRPr="00FB7C99">
        <w:rPr>
          <w:rFonts w:ascii="Arial" w:hAnsi="Arial" w:cs="Arial"/>
          <w:sz w:val="24"/>
          <w:szCs w:val="24"/>
          <w:rtl/>
        </w:rPr>
        <w:t>(</w:t>
      </w:r>
      <w:r w:rsidRPr="00FB7C99">
        <w:rPr>
          <w:rFonts w:ascii="Arial" w:hAnsi="Arial" w:cs="Arial" w:hint="cs"/>
          <w:sz w:val="24"/>
          <w:szCs w:val="24"/>
          <w:rtl/>
        </w:rPr>
        <w:t>یعنى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غذاهاى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سلطان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محمود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>)</w:t>
      </w:r>
      <w:r w:rsidRPr="00FB7C99">
        <w:rPr>
          <w:rFonts w:ascii="Arial" w:hAnsi="Arial" w:cs="Arial" w:hint="cs"/>
          <w:sz w:val="24"/>
          <w:szCs w:val="24"/>
          <w:rtl/>
        </w:rPr>
        <w:t>ارج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بنهند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بگذارند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یعنى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تئورى‏هاى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ذهن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مورخ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دگرگون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شوند،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نگارى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دگرگون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خواهند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شد</w:t>
      </w:r>
      <w:r w:rsidRPr="00FB7C99">
        <w:rPr>
          <w:rFonts w:ascii="Arial" w:hAnsi="Arial" w:cs="Arial"/>
          <w:sz w:val="24"/>
          <w:szCs w:val="24"/>
          <w:rtl/>
        </w:rPr>
        <w:t xml:space="preserve">. </w:t>
      </w:r>
      <w:r w:rsidRPr="00FB7C99">
        <w:rPr>
          <w:rFonts w:ascii="Arial" w:hAnsi="Arial" w:cs="Arial" w:hint="cs"/>
          <w:sz w:val="24"/>
          <w:szCs w:val="24"/>
          <w:rtl/>
        </w:rPr>
        <w:t>تلاطمى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دانش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مى‏افتد،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متلاطم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خواهد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کرد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دگرگونى،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قبل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چیز،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گزینش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تصرف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خواهد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کرد،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وضیع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شریف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شریف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وضیع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خواهد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قبلا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نمى‏دیده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ارج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نمى‏نهاده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نمى‏گزیده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چشم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برجسته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خواهد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عکس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دلیل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هیچ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حادثه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نمى‏توان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گزارشى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نهایى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نوشت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تصویرى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واپسین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نقش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کرد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تصویر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گران،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مورخان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باشند،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عصرى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جمال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تازه‏یى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طلعت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حادثه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مى‏بینند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لذا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تصاویر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نهایت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نیست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دلیل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حادثه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دورتر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شویم،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مى‏بینیم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دیدن،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حادثه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فرصت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مى‏دهیم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بسط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بیشتر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یابد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آثار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ثمرات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ظاهر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دلیل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دورتر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شدن،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معارف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بشرى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رشد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بیشتر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مى‏یابند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کلیدهاى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تازه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کشف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حادثه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اختیار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مورخ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مى‏نهند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آنچه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امروز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انقلاب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مشروطه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مى‏دانیم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بسى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عمیق‏ترست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معاصران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انقلاب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مى‏دانستند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دلیل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یافته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اسناد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تازه،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دلیل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پیدا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دیدگاههاى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تازه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تئوریهاى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جدید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تحلیل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انقلابات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</w:rPr>
        <w:t>.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مى‏بینیم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رکن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دارد</w:t>
      </w:r>
      <w:r w:rsidRPr="00FB7C99">
        <w:rPr>
          <w:rFonts w:ascii="Arial" w:hAnsi="Arial" w:cs="Arial"/>
          <w:sz w:val="24"/>
          <w:szCs w:val="24"/>
          <w:rtl/>
        </w:rPr>
        <w:t>:</w:t>
      </w:r>
      <w:r w:rsidRPr="00FB7C99">
        <w:rPr>
          <w:rFonts w:ascii="Arial" w:hAnsi="Arial" w:cs="Arial" w:hint="cs"/>
          <w:sz w:val="24"/>
          <w:szCs w:val="24"/>
          <w:rtl/>
        </w:rPr>
        <w:t>بیرونى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درونى،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اسناد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روایات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رکن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درونى‏اند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اما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رکن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افزوده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مى‏شود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صدا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مى‏آورد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فاش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مى‏کند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رکن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بیرونى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یعنى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معلومات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فلسفى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انسان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شناسى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جامعه‏شناسى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مورخ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روایات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غربال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مى‏کند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مى‏دهد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صورت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معقولى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مى‏آراید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عرضه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مى‏کند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معناى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گفته‏اند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علمى‏ست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عجین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هنر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آمیخته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مهارت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مورخ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بیشتر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معلومات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غیر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بیشتر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نصیب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یابد،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مورخ‏تر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مى‏گردد</w:t>
      </w:r>
      <w:r w:rsidRPr="00FB7C99">
        <w:rPr>
          <w:rFonts w:ascii="Arial" w:hAnsi="Arial" w:cs="Arial"/>
          <w:sz w:val="24"/>
          <w:szCs w:val="24"/>
        </w:rPr>
        <w:t>.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ناصیه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هیچ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حادثه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نوشته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گزیده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بنا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تصویر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درآید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ممکن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ممکن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نیست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همه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اوصاف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مورخ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حوادث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منقوله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مى‏بخشد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تئورى‏هاى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پیشین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اوست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حادثه‏یى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ممکن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ناممکن،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غیر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مهم،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گزیدنى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ناگزیدنى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مى‏سازد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هیچ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مورخى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گذشته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داده،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کتاب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بیاورد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حوادث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نقش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یکسان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دهد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گزیدن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آراستن،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مورخ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دقیقه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نیاموخته،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همچنان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انتظار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مورخ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بنشیند</w:t>
      </w:r>
      <w:r w:rsidRPr="00FB7C99">
        <w:rPr>
          <w:rFonts w:ascii="Arial" w:hAnsi="Arial" w:cs="Arial"/>
          <w:sz w:val="24"/>
          <w:szCs w:val="24"/>
        </w:rPr>
        <w:t>.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مبادا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گمان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تکیه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تئوریهاى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پیشین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ذهنى،</w:t>
      </w:r>
      <w:r>
        <w:rPr>
          <w:rFonts w:ascii="Arial" w:hAnsi="Arial" w:cs="Arial"/>
          <w:sz w:val="24"/>
          <w:szCs w:val="24"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بودن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مى‏اندازد،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ایدآلیزم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مى‏کشاند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گمان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فقط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ناآزمودگان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خاطر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مى‏آورند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منظور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دقیق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آدمى،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داشتن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تئوریهایى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فراگیر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معتمد،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معلومات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چنان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مى‏گزیند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غربال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مى‏کند،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بسازد،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میان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بنشیند</w:t>
      </w:r>
      <w:r w:rsidRPr="00FB7C99">
        <w:rPr>
          <w:rFonts w:ascii="Arial" w:hAnsi="Arial" w:cs="Arial"/>
          <w:sz w:val="24"/>
          <w:szCs w:val="24"/>
        </w:rPr>
        <w:t>.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عبارت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ساده‏تر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آدمى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نمى‏تواند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بپذیرد،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انسانى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نشان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مى‏دهد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غیر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جامعه‏شناسى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مى‏شناسد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قوانینى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گذشتگان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جارى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بوده،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مى‏دارد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علم‏هاى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سخن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مى‏گویند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سازگار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افتند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ولى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تئوریهاى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پیشین،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فقط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سازگارى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معلومات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پسین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مى‏خواهند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بلکه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پنجره‏هایى،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محدوده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بینش‏هاى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بعدى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مى‏سازند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یعنى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کمک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تئوریهاست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پاره‏یى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حوادث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 w:hint="eastAsia"/>
          <w:sz w:val="24"/>
          <w:szCs w:val="24"/>
          <w:rtl/>
        </w:rPr>
        <w:t>«</w:t>
      </w:r>
      <w:r w:rsidRPr="00FB7C99">
        <w:rPr>
          <w:rFonts w:ascii="Arial" w:hAnsi="Arial" w:cs="Arial" w:hint="cs"/>
          <w:sz w:val="24"/>
          <w:szCs w:val="24"/>
          <w:rtl/>
        </w:rPr>
        <w:t>مى‏بینیم</w:t>
      </w:r>
      <w:r w:rsidRPr="00FB7C99">
        <w:rPr>
          <w:rFonts w:ascii="Arial" w:hAnsi="Arial" w:cs="Arial" w:hint="eastAsia"/>
          <w:sz w:val="24"/>
          <w:szCs w:val="24"/>
          <w:rtl/>
        </w:rPr>
        <w:t>»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پاره‏یى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نمى‏بینیم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تئوریها</w:t>
      </w:r>
      <w:r w:rsidRPr="00FB7C99">
        <w:rPr>
          <w:rFonts w:ascii="Arial" w:hAnsi="Arial" w:cs="Arial"/>
          <w:sz w:val="24"/>
          <w:szCs w:val="24"/>
          <w:rtl/>
        </w:rPr>
        <w:t xml:space="preserve"> «</w:t>
      </w:r>
      <w:r w:rsidRPr="00FB7C99">
        <w:rPr>
          <w:rFonts w:ascii="Arial" w:hAnsi="Arial" w:cs="Arial" w:hint="cs"/>
          <w:sz w:val="24"/>
          <w:szCs w:val="24"/>
          <w:rtl/>
        </w:rPr>
        <w:t>میدان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کاوش</w:t>
      </w:r>
      <w:r w:rsidRPr="00FB7C99">
        <w:rPr>
          <w:rFonts w:ascii="Arial" w:hAnsi="Arial" w:cs="Arial" w:hint="eastAsia"/>
          <w:sz w:val="24"/>
          <w:szCs w:val="24"/>
          <w:rtl/>
        </w:rPr>
        <w:t>»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روشن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مى‏کنند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سوالهاى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ویژه‏یى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فراهم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مى‏آورند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مى‏گویند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دنبال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بگردیم</w:t>
      </w:r>
      <w:r w:rsidRPr="00FB7C99">
        <w:rPr>
          <w:rFonts w:ascii="Arial" w:hAnsi="Arial" w:cs="Arial"/>
          <w:sz w:val="24"/>
          <w:szCs w:val="24"/>
          <w:rtl/>
        </w:rPr>
        <w:t xml:space="preserve">. </w:t>
      </w:r>
      <w:r w:rsidRPr="00FB7C99">
        <w:rPr>
          <w:rFonts w:ascii="Arial" w:hAnsi="Arial" w:cs="Arial" w:hint="cs"/>
          <w:sz w:val="24"/>
          <w:szCs w:val="24"/>
          <w:rtl/>
        </w:rPr>
        <w:t>نمى‏توان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بیچراغ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براه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افتاد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پرسید</w:t>
      </w:r>
      <w:r w:rsidRPr="00FB7C99">
        <w:rPr>
          <w:rFonts w:ascii="Arial" w:hAnsi="Arial" w:cs="Arial" w:hint="eastAsia"/>
          <w:sz w:val="24"/>
          <w:szCs w:val="24"/>
          <w:rtl/>
        </w:rPr>
        <w:t>«</w:t>
      </w:r>
      <w:r w:rsidRPr="00FB7C99">
        <w:rPr>
          <w:rFonts w:ascii="Arial" w:hAnsi="Arial" w:cs="Arial" w:hint="cs"/>
          <w:sz w:val="24"/>
          <w:szCs w:val="24"/>
          <w:rtl/>
        </w:rPr>
        <w:t>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 w:hint="eastAsia"/>
          <w:sz w:val="24"/>
          <w:szCs w:val="24"/>
          <w:rtl/>
        </w:rPr>
        <w:t>»</w:t>
      </w:r>
      <w:r w:rsidRPr="00FB7C99">
        <w:rPr>
          <w:rFonts w:ascii="Arial" w:hAnsi="Arial" w:cs="Arial" w:hint="cs"/>
          <w:sz w:val="24"/>
          <w:szCs w:val="24"/>
          <w:rtl/>
        </w:rPr>
        <w:t>؟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ابتدا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معلوم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چیز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</w:t>
      </w:r>
      <w:r w:rsidRPr="00FB7C99">
        <w:rPr>
          <w:rFonts w:ascii="Arial" w:hAnsi="Arial" w:cs="Arial" w:hint="eastAsia"/>
          <w:sz w:val="24"/>
          <w:szCs w:val="24"/>
          <w:rtl/>
        </w:rPr>
        <w:t>«</w:t>
      </w:r>
      <w:r w:rsidRPr="00FB7C99">
        <w:rPr>
          <w:rFonts w:ascii="Arial" w:hAnsi="Arial" w:cs="Arial" w:hint="cs"/>
          <w:sz w:val="24"/>
          <w:szCs w:val="24"/>
          <w:rtl/>
        </w:rPr>
        <w:t>خبر</w:t>
      </w:r>
      <w:r w:rsidRPr="00FB7C99">
        <w:rPr>
          <w:rFonts w:ascii="Arial" w:hAnsi="Arial" w:cs="Arial" w:hint="eastAsia"/>
          <w:sz w:val="24"/>
          <w:szCs w:val="24"/>
          <w:rtl/>
        </w:rPr>
        <w:t>»</w:t>
      </w:r>
      <w:r w:rsidRPr="00FB7C99">
        <w:rPr>
          <w:rFonts w:ascii="Arial" w:hAnsi="Arial" w:cs="Arial" w:hint="cs"/>
          <w:sz w:val="24"/>
          <w:szCs w:val="24"/>
          <w:rtl/>
        </w:rPr>
        <w:t>محسوب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مى‏شود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سراغ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مى‏گیریم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تئوریها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چراغ‏هایند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تصورى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نوع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تغذیه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نبوغ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موثر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مى‏شناسد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مورخ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مى‏گوید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غذاها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بپرس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 w:hint="eastAsia"/>
          <w:sz w:val="24"/>
          <w:szCs w:val="24"/>
          <w:rtl/>
        </w:rPr>
        <w:t>«</w:t>
      </w:r>
      <w:r w:rsidRPr="00FB7C99">
        <w:rPr>
          <w:rFonts w:ascii="Arial" w:hAnsi="Arial" w:cs="Arial" w:hint="cs"/>
          <w:sz w:val="24"/>
          <w:szCs w:val="24"/>
          <w:rtl/>
        </w:rPr>
        <w:t>خبر</w:t>
      </w:r>
      <w:r w:rsidRPr="00FB7C99">
        <w:rPr>
          <w:rFonts w:ascii="Arial" w:hAnsi="Arial" w:cs="Arial" w:hint="eastAsia"/>
          <w:sz w:val="24"/>
          <w:szCs w:val="24"/>
          <w:rtl/>
        </w:rPr>
        <w:t>»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میان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غذاها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جست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مى‏گوید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عوامل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اقتصادى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تولیدى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کاره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تاریخ‏اند،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مى‏گوید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عوامل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بگیرید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آنکه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جهش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قائل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>(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تئورى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فلسفى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علمى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غیر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تاریخى‏ست</w:t>
      </w:r>
      <w:r w:rsidRPr="00FB7C99">
        <w:rPr>
          <w:rFonts w:ascii="Arial" w:hAnsi="Arial" w:cs="Arial"/>
          <w:sz w:val="24"/>
          <w:szCs w:val="24"/>
          <w:rtl/>
        </w:rPr>
        <w:t>)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مطالعه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بریدگى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حوادث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رضایت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مى‏دهد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ربط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خفى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ظریف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وقایع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نمى‏گیرد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او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پیشاپیش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اعتقاد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ورزیده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چنان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خبرى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دروغ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اما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تداوم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عقیده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دارد،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هیچ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حادثه‏یى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حوادث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پیش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نمى‏برد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همواره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دنبال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حلقه‏هاى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واسطه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مى‏گردد</w:t>
      </w:r>
      <w:r w:rsidRPr="00FB7C99">
        <w:rPr>
          <w:rFonts w:ascii="Arial" w:hAnsi="Arial" w:cs="Arial"/>
          <w:sz w:val="24"/>
          <w:szCs w:val="24"/>
        </w:rPr>
        <w:t>.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همچنانکه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گفتیم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هیچ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مورخ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آزموده‏یى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تحقیق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خویش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نوعى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گزینش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نبرد،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مایل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باشد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وقایع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کلان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گذشته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بى‏هیچ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طرح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تنظیمى،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آشفته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پراکنده،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انبار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کتاب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جامه‏یى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مرقع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وصله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ناک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جنگلى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انبوه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ناپیدا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نشانه،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آورد</w:t>
      </w:r>
      <w:r w:rsidRPr="00FB7C99">
        <w:rPr>
          <w:rFonts w:ascii="Arial" w:hAnsi="Arial" w:cs="Arial"/>
          <w:sz w:val="24"/>
          <w:szCs w:val="24"/>
        </w:rPr>
        <w:t>.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مسعودى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مورخ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شیعى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قرن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چهارم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هجرى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مى‏گوید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 w:hint="eastAsia"/>
          <w:sz w:val="24"/>
          <w:szCs w:val="24"/>
          <w:rtl/>
        </w:rPr>
        <w:t>«</w:t>
      </w:r>
      <w:r w:rsidRPr="00FB7C99">
        <w:rPr>
          <w:rFonts w:ascii="Arial" w:hAnsi="Arial" w:cs="Arial" w:hint="cs"/>
          <w:sz w:val="24"/>
          <w:szCs w:val="24"/>
          <w:rtl/>
        </w:rPr>
        <w:t>حوادث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جالب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مطالب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برجسته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گذشت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خلاصه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حوادث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مهم</w:t>
      </w:r>
      <w:r w:rsidRPr="00FB7C99">
        <w:rPr>
          <w:rFonts w:ascii="Arial" w:hAnsi="Arial" w:cs="Arial" w:hint="eastAsia"/>
          <w:sz w:val="24"/>
          <w:szCs w:val="24"/>
          <w:rtl/>
        </w:rPr>
        <w:t>»</w:t>
      </w:r>
      <w:r w:rsidRPr="00FB7C99">
        <w:rPr>
          <w:rFonts w:ascii="Arial" w:hAnsi="Arial" w:cs="Arial"/>
          <w:sz w:val="24"/>
          <w:szCs w:val="24"/>
          <w:rtl/>
        </w:rPr>
        <w:t xml:space="preserve"> 3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مروج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الذهب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معادن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الجوهر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آورده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آرنولدتوین‏بى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مورخ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مسیحى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قرن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بیستم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میلادى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کتاب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تحقیقى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>:«</w:t>
      </w:r>
      <w:r w:rsidRPr="00FB7C99">
        <w:rPr>
          <w:rFonts w:ascii="Arial" w:hAnsi="Arial" w:cs="Arial" w:hint="cs"/>
          <w:sz w:val="24"/>
          <w:szCs w:val="24"/>
          <w:rtl/>
        </w:rPr>
        <w:t>تاریخ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ثبت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جمیع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وقایع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حیات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انسانى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نمى‏پردازد</w:t>
      </w:r>
      <w:r w:rsidRPr="00FB7C99">
        <w:rPr>
          <w:rFonts w:ascii="Arial" w:hAnsi="Arial" w:cs="Arial"/>
          <w:sz w:val="24"/>
          <w:szCs w:val="24"/>
          <w:rtl/>
        </w:rPr>
        <w:t>...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علاوه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واقعیات،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افسانه‏ها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قانونها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مى‏آورد</w:t>
      </w:r>
      <w:r w:rsidRPr="00FB7C99">
        <w:rPr>
          <w:rFonts w:ascii="Arial" w:hAnsi="Arial" w:cs="Arial"/>
          <w:sz w:val="24"/>
          <w:szCs w:val="24"/>
          <w:rtl/>
        </w:rPr>
        <w:t>...</w:t>
      </w:r>
      <w:r w:rsidRPr="00FB7C99">
        <w:rPr>
          <w:rFonts w:ascii="Arial" w:hAnsi="Arial" w:cs="Arial" w:hint="cs"/>
          <w:sz w:val="24"/>
          <w:szCs w:val="24"/>
          <w:rtl/>
        </w:rPr>
        <w:t>گزیدن،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آراستن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عرضه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کردن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واقعیات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تکنیکى‏ست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متعلق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حوزه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اساطیر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گفته‏اند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هیچ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مورخ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بزرگى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هنرمند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بزرگى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نباشد</w:t>
      </w:r>
      <w:r w:rsidRPr="00FB7C99">
        <w:rPr>
          <w:rFonts w:ascii="Arial" w:hAnsi="Arial" w:cs="Arial"/>
          <w:sz w:val="24"/>
          <w:szCs w:val="24"/>
          <w:rtl/>
        </w:rPr>
        <w:t>.» 4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سخن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مورخ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داشتن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تئوریهایى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انسان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شناختى،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فلسفى،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اجتماعى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گزینش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مواد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مى‏برد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آنگاه،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گزیده‏ها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مى‏نشاند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مى‏آراید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تصویرى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گذشته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دهد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وضع</w:t>
      </w:r>
      <w:r w:rsidRPr="00FB7C99">
        <w:rPr>
          <w:rFonts w:ascii="Arial" w:hAnsi="Arial" w:cs="Arial"/>
          <w:sz w:val="24"/>
          <w:szCs w:val="24"/>
          <w:rtl/>
        </w:rPr>
        <w:t xml:space="preserve"> «</w:t>
      </w:r>
      <w:r w:rsidRPr="00FB7C99">
        <w:rPr>
          <w:rFonts w:ascii="Arial" w:hAnsi="Arial" w:cs="Arial" w:hint="cs"/>
          <w:sz w:val="24"/>
          <w:szCs w:val="24"/>
          <w:rtl/>
        </w:rPr>
        <w:t>عصرى</w:t>
      </w:r>
      <w:r w:rsidRPr="00FB7C99">
        <w:rPr>
          <w:rFonts w:ascii="Arial" w:hAnsi="Arial" w:cs="Arial" w:hint="eastAsia"/>
          <w:sz w:val="24"/>
          <w:szCs w:val="24"/>
          <w:rtl/>
        </w:rPr>
        <w:t>»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اعصار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جامعه‏یى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جوامع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بنمایاند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مواد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گزیده‏اند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آراسته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گزینش‏گر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آرایش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ذهن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مورخ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بدانها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طرح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صورت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مى‏دهد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لذا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نقد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تاریخى،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اصل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نقدى‏ست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متوجه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تئوریهاى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گزینش‏گر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مورخ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نقد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راویان،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نسبت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بسى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فرعى‏تر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کم‏قدرتر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هیچ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مورخى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بى‏ذهن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خالى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نیست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اگر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نقدى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محتویات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تئوریک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ذهن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اوست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اصل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بودن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ذهن</w:t>
      </w:r>
      <w:r w:rsidRPr="00FB7C99">
        <w:rPr>
          <w:rFonts w:ascii="Arial" w:hAnsi="Arial" w:cs="Arial"/>
          <w:sz w:val="24"/>
          <w:szCs w:val="24"/>
          <w:rtl/>
        </w:rPr>
        <w:t xml:space="preserve">. </w:t>
      </w:r>
      <w:r w:rsidRPr="00FB7C99">
        <w:rPr>
          <w:rFonts w:ascii="Arial" w:hAnsi="Arial" w:cs="Arial" w:hint="cs"/>
          <w:sz w:val="24"/>
          <w:szCs w:val="24"/>
          <w:rtl/>
        </w:rPr>
        <w:t>همچنانکه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هیچ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کس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زندگى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بى‏قبله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محبوب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نیست</w:t>
      </w:r>
      <w:r w:rsidRPr="00FB7C99">
        <w:rPr>
          <w:rFonts w:ascii="Arial" w:hAnsi="Arial" w:cs="Arial"/>
          <w:sz w:val="24"/>
          <w:szCs w:val="24"/>
          <w:rtl/>
        </w:rPr>
        <w:t xml:space="preserve">. </w:t>
      </w:r>
      <w:r w:rsidRPr="00FB7C99">
        <w:rPr>
          <w:rFonts w:ascii="Arial" w:hAnsi="Arial" w:cs="Arial" w:hint="cs"/>
          <w:sz w:val="24"/>
          <w:szCs w:val="24"/>
          <w:rtl/>
        </w:rPr>
        <w:t>اگر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عیبى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قبله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اوست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قبله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داشتن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او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قول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مولانا</w:t>
      </w:r>
      <w:r w:rsidRPr="00FB7C99">
        <w:rPr>
          <w:rFonts w:ascii="Arial" w:hAnsi="Arial" w:cs="Arial"/>
          <w:sz w:val="24"/>
          <w:szCs w:val="24"/>
        </w:rPr>
        <w:t>: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مردمان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فدایى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حیرتى‏ست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یکى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فدایى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سیرتى‏ست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نباید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حیرت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قومى،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فدائیان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اسماعیلى،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هدف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مى‏باختند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همه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فدائى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قبله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مقصدى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هستیم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قبله‏ها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متفاوت‏اند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ولى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باختن‏ها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یکسان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نظریه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مى‏گفت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جهان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روشن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گشت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جمع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مواد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صید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معانى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انبان‏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ذهن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آکند،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اینک،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پرتو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جستجوهاى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عالمان،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فربهى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گرفتن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معارف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صیقلى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روش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تحقیق،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نظریه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شناختى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جهان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حقایق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اندازه‏یى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روشنش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کنیم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روشن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مى‏شود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چراغ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روشنى‏بخش،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چیزى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دانسته‏ها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فرض‏ها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تصویرهاى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پیشین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عالم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حوزه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کاوش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میدان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روشن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مى‏کنند</w:t>
      </w:r>
      <w:r w:rsidRPr="00FB7C99">
        <w:rPr>
          <w:rFonts w:ascii="Arial" w:hAnsi="Arial" w:cs="Arial"/>
          <w:sz w:val="24"/>
          <w:szCs w:val="24"/>
        </w:rPr>
        <w:t>.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lastRenderedPageBreak/>
        <w:t>کالینگ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وود،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مورخ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فیلسوف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انگلیسى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معاصر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قول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لرد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اکتون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مورخ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قرن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نوزدهم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توصیه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مورخان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مى‏آورد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 w:hint="eastAsia"/>
          <w:sz w:val="24"/>
          <w:szCs w:val="24"/>
          <w:rtl/>
        </w:rPr>
        <w:t>«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مسأله‏ها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تحقیق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کنید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دوره‏ها</w:t>
      </w:r>
      <w:r w:rsidRPr="00FB7C99">
        <w:rPr>
          <w:rFonts w:ascii="Arial" w:hAnsi="Arial" w:cs="Arial"/>
          <w:sz w:val="24"/>
          <w:szCs w:val="24"/>
          <w:rtl/>
        </w:rPr>
        <w:t xml:space="preserve"> 5</w:t>
      </w:r>
      <w:r w:rsidRPr="00FB7C99">
        <w:rPr>
          <w:rFonts w:ascii="Arial" w:hAnsi="Arial" w:cs="Arial"/>
          <w:sz w:val="24"/>
          <w:szCs w:val="24"/>
        </w:rPr>
        <w:t xml:space="preserve"> ».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یعنى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تحقیق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تابع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سئوال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کنید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یافتن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پاسخ،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جستجو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آغاز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کنید،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گشتن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تماشا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کردن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سرگرم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شدن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اما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سوال،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بى‏جهت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ذهن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مى‏روید؟مگر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ذهن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خالى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سوال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مى‏کند؟مگر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سوال،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برخورد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دانسته‏هاى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ذهنى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دانسته‏هاى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غیر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ذهنى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خارج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متولد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نمى‏شود؟</w:t>
      </w:r>
      <w:r w:rsidRPr="00FB7C99">
        <w:rPr>
          <w:rFonts w:ascii="Arial" w:hAnsi="Arial" w:cs="Arial"/>
          <w:sz w:val="24"/>
          <w:szCs w:val="24"/>
        </w:rPr>
        <w:cr/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مگر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چنین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</w:rPr>
        <w:t>: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سوال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خیزد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جواب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همچو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خاک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آب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پس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مورخان،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داشتن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سوالهاى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متفاوت،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تاریخ‏هاشان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متفاوت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مى‏شود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عصرى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علومى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پدید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مى‏آورد،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سوالاتى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تازه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مى‏زاید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سئوالات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تازه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مایه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مورخان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مى‏شود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نگاهى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تازه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بیفکنند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بنایى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نوین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کنند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رشد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علوم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خاتمتى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نیست،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تحلیل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عرضه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تزیین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نهایتى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متصور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نیست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دوره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جامعه،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طولى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متکامل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متفاوت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مى‏توان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داد</w:t>
      </w:r>
      <w:r w:rsidRPr="00FB7C99">
        <w:rPr>
          <w:rFonts w:ascii="Arial" w:hAnsi="Arial" w:cs="Arial"/>
          <w:sz w:val="24"/>
          <w:szCs w:val="24"/>
        </w:rPr>
        <w:t>.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مورخى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صرفا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دنبال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دانستن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حوادث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بیشتر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مى‏رود،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نظریات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علمى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عصر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خویش،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وقعى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نمى‏نهد،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نصیب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علوم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تئوریک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زمان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افزایش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نمى‏دهد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دیدگاه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منقح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نمى‏سازد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چراغدان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ذهن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زیت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تئورى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نمى‏ریزد،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سخت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ماهیت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حرفه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خویش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دچار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خطا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توهم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آخر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گفته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فیلسوفان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</w:t>
      </w:r>
      <w:r w:rsidRPr="00FB7C99">
        <w:rPr>
          <w:rFonts w:ascii="Arial" w:hAnsi="Arial" w:cs="Arial" w:hint="eastAsia"/>
          <w:sz w:val="24"/>
          <w:szCs w:val="24"/>
          <w:rtl/>
        </w:rPr>
        <w:t>«</w:t>
      </w:r>
      <w:r w:rsidRPr="00FB7C99">
        <w:rPr>
          <w:rFonts w:ascii="Arial" w:hAnsi="Arial" w:cs="Arial" w:hint="cs"/>
          <w:sz w:val="24"/>
          <w:szCs w:val="24"/>
          <w:rtl/>
        </w:rPr>
        <w:t>همه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معاصر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 w:hint="eastAsia"/>
          <w:sz w:val="24"/>
          <w:szCs w:val="24"/>
          <w:rtl/>
        </w:rPr>
        <w:t>»</w:t>
      </w:r>
      <w:r w:rsidRPr="00FB7C99">
        <w:rPr>
          <w:rFonts w:ascii="Arial" w:hAnsi="Arial" w:cs="Arial" w:hint="cs"/>
          <w:sz w:val="24"/>
          <w:szCs w:val="24"/>
          <w:rtl/>
        </w:rPr>
        <w:t>؟و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همیشه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مورخان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سکوى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معارف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عصر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خویش،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اعصار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نمى‏نگرند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حسب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سوالها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تئوریهاى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ادوار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پیشین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بازسازى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نمى‏کنند؟و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مى‏بینیم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طى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قرن‏ها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میان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مسلمین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دچار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رکود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کس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تکرار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تقلید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سخنان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دیگرى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پیشه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کرده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بود،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دلیلش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رشد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علوم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تئوریک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متوقف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مانده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مورخ،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منظر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تازه‏یى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نمى‏یافت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نظر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مواد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جدید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آورد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هندسه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نوینى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بنا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نهد؟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بلى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ارزشهاى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عصر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نهاد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نباید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ارزشها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رسوم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امروزین،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گذشتگان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داورى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کرد،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المثل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انواع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نظریات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سیاسى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امروزه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اداره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کشور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پدید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آمده،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نباید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مایه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ملامت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پیشینیان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برابر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سلطنت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نمى‏شوریدند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حکومت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دیگرى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بنا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نمى‏نهادند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اما،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تئوریهاى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حقیقى</w:t>
      </w:r>
      <w:r w:rsidRPr="00FB7C99">
        <w:rPr>
          <w:rFonts w:ascii="Arial" w:hAnsi="Arial" w:cs="Arial"/>
          <w:sz w:val="24"/>
          <w:szCs w:val="24"/>
          <w:rtl/>
        </w:rPr>
        <w:t>(</w:t>
      </w:r>
      <w:r w:rsidRPr="00FB7C99">
        <w:rPr>
          <w:rFonts w:ascii="Arial" w:hAnsi="Arial" w:cs="Arial" w:hint="cs"/>
          <w:sz w:val="24"/>
          <w:szCs w:val="24"/>
          <w:rtl/>
        </w:rPr>
        <w:t>غیر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ارزشى</w:t>
      </w:r>
      <w:r w:rsidRPr="00FB7C99">
        <w:rPr>
          <w:rFonts w:ascii="Arial" w:hAnsi="Arial" w:cs="Arial"/>
          <w:sz w:val="24"/>
          <w:szCs w:val="24"/>
          <w:rtl/>
        </w:rPr>
        <w:t>)</w:t>
      </w:r>
      <w:r w:rsidRPr="00FB7C99">
        <w:rPr>
          <w:rFonts w:ascii="Arial" w:hAnsi="Arial" w:cs="Arial" w:hint="cs"/>
          <w:sz w:val="24"/>
          <w:szCs w:val="24"/>
          <w:rtl/>
        </w:rPr>
        <w:t>امروزین،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مى‏توان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حیات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جمعى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گذشتگان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پرداخت،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همچنانکه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دانش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پزشکى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نوین،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مى‏توان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بسیارى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بیماریها</w:t>
      </w:r>
      <w:r w:rsidRPr="00FB7C99">
        <w:rPr>
          <w:rFonts w:ascii="Arial" w:hAnsi="Arial" w:cs="Arial"/>
          <w:sz w:val="24"/>
          <w:szCs w:val="24"/>
          <w:rtl/>
        </w:rPr>
        <w:t>(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سلامت‏ها</w:t>
      </w:r>
      <w:r w:rsidRPr="00FB7C99">
        <w:rPr>
          <w:rFonts w:ascii="Arial" w:hAnsi="Arial" w:cs="Arial"/>
          <w:sz w:val="24"/>
          <w:szCs w:val="24"/>
          <w:rtl/>
        </w:rPr>
        <w:t>)</w:t>
      </w:r>
      <w:r w:rsidRPr="00FB7C99">
        <w:rPr>
          <w:rFonts w:ascii="Arial" w:hAnsi="Arial" w:cs="Arial" w:hint="cs"/>
          <w:sz w:val="24"/>
          <w:szCs w:val="24"/>
          <w:rtl/>
        </w:rPr>
        <w:t>برداشت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گذشته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حادث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مى‏شده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حادثه‏ها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مى‏آفریده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مى‏داشته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هیچ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چیز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مانع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آگاهى‏هاى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فلسفى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علمى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جدید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چراغهایى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گیریم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گذشته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آسان‏تر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کامل‏تر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بسازیم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فهم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گذشتگان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حوادث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عصر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خویش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هیچ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گاه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بهترین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کامل‏ترین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نبوده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نیست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امروزه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حادثه‏یى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تحلیل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شود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مى‏تواند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مى‏باید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تکامل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بپذیرد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فهمیدن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مصادیق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همیشه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فهمیدن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پرتو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تئورى‏ست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جزء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سایه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تصویر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صورت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مى‏پذیرد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تئورى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تصویر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کلى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عوض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شود،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معنا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عوض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خواهد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فهم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ابن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خلدون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آمد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حکومت‏ها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البته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کثیرى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پادشاهان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آورنده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برنده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حکومت‏ها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بودند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فرق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داشت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چرا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طلوع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افول‏ها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پرتو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تئورى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دیگر،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مصداق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کلى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مى‏دید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امروزه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مى‏توان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وقوع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جنگ،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ارزانى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گرانى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نرخ‏ها،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تقسیم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کار،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افول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طلوع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دول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تمدن‏ها،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رشد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شهرها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>...</w:t>
      </w:r>
      <w:r w:rsidRPr="00FB7C99">
        <w:rPr>
          <w:rFonts w:ascii="Arial" w:hAnsi="Arial" w:cs="Arial" w:hint="cs"/>
          <w:sz w:val="24"/>
          <w:szCs w:val="24"/>
          <w:rtl/>
        </w:rPr>
        <w:t>آراء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داشت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تازه‏یى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حوادث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تحولات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گذشته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نائل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آمد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رشته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نهایت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نیست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لهذا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آرایشى‏ست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مورخ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گزیده‏ها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مى‏دهد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گزیده‏ها،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تابع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پرسش‏هایند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زاده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تئورى‏ها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تئوریها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معناى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lastRenderedPageBreak/>
        <w:t>تازه‏یى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حوادث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گذشته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مى‏دهند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کشف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حوادث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تازه‏یى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موفق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مى‏سازند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چنین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قبض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بسط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حاصل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تئوریهاى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غیر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تاریخى،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موجد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موجب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قبض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بسط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مى‏شوند</w:t>
      </w:r>
      <w:r w:rsidRPr="00FB7C99">
        <w:rPr>
          <w:rFonts w:ascii="Arial" w:hAnsi="Arial" w:cs="Arial"/>
          <w:sz w:val="24"/>
          <w:szCs w:val="24"/>
        </w:rPr>
        <w:t>.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پاره‏یى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سخنان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دانشهایى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فلسفه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ریاضى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شیمى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زیست‏شناسى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>...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علومى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موضوع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دارند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صادق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بیشتر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علمى‏ست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بلا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موضوع،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آرایش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مواد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حول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موضوع،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حول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سوالات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مورخان</w:t>
      </w:r>
      <w:r w:rsidRPr="00FB7C99">
        <w:rPr>
          <w:rFonts w:ascii="Arial" w:hAnsi="Arial" w:cs="Arial"/>
          <w:sz w:val="24"/>
          <w:szCs w:val="24"/>
          <w:rtl/>
        </w:rPr>
        <w:t>(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زاده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تئوریهاى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ذهنى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آنهاست</w:t>
      </w:r>
      <w:r w:rsidRPr="00FB7C99">
        <w:rPr>
          <w:rFonts w:ascii="Arial" w:hAnsi="Arial" w:cs="Arial"/>
          <w:sz w:val="24"/>
          <w:szCs w:val="24"/>
          <w:rtl/>
        </w:rPr>
        <w:t>)</w:t>
      </w:r>
      <w:r w:rsidRPr="00FB7C99">
        <w:rPr>
          <w:rFonts w:ascii="Arial" w:hAnsi="Arial" w:cs="Arial" w:hint="cs"/>
          <w:sz w:val="24"/>
          <w:szCs w:val="24"/>
          <w:rtl/>
        </w:rPr>
        <w:t>صورت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مى‏پذیرد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شریعت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نیز،</w:t>
      </w:r>
      <w:r w:rsidRPr="00FB7C99">
        <w:rPr>
          <w:rFonts w:ascii="Arial" w:hAnsi="Arial" w:cs="Arial"/>
          <w:sz w:val="24"/>
          <w:szCs w:val="24"/>
          <w:rtl/>
        </w:rPr>
        <w:t xml:space="preserve"> (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داشتن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پاره‏یى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تفاوت‏ها</w:t>
      </w:r>
      <w:r w:rsidRPr="00FB7C99">
        <w:rPr>
          <w:rFonts w:ascii="Arial" w:hAnsi="Arial" w:cs="Arial"/>
          <w:sz w:val="24"/>
          <w:szCs w:val="24"/>
          <w:rtl/>
        </w:rPr>
        <w:t>)</w:t>
      </w:r>
      <w:r w:rsidRPr="00FB7C99">
        <w:rPr>
          <w:rFonts w:ascii="Arial" w:hAnsi="Arial" w:cs="Arial" w:hint="cs"/>
          <w:sz w:val="24"/>
          <w:szCs w:val="24"/>
          <w:rtl/>
        </w:rPr>
        <w:t>چنین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بلا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موضوع،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گزینشى‏ست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معارف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جدید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منظرهاى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تازه‏یى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نظر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مى‏دهند،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رشد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تابع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سئوالاتى‏ست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دین‏داران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پرسشگران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برابر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مى‏نهند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پاسخ‏هایى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مى‏شنوند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سئوالات،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نظرى‏ست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عملى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زاده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معارف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نظرى</w:t>
      </w:r>
      <w:r w:rsidRPr="00FB7C99">
        <w:rPr>
          <w:rFonts w:ascii="Arial" w:hAnsi="Arial" w:cs="Arial"/>
          <w:sz w:val="24"/>
          <w:szCs w:val="24"/>
          <w:rtl/>
        </w:rPr>
        <w:t xml:space="preserve"> (</w:t>
      </w:r>
      <w:r w:rsidRPr="00FB7C99">
        <w:rPr>
          <w:rFonts w:ascii="Arial" w:hAnsi="Arial" w:cs="Arial" w:hint="cs"/>
          <w:sz w:val="24"/>
          <w:szCs w:val="24"/>
          <w:rtl/>
        </w:rPr>
        <w:t>تئوریک</w:t>
      </w:r>
      <w:r w:rsidRPr="00FB7C99">
        <w:rPr>
          <w:rFonts w:ascii="Arial" w:hAnsi="Arial" w:cs="Arial"/>
          <w:sz w:val="24"/>
          <w:szCs w:val="24"/>
          <w:rtl/>
        </w:rPr>
        <w:t>)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احوال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حیات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جمعى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عصرند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معارف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احوال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دگرگون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شوند،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رشد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فربهى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دگرگونى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قبض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بسط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مى‏افتد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فهم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گزینش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پیشینیان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شریعت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متناسب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موزون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سئوالات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عصر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گزینش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حادثه‏یى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سئوالات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عصر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گزینش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آرایش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تازه‏یى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مواد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شریعت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فرمان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مى‏دهند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گزینش‏ها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آرایش‏ها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نهایت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نیست</w:t>
      </w:r>
      <w:r w:rsidRPr="00FB7C99">
        <w:rPr>
          <w:rFonts w:ascii="Arial" w:hAnsi="Arial" w:cs="Arial"/>
          <w:sz w:val="24"/>
          <w:szCs w:val="24"/>
        </w:rPr>
        <w:t>.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کار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نظر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پژوهشگر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جانب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خاصى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جوانب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شریعت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معطوف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کنند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تحقیق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راستاى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ویژه‏یى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روان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سازند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معانى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صید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ناشده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ناپیدایى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پژوهش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افکنند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پرسش‏ها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سوى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گزیدن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پاسخ‏ها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مى‏فرستند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پاسخ‏ها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البته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نمى‏توانند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معارف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عصر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ناسازگار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نابرخوردار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باشند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لذا،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پرسش‏ها،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گردآورى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کمک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مى‏کنند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معارف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عصر،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داورى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هیچ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معرفتى،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تهى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مقام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نیست</w:t>
      </w:r>
      <w:r w:rsidRPr="00FB7C99">
        <w:rPr>
          <w:rFonts w:ascii="Arial" w:hAnsi="Arial" w:cs="Arial"/>
          <w:sz w:val="24"/>
          <w:szCs w:val="24"/>
          <w:rtl/>
        </w:rPr>
        <w:t>:</w:t>
      </w:r>
      <w:r w:rsidRPr="00FB7C99">
        <w:rPr>
          <w:rFonts w:ascii="Arial" w:hAnsi="Arial" w:cs="Arial" w:hint="cs"/>
          <w:sz w:val="24"/>
          <w:szCs w:val="24"/>
          <w:rtl/>
        </w:rPr>
        <w:t>مقام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گردآورى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مقام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داورى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آنچه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بیش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مى‏گفتیم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هماهنگى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تلائم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میان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معارف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عصر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مى‏دادیم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ناظر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جوابهایى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شریعت</w:t>
      </w:r>
      <w:r w:rsidRPr="00FB7C99">
        <w:rPr>
          <w:rFonts w:ascii="Arial" w:hAnsi="Arial" w:cs="Arial"/>
          <w:sz w:val="24"/>
          <w:szCs w:val="24"/>
          <w:rtl/>
        </w:rPr>
        <w:t>(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برابر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>)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مى‏گرفتیم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اما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سخن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پرسش‏هاست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چرا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دنبال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کشف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فلان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نکته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خاص</w:t>
      </w:r>
      <w:r>
        <w:rPr>
          <w:rFonts w:ascii="Arial" w:hAnsi="Arial" w:cs="Arial"/>
          <w:sz w:val="24"/>
          <w:szCs w:val="24"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مى‏رویم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شریعت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مى‏طلبیم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یافتن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فلان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مساله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ویژه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دهد؟چرا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امروز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چیزى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مى‏پرسیم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دیروز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نمى‏پرسیدیم؟آنکه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سوالات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ذهن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مى‏افکند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لب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مى‏نهد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شریعت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درک‏ها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دردهایى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بیرون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شریعت؟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اگر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بپذیریم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پابپاى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رشد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معلومات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مجهولات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رشد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مى‏کنند،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جهل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جهل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بدل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جهل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کردن،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گاهى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پیشرونده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طریق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داشتن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روشن‏ترى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جهان،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مى‏فهمیم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چیزها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نمى‏دانیم،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کسب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یقین‏هاى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تازه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تعارض‏هاى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تازه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ذهن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پدید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مى‏آیند،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آنگاه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اذعان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خواهیم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رشد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سئوالات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تعارضات</w:t>
      </w:r>
      <w:r w:rsidRPr="00FB7C99">
        <w:rPr>
          <w:rFonts w:ascii="Arial" w:hAnsi="Arial" w:cs="Arial"/>
          <w:sz w:val="24"/>
          <w:szCs w:val="24"/>
          <w:rtl/>
        </w:rPr>
        <w:t>(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سؤال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آفرین‏اند</w:t>
      </w:r>
      <w:r w:rsidRPr="00FB7C99">
        <w:rPr>
          <w:rFonts w:ascii="Arial" w:hAnsi="Arial" w:cs="Arial"/>
          <w:sz w:val="24"/>
          <w:szCs w:val="24"/>
          <w:rtl/>
        </w:rPr>
        <w:t xml:space="preserve">) </w:t>
      </w:r>
      <w:r w:rsidRPr="00FB7C99">
        <w:rPr>
          <w:rFonts w:ascii="Arial" w:hAnsi="Arial" w:cs="Arial" w:hint="cs"/>
          <w:sz w:val="24"/>
          <w:szCs w:val="24"/>
          <w:rtl/>
        </w:rPr>
        <w:t>علامت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معلول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رشد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معلومات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بیشتر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مى‏داند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بیشتر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مى‏پرسد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بیشتر،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دانش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افزون‏تر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خواهد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کرد</w:t>
      </w:r>
      <w:r w:rsidRPr="00FB7C99">
        <w:rPr>
          <w:rFonts w:ascii="Arial" w:hAnsi="Arial" w:cs="Arial"/>
          <w:sz w:val="24"/>
          <w:szCs w:val="24"/>
        </w:rPr>
        <w:t>.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تا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قرن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نوزدهم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کسى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ساختمان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شیمیایى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آسکوربیک</w:t>
      </w:r>
      <w:r w:rsidRPr="00FB7C99">
        <w:rPr>
          <w:rFonts w:ascii="Arial" w:hAnsi="Arial" w:cs="Arial"/>
          <w:sz w:val="24"/>
          <w:szCs w:val="24"/>
          <w:rtl/>
        </w:rPr>
        <w:t>(</w:t>
      </w:r>
      <w:r w:rsidRPr="00FB7C99">
        <w:rPr>
          <w:rFonts w:ascii="Arial" w:hAnsi="Arial" w:cs="Arial" w:hint="cs"/>
          <w:sz w:val="24"/>
          <w:szCs w:val="24"/>
          <w:rtl/>
        </w:rPr>
        <w:t>ویتامین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ث</w:t>
      </w:r>
      <w:r w:rsidRPr="00FB7C99">
        <w:rPr>
          <w:rFonts w:ascii="Arial" w:hAnsi="Arial" w:cs="Arial"/>
          <w:sz w:val="24"/>
          <w:szCs w:val="24"/>
          <w:rtl/>
        </w:rPr>
        <w:t>)</w:t>
      </w:r>
      <w:r w:rsidRPr="00FB7C99">
        <w:rPr>
          <w:rFonts w:ascii="Arial" w:hAnsi="Arial" w:cs="Arial" w:hint="cs"/>
          <w:sz w:val="24"/>
          <w:szCs w:val="24"/>
          <w:rtl/>
        </w:rPr>
        <w:t>نمى‏گرفت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ساختمان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مى‏دانستند،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بلکه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کسى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وجود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هیچ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ویتامینى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نداشت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مواد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اصلى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غذا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قندها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چربیها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پروتئین‏ها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مى‏دانستند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وقتى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ویتامین‏ها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کشف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شدند</w:t>
      </w:r>
      <w:r w:rsidRPr="00FB7C99">
        <w:rPr>
          <w:rFonts w:ascii="Arial" w:hAnsi="Arial" w:cs="Arial"/>
          <w:sz w:val="24"/>
          <w:szCs w:val="24"/>
          <w:rtl/>
        </w:rPr>
        <w:t>(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سال</w:t>
      </w:r>
      <w:r w:rsidRPr="00FB7C99">
        <w:rPr>
          <w:rFonts w:ascii="Arial" w:hAnsi="Arial" w:cs="Arial"/>
          <w:sz w:val="24"/>
          <w:szCs w:val="24"/>
          <w:rtl/>
        </w:rPr>
        <w:t xml:space="preserve"> 1912 </w:t>
      </w:r>
      <w:r w:rsidRPr="00FB7C99">
        <w:rPr>
          <w:rFonts w:ascii="Arial" w:hAnsi="Arial" w:cs="Arial" w:hint="cs"/>
          <w:sz w:val="24"/>
          <w:szCs w:val="24"/>
          <w:rtl/>
        </w:rPr>
        <w:t>ببعد</w:t>
      </w:r>
      <w:r w:rsidRPr="00FB7C99">
        <w:rPr>
          <w:rFonts w:ascii="Arial" w:hAnsi="Arial" w:cs="Arial"/>
          <w:sz w:val="24"/>
          <w:szCs w:val="24"/>
          <w:rtl/>
        </w:rPr>
        <w:t>)</w:t>
      </w:r>
      <w:r w:rsidRPr="00FB7C99">
        <w:rPr>
          <w:rFonts w:ascii="Arial" w:hAnsi="Arial" w:cs="Arial" w:hint="cs"/>
          <w:sz w:val="24"/>
          <w:szCs w:val="24"/>
          <w:rtl/>
        </w:rPr>
        <w:t>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مجهولات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تازه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روى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نمودند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تازه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پدید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آمدند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تا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وقت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هیچ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کس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نمى‏دانست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ساختمان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شیمیائى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آسکوربیک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نمى‏داند</w:t>
      </w:r>
      <w:r w:rsidRPr="00FB7C99">
        <w:rPr>
          <w:rFonts w:ascii="Arial" w:hAnsi="Arial" w:cs="Arial"/>
          <w:sz w:val="24"/>
          <w:szCs w:val="24"/>
          <w:rtl/>
        </w:rPr>
        <w:t>(</w:t>
      </w:r>
      <w:r w:rsidRPr="00FB7C99">
        <w:rPr>
          <w:rFonts w:ascii="Arial" w:hAnsi="Arial" w:cs="Arial" w:hint="cs"/>
          <w:sz w:val="24"/>
          <w:szCs w:val="24"/>
          <w:rtl/>
        </w:rPr>
        <w:t>جهل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جهل</w:t>
      </w:r>
      <w:r w:rsidRPr="00FB7C99">
        <w:rPr>
          <w:rFonts w:ascii="Arial" w:hAnsi="Arial" w:cs="Arial"/>
          <w:sz w:val="24"/>
          <w:szCs w:val="24"/>
          <w:rtl/>
        </w:rPr>
        <w:t>)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مرحله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بعد،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پرتو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کشف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ویتامین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ث</w:t>
      </w:r>
      <w:r w:rsidRPr="00FB7C99">
        <w:rPr>
          <w:rFonts w:ascii="Arial" w:hAnsi="Arial" w:cs="Arial"/>
          <w:sz w:val="24"/>
          <w:szCs w:val="24"/>
          <w:rtl/>
        </w:rPr>
        <w:t>(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بسیارى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معلومات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دیگر</w:t>
      </w:r>
      <w:r w:rsidRPr="00FB7C99">
        <w:rPr>
          <w:rFonts w:ascii="Arial" w:hAnsi="Arial" w:cs="Arial"/>
          <w:sz w:val="24"/>
          <w:szCs w:val="24"/>
          <w:rtl/>
        </w:rPr>
        <w:t>)</w:t>
      </w:r>
      <w:r w:rsidRPr="00FB7C99">
        <w:rPr>
          <w:rFonts w:ascii="Arial" w:hAnsi="Arial" w:cs="Arial" w:hint="cs"/>
          <w:sz w:val="24"/>
          <w:szCs w:val="24"/>
          <w:rtl/>
        </w:rPr>
        <w:t>دانستند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نمى‏دانند</w:t>
      </w:r>
      <w:r w:rsidRPr="00FB7C99">
        <w:rPr>
          <w:rFonts w:ascii="Arial" w:hAnsi="Arial" w:cs="Arial"/>
          <w:sz w:val="24"/>
          <w:szCs w:val="24"/>
          <w:rtl/>
        </w:rPr>
        <w:t>(</w:t>
      </w:r>
      <w:r w:rsidRPr="00FB7C99">
        <w:rPr>
          <w:rFonts w:ascii="Arial" w:hAnsi="Arial" w:cs="Arial" w:hint="cs"/>
          <w:sz w:val="24"/>
          <w:szCs w:val="24"/>
          <w:rtl/>
        </w:rPr>
        <w:t>علم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جهل</w:t>
      </w:r>
      <w:r w:rsidRPr="00FB7C99">
        <w:rPr>
          <w:rFonts w:ascii="Arial" w:hAnsi="Arial" w:cs="Arial"/>
          <w:sz w:val="24"/>
          <w:szCs w:val="24"/>
          <w:rtl/>
        </w:rPr>
        <w:t>)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مرحله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بعد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جهل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بدل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کردند،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گشودن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مجهول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توفیق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یافتند</w:t>
      </w:r>
      <w:r w:rsidRPr="00FB7C99">
        <w:rPr>
          <w:rFonts w:ascii="Arial" w:hAnsi="Arial" w:cs="Arial"/>
          <w:sz w:val="24"/>
          <w:szCs w:val="24"/>
          <w:rtl/>
        </w:rPr>
        <w:t xml:space="preserve"> (</w:t>
      </w:r>
      <w:r w:rsidRPr="00FB7C99">
        <w:rPr>
          <w:rFonts w:ascii="Arial" w:hAnsi="Arial" w:cs="Arial" w:hint="cs"/>
          <w:sz w:val="24"/>
          <w:szCs w:val="24"/>
          <w:rtl/>
        </w:rPr>
        <w:t>علم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علم</w:t>
      </w:r>
      <w:r w:rsidRPr="00FB7C99">
        <w:rPr>
          <w:rFonts w:ascii="Arial" w:hAnsi="Arial" w:cs="Arial"/>
          <w:sz w:val="24"/>
          <w:szCs w:val="24"/>
          <w:rtl/>
        </w:rPr>
        <w:t>).</w:t>
      </w:r>
      <w:r w:rsidRPr="00FB7C99">
        <w:rPr>
          <w:rFonts w:ascii="Arial" w:hAnsi="Arial" w:cs="Arial" w:hint="cs"/>
          <w:sz w:val="24"/>
          <w:szCs w:val="24"/>
          <w:rtl/>
        </w:rPr>
        <w:t>چنین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همواره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نپرسیدن‏ها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باشد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پرسیدن‏ها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جهل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بسا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خاستگاهش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بسا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استغناها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بسترش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جهل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گفتن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ندارد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رشد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رشد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دخل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عظیمى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دارد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رشد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قاعده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مستثنى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گرو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پرسش‏هایى‏ست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برابر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مى‏نهیم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جهل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مى‏خاستند،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اعصار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یکسان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بودند</w:t>
      </w:r>
      <w:r w:rsidRPr="00FB7C99">
        <w:rPr>
          <w:rFonts w:ascii="Arial" w:hAnsi="Arial" w:cs="Arial"/>
          <w:sz w:val="24"/>
          <w:szCs w:val="24"/>
          <w:rtl/>
        </w:rPr>
        <w:t>-</w:t>
      </w:r>
      <w:r w:rsidRPr="00FB7C99">
        <w:rPr>
          <w:rFonts w:ascii="Arial" w:hAnsi="Arial" w:cs="Arial" w:hint="cs"/>
          <w:sz w:val="24"/>
          <w:szCs w:val="24"/>
          <w:rtl/>
        </w:rPr>
        <w:t>لکن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آنجا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آفرین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پیشرفت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علوم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معارف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بشرى،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شریعت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آماده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پاسخ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تازه‏یى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مى‏شود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عصرى،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معارف،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لذا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پرسش‏هائى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ویژه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دارد،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عصرى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هندسه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صبغه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ویژه‏یى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خواهد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یافت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هنوز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زمان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نزاده‏اند،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پاسخ‏ها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هنوز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شاخسار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lastRenderedPageBreak/>
        <w:t>دینى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جوانه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نزده‏اند،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لذا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تصویرى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امروز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داریم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عناصر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مصالحى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بنا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شده،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رشد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پرسش‏ها،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فزونى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کاستى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خواهند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افتاد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قهرا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تصویر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آینده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تصویر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امروزین،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تفاوت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خواهد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کرد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آنچه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امروز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نمى‏دانیم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مى‏دانیم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سایه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افکنده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معنایى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ناقص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تیره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سایه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یکسو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رود،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معناها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درخشندگى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خواهند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یافت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تکامل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علوم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نوین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ذهن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بشر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خواهد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افکند،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کمال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خواهد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هیچ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عصرى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نمى‏توان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کمال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نهایى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علوم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بشرى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زد،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کمال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نهایى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نمى‏توان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سخن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گفت،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اندازه،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بشرى</w:t>
      </w:r>
      <w:r w:rsidRPr="00FB7C99">
        <w:rPr>
          <w:rFonts w:ascii="Arial" w:hAnsi="Arial" w:cs="Arial"/>
          <w:sz w:val="24"/>
          <w:szCs w:val="24"/>
          <w:rtl/>
        </w:rPr>
        <w:t xml:space="preserve">- </w:t>
      </w:r>
      <w:r w:rsidRPr="00FB7C99">
        <w:rPr>
          <w:rFonts w:ascii="Arial" w:hAnsi="Arial" w:cs="Arial" w:hint="cs"/>
          <w:sz w:val="24"/>
          <w:szCs w:val="24"/>
          <w:rtl/>
        </w:rPr>
        <w:t>گزینشى،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تکامل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یابنده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بازسازى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شونده‏اند</w:t>
      </w:r>
      <w:r w:rsidRPr="00FB7C99">
        <w:rPr>
          <w:rFonts w:ascii="Arial" w:hAnsi="Arial" w:cs="Arial"/>
          <w:sz w:val="24"/>
          <w:szCs w:val="24"/>
        </w:rPr>
        <w:t>.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گالیله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میگفت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تجربه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سوالى‏ست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پیش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روى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طبیعت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مى‏نهیم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پاسخ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مى‏طلبیم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افزود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سوالها،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مسبوق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تئوریهاى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ذهنى‏اند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جوابها،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فربه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کننده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طبیعت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مایه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بنا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کردن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هندسه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خاصى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طبیعت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ترسیم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تصویر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ویژه‏یى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سیماى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</w:rPr>
        <w:t>.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شریعت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نیز،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صامت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نشسته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بپرسیم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پاسخهایى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مى‏شنویم،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مى‏شناسیم</w:t>
      </w:r>
      <w:r w:rsidRPr="00FB7C99">
        <w:rPr>
          <w:rFonts w:ascii="Arial" w:hAnsi="Arial" w:cs="Arial"/>
          <w:sz w:val="24"/>
          <w:szCs w:val="24"/>
          <w:rtl/>
        </w:rPr>
        <w:t xml:space="preserve">. </w:t>
      </w:r>
      <w:r w:rsidRPr="00FB7C99">
        <w:rPr>
          <w:rFonts w:ascii="Arial" w:hAnsi="Arial" w:cs="Arial" w:hint="cs"/>
          <w:sz w:val="24"/>
          <w:szCs w:val="24"/>
          <w:rtl/>
        </w:rPr>
        <w:t>دانشمندى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نظر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آورید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قفل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لب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نهاده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زبان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کام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کشیده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سئوالات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پاسخهاى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اوست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شخصیت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اندک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اندک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آشکار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خواهد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ساخت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شخصیت،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قابل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بازسازى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مداوم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مستمر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آنکه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تنها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سوالات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فلسفى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مى‏کند</w:t>
      </w:r>
      <w:r w:rsidRPr="00FB7C99">
        <w:rPr>
          <w:rFonts w:ascii="Arial" w:hAnsi="Arial" w:cs="Arial"/>
          <w:sz w:val="24"/>
          <w:szCs w:val="24"/>
          <w:rtl/>
        </w:rPr>
        <w:t>(</w:t>
      </w:r>
      <w:r w:rsidRPr="00FB7C99">
        <w:rPr>
          <w:rFonts w:ascii="Arial" w:hAnsi="Arial" w:cs="Arial" w:hint="cs"/>
          <w:sz w:val="24"/>
          <w:szCs w:val="24"/>
          <w:rtl/>
        </w:rPr>
        <w:t>چرا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آشنا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فلسفه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>)</w:t>
      </w:r>
      <w:r w:rsidRPr="00FB7C99">
        <w:rPr>
          <w:rFonts w:ascii="Arial" w:hAnsi="Arial" w:cs="Arial" w:hint="cs"/>
          <w:sz w:val="24"/>
          <w:szCs w:val="24"/>
          <w:rtl/>
        </w:rPr>
        <w:t>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فیلسوف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خواهد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شناخت،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فقط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نکته‏هاى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ادیبانه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مى‏پرسد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پاسخهاى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ادیبانه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مى‏شنود،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کسوت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ادب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خواهد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پوشانید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اما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وقتى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پرسشگران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فراوان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رسید،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سابقه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سائقه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درک‏ها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دردهاى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ویژه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خویش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گونه‏گون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میان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پاسخ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بعضى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بشنوند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بعضى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نشنوند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پاسخ‏ها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سایه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دانسته‏ها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تئوریهاى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کنند،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پاسخ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نیافتن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پاره‏یى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گمان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بزنند،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تعارض‏هایى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پاسخ‏هاى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علوم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زمان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کشف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کنند،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تصویرشان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شخصیت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بازسازى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خواهد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کمال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بیشتر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خواهد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معرفتشان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کیفا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فزونى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خواهند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تصویرهاى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ناقص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پیشین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نقصانشان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آشکار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خواهند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نردبانى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خواهند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صعود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بامى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رفیع‏تر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نظر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منظرى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گشاده‏تر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واقع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نماتر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اما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هزار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اما،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همچنانکه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آوردیم،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فرزند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معلومات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هستند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پاسخ‏ها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پرتو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معلومات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مى‏شوند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مى‏یابند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شرط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گرفتن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پاسخى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شریعت،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داشتن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نیکو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ژرف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مسیر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نمى‏شود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داشتن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درکى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عمیق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نظریاتى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زاینده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انگیزنده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پرسش‏اند،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یعنى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آشنایى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عمیق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معارف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عصر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گشودن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ستد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میان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بشرى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پاسخ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درخور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زمان،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افزودن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غنا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فربهى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افکندن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قبض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بسط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پیکر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حالا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آشکار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مى‏شود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ذهن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خالى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سراغ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شریعت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رفتن،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آفتى‏ست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ذهنى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چیز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حتى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تهى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باشد،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خواهد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آموخت؟و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پیداست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داشتن،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ذهنى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دانش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داشت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آنکه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ناصواب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>(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زبان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تفسیر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رأى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محسوب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مى‏شود</w:t>
      </w:r>
      <w:r w:rsidRPr="00FB7C99">
        <w:rPr>
          <w:rFonts w:ascii="Arial" w:hAnsi="Arial" w:cs="Arial"/>
          <w:sz w:val="24"/>
          <w:szCs w:val="24"/>
          <w:rtl/>
        </w:rPr>
        <w:t>)</w:t>
      </w:r>
      <w:r w:rsidRPr="00FB7C99">
        <w:rPr>
          <w:rFonts w:ascii="Arial" w:hAnsi="Arial" w:cs="Arial" w:hint="cs"/>
          <w:sz w:val="24"/>
          <w:szCs w:val="24"/>
          <w:rtl/>
        </w:rPr>
        <w:t>داشتن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پاسخهاى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پیشین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پیشین</w:t>
      </w:r>
      <w:r w:rsidRPr="00FB7C99">
        <w:rPr>
          <w:rFonts w:ascii="Arial" w:hAnsi="Arial" w:cs="Arial"/>
          <w:sz w:val="24"/>
          <w:szCs w:val="24"/>
        </w:rPr>
        <w:t>.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گرفته‏ایم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اشعریان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معتزلیان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ملامت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کنیم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جزم‏هاى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پیشین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سراغ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قرآن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رفته‏اند،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نهایت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دستى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مى‏خواسته‏اند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بازگشته‏اند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اشعریان،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قرآن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مؤید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نافى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علیت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حسن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قبح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عقلى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معتزلیان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مؤید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حسن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قبح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اختیار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یافته‏اند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ادله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فراوانى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تأیید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رأى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خویش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نشان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کرده‏اند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ولى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بدین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نیندیشیده‏ایم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عیبى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بوده،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داشتن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جوابهاى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آماده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بوده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آماده</w:t>
      </w:r>
      <w:r w:rsidRPr="00FB7C99">
        <w:rPr>
          <w:rFonts w:ascii="Arial" w:hAnsi="Arial" w:cs="Arial"/>
          <w:sz w:val="24"/>
          <w:szCs w:val="24"/>
          <w:rtl/>
        </w:rPr>
        <w:t>(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منبعث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علوم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دیگرشان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بوده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>)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ننگریسته‏ایم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قبص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بسطها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افکنده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استخراج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کدام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معانى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متروک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افتادن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کدام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معانى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منتهى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مسائلى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دچار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اقبال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ادبار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کرده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</w:rPr>
        <w:t>.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حساسیت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فوق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العاده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متکلمان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عصور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نخستین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تکون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فرهنگ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اسلامى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نسبت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کلام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منزلت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شیطان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هستى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اختیار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تفویض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حسن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قبح</w:t>
      </w:r>
      <w:r w:rsidRPr="00FB7C99">
        <w:rPr>
          <w:rFonts w:ascii="Arial" w:hAnsi="Arial" w:cs="Arial"/>
          <w:sz w:val="24"/>
          <w:szCs w:val="24"/>
          <w:rtl/>
        </w:rPr>
        <w:t xml:space="preserve"> (</w:t>
      </w: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علتى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داشته</w:t>
      </w:r>
      <w:r w:rsidRPr="00FB7C99">
        <w:rPr>
          <w:rFonts w:ascii="Arial" w:hAnsi="Arial" w:cs="Arial"/>
          <w:sz w:val="24"/>
          <w:szCs w:val="24"/>
          <w:rtl/>
        </w:rPr>
        <w:t>)</w:t>
      </w:r>
      <w:r w:rsidRPr="00FB7C99">
        <w:rPr>
          <w:rFonts w:ascii="Arial" w:hAnsi="Arial" w:cs="Arial" w:hint="cs"/>
          <w:sz w:val="24"/>
          <w:szCs w:val="24"/>
          <w:rtl/>
        </w:rPr>
        <w:t>نکته‏هایى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نظر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برجسته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کرده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آنانرا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گزینش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مواد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خاصى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شریعت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رهنمون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پیداست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حساسیت‏ها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دگرگون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مى‏شد،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گزینش‏ها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گزیده‏ها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دگرگونى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مى‏یافت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همواره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لابلاى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حساسیت‏ها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تعلق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خاطرها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گزینش‏ها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عبور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مى‏کرده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شکل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سامان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مى‏یافته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</w:rPr>
        <w:t>.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lastRenderedPageBreak/>
        <w:t>همه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سخن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اشعریان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معتزلیان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پرسش‏هایى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مى‏کردند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مى‏شناختند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سرنوشت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سرنوشت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کسانى‏ست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شریعتى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شرایع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روبرو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مى‏شوند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مى‏گمارند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پرسش‏ها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گزاف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ذهن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کسى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نمى‏رویند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محصول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تفاعل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تعارض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پاره‏هاى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گونه‏گون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مدرکات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معلومات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جهان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خارج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لذا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عصرى‏اند</w:t>
      </w:r>
      <w:r w:rsidRPr="00FB7C99">
        <w:rPr>
          <w:rFonts w:ascii="Arial" w:hAnsi="Arial" w:cs="Arial"/>
          <w:sz w:val="24"/>
          <w:szCs w:val="24"/>
        </w:rPr>
        <w:t>.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امروزه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تفسیر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مفسران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معاصر</w:t>
      </w:r>
      <w:r w:rsidRPr="00FB7C99">
        <w:rPr>
          <w:rFonts w:ascii="Arial" w:hAnsi="Arial" w:cs="Arial"/>
          <w:sz w:val="24"/>
          <w:szCs w:val="24"/>
          <w:rtl/>
        </w:rPr>
        <w:t>(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کلام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متکلمان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فقه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فقیهان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>...)</w:t>
      </w:r>
      <w:r w:rsidRPr="00FB7C99">
        <w:rPr>
          <w:rFonts w:ascii="Arial" w:hAnsi="Arial" w:cs="Arial" w:hint="cs"/>
          <w:sz w:val="24"/>
          <w:szCs w:val="24"/>
          <w:rtl/>
        </w:rPr>
        <w:t>نظر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کنیم،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قاعده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جارى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صادق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مى‏یابیم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مؤلف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بزرگوار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تفسیر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المیزان،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کنار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سئوالات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کلامى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فلسفى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کوشیده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طرح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نوین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بپردازد،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پاسخ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قرآن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طلب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کند</w:t>
      </w:r>
      <w:r w:rsidRPr="00FB7C99">
        <w:rPr>
          <w:rFonts w:ascii="Arial" w:hAnsi="Arial" w:cs="Arial"/>
          <w:sz w:val="24"/>
          <w:szCs w:val="24"/>
        </w:rPr>
        <w:t>.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بحث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شفاعت،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حبط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اعمال،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عصمت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انبیاء،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حدوث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قدم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کلام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بارى،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خلود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نار،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هدایت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ضلالت،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اسماء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حسنى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اعظم،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اختیار،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تناسخ،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تحریف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قرآن،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تعلق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قضاء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الهى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شرور،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نفى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ظلم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بارى،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وقوع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ازدیاد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نقص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ایمان،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جمله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بحث‏هایى‏ست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تفسیر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المیزان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آمده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صبغه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دارد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اما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بحث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قاعده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ارث،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بردگى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مساله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عبید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اماء،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توفان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نوح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زمین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شناسى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جدید،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مساله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ذو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القرنین،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شهابهاى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سماوى،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حقوق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زن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بحث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فطرت،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تعدد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همسران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پیامبر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انسان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اجتماع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جاودان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بودن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اسلام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تئورى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تکامل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آزادى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انسان،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بحث‏هایى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هستند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تناسب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علوم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عصر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دانسته‏هاى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مفسر،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تفسیر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یافته‏اند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مایه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استخراج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ظرائف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نکاتى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تازه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آیات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قرآن،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ارتکاب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تاویلاتى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شده‏اند</w:t>
      </w:r>
      <w:r w:rsidRPr="00FB7C99">
        <w:rPr>
          <w:rFonts w:ascii="Arial" w:hAnsi="Arial" w:cs="Arial"/>
          <w:sz w:val="24"/>
          <w:szCs w:val="24"/>
          <w:rtl/>
        </w:rPr>
        <w:t>(</w:t>
      </w:r>
      <w:r w:rsidRPr="00FB7C99">
        <w:rPr>
          <w:rFonts w:ascii="Arial" w:hAnsi="Arial" w:cs="Arial" w:hint="cs"/>
          <w:sz w:val="24"/>
          <w:szCs w:val="24"/>
          <w:rtl/>
        </w:rPr>
        <w:t>مانند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تاویل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صریحى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ایشان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تفسیر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سوره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صافات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شهابهاى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سماوى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کرده‏اند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تکیه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علوم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جدید،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عموم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مفسران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قدیم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مبتنى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کیهان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شناسى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قدیم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بوده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بى‏محابا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تیغ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انکار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گذرانده‏اند</w:t>
      </w:r>
      <w:r w:rsidRPr="00FB7C99">
        <w:rPr>
          <w:rFonts w:ascii="Arial" w:hAnsi="Arial" w:cs="Arial"/>
          <w:sz w:val="24"/>
          <w:szCs w:val="24"/>
        </w:rPr>
        <w:t>).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تا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پیش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طرح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سئوالات،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نکات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تازه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کسى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مکشوف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تاویلات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جدید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افتاده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بود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لذا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تفسیر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المیزان</w:t>
      </w:r>
      <w:r w:rsidRPr="00FB7C99">
        <w:rPr>
          <w:rFonts w:ascii="Arial" w:hAnsi="Arial" w:cs="Arial"/>
          <w:sz w:val="24"/>
          <w:szCs w:val="24"/>
          <w:rtl/>
        </w:rPr>
        <w:t>(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پاره‏یى‏ست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عصر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دارنده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خاصى‏ست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کتاب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الهى</w:t>
      </w:r>
      <w:r w:rsidRPr="00FB7C99">
        <w:rPr>
          <w:rFonts w:ascii="Arial" w:hAnsi="Arial" w:cs="Arial"/>
          <w:sz w:val="24"/>
          <w:szCs w:val="24"/>
          <w:rtl/>
        </w:rPr>
        <w:t>)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عصر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تناسب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معلومات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مفسر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داورى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شناس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فراتر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نمى‏رود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مفسران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بنشینند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صحیح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سقیم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پاسخهاى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صاحب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المیزان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داورى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کنند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سخن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البته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مفسر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پاسخ‏هایى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دهان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کتاب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سنت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مى‏نهد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تحمیل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شریعت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نسبت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مى‏دهد</w:t>
      </w:r>
      <w:r w:rsidRPr="00FB7C99">
        <w:rPr>
          <w:rFonts w:ascii="Arial" w:hAnsi="Arial" w:cs="Arial"/>
          <w:sz w:val="24"/>
          <w:szCs w:val="24"/>
          <w:rtl/>
        </w:rPr>
        <w:t xml:space="preserve">. </w:t>
      </w:r>
      <w:r w:rsidRPr="00FB7C99">
        <w:rPr>
          <w:rFonts w:ascii="Arial" w:hAnsi="Arial" w:cs="Arial" w:hint="cs"/>
          <w:sz w:val="24"/>
          <w:szCs w:val="24"/>
          <w:rtl/>
        </w:rPr>
        <w:t>سخن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پاسخهایى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طلب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مى‏کند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دانشى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مى‏پرسد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دانش،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پاسخ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مى‏فهمد</w:t>
      </w:r>
      <w:r w:rsidRPr="00FB7C99">
        <w:rPr>
          <w:rFonts w:ascii="Arial" w:hAnsi="Arial" w:cs="Arial"/>
          <w:sz w:val="24"/>
          <w:szCs w:val="24"/>
        </w:rPr>
        <w:t>.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مرحوم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مطهرى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امروزه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سوى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فطرت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مى‏رود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المسایل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مى‏خواند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مى‏کوشد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تبیین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مبسوط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پایگاهى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روان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آدمى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بجوید،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دانشها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جدید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بدین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رانده‏اند؟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لکن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وقتى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پاسخ‏هایى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تازه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تازه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حاصل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آید،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پاسخ‏ها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ذخیره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پیشین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افزایش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نمى‏بخشند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بلکه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اثر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تالیف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آنها،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مجموع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کیفا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لبا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دگرگون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مى‏کنند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فى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المثل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بحث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عادلانه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بودن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قاعده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ارث،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بحث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حقوق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زن،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متکلم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مفسر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ناگزیر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طرح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دقیقى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مساله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عدالت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نظر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اسلام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خواهد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کشانید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روشنتر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مفهوم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عدالت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اسلامى،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بسا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آراء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احکام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دستخوش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تغییر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گردند</w:t>
      </w:r>
      <w:r w:rsidRPr="00FB7C99">
        <w:rPr>
          <w:rFonts w:ascii="Arial" w:hAnsi="Arial" w:cs="Arial"/>
          <w:sz w:val="24"/>
          <w:szCs w:val="24"/>
          <w:rtl/>
        </w:rPr>
        <w:t>.(</w:t>
      </w:r>
      <w:r w:rsidRPr="00FB7C99">
        <w:rPr>
          <w:rFonts w:ascii="Arial" w:hAnsi="Arial" w:cs="Arial" w:hint="cs"/>
          <w:sz w:val="24"/>
          <w:szCs w:val="24"/>
          <w:rtl/>
        </w:rPr>
        <w:t>شبیه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مرحوم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مطهرى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بحث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طلاق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زن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قبول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مى‏کشاند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قاضى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زنى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شوهرش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حسن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معاشرت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ندارد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حقوق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زوجیت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وفا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نمى‏کند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طلاق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رضایت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نمى‏دهد،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طلاق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دهد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حقوقش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بستاند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اصل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عدل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قیام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قسط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استخراج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مى‏کند</w:t>
      </w:r>
      <w:r w:rsidRPr="00FB7C99">
        <w:rPr>
          <w:rFonts w:ascii="Arial" w:hAnsi="Arial" w:cs="Arial"/>
          <w:sz w:val="24"/>
          <w:szCs w:val="24"/>
          <w:rtl/>
        </w:rPr>
        <w:t>!) 6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علاوه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نفس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قبول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اهمیت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نهادن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ننهادن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برابر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نوعى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مى‏دهد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عبارت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کسى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حسب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انتظار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متعهد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تدارک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پاسخ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برابر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پاره‏یى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مى‏داند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برابر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پاره‏یى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چرا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انتظار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داشت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المثل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جامعه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سخنى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داشته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باشد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ولى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درباره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تکنولوژى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نه؟یا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جستجو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مساله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آلیناسیون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پرداخت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ولى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تئورى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قدرت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سراغ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نگرفت؟طرح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سئوال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طرح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پاره‏یى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سوالات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گرفتن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جوابهاى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تازه‏یى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مى‏گشاید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طرد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طرح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پاره‏یى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سوالات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مى‏بندد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رشد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اثر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مى‏نهد</w:t>
      </w:r>
      <w:r w:rsidRPr="00FB7C99">
        <w:rPr>
          <w:rFonts w:ascii="Arial" w:hAnsi="Arial" w:cs="Arial"/>
          <w:sz w:val="24"/>
          <w:szCs w:val="24"/>
          <w:rtl/>
        </w:rPr>
        <w:t xml:space="preserve">. </w:t>
      </w:r>
      <w:r w:rsidRPr="00FB7C99">
        <w:rPr>
          <w:rFonts w:ascii="Arial" w:hAnsi="Arial" w:cs="Arial" w:hint="cs"/>
          <w:sz w:val="24"/>
          <w:szCs w:val="24"/>
          <w:rtl/>
        </w:rPr>
        <w:t>برجسته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پاره‏یى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روایات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فقهى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نخورده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ماندن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پاره‏یى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lastRenderedPageBreak/>
        <w:t>دیگر</w:t>
      </w:r>
      <w:r w:rsidRPr="00FB7C99">
        <w:rPr>
          <w:rFonts w:ascii="Arial" w:hAnsi="Arial" w:cs="Arial"/>
          <w:sz w:val="24"/>
          <w:szCs w:val="24"/>
          <w:rtl/>
        </w:rPr>
        <w:t>(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امروزه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اینهمه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بدان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اشارت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مى‏رود</w:t>
      </w:r>
      <w:r w:rsidRPr="00FB7C99">
        <w:rPr>
          <w:rFonts w:ascii="Arial" w:hAnsi="Arial" w:cs="Arial"/>
          <w:sz w:val="24"/>
          <w:szCs w:val="24"/>
          <w:rtl/>
        </w:rPr>
        <w:t>)</w:t>
      </w:r>
      <w:r w:rsidRPr="00FB7C99">
        <w:rPr>
          <w:rFonts w:ascii="Arial" w:hAnsi="Arial" w:cs="Arial" w:hint="cs"/>
          <w:sz w:val="24"/>
          <w:szCs w:val="24"/>
          <w:rtl/>
        </w:rPr>
        <w:t>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معلول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تئوریهاى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بیرونى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عالمان‏اند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تغییر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تئوریها،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بسا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روایات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متروک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افتاده‏اند،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اهمیت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فقهى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یابند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مستند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فتوى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قرار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گیرند</w:t>
      </w:r>
      <w:r w:rsidRPr="00FB7C99">
        <w:rPr>
          <w:rFonts w:ascii="Arial" w:hAnsi="Arial" w:cs="Arial"/>
          <w:sz w:val="24"/>
          <w:szCs w:val="24"/>
        </w:rPr>
        <w:t>.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درین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قبیل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موارد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تهور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بصیرت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دقت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فقیه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کارى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ساخته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نیست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آنکه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فتواهاى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متحجرانه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خام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مى‏دهد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متهور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مى‏شناسد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برابر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طوفان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سیل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حوادث،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نابینایى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زده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اعتنایى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جهان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اطراف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نکرده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تهور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دقت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بصیرت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تیغ‏هاى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دم‏اند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مقام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مشکل،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گاهى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مشکل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مى‏افزایند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هیچ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تعریف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دقیقى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ندارند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آنکه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گره‏گشا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مشکل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زداست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معلومات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فقیه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وسیع‏تر</w:t>
      </w:r>
      <w:r>
        <w:rPr>
          <w:rFonts w:ascii="Arial" w:hAnsi="Arial" w:cs="Arial"/>
          <w:sz w:val="24"/>
          <w:szCs w:val="24"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عمیق‏تر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باشد،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گشودن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روزن‏هاى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تازه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گزیدن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آوردن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معارفى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دیگران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نمى‏بینند،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توانایى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مى‏بخشد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نکاتى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برجسته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مى‏کند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نکات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فرو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مى‏نهد</w:t>
      </w:r>
      <w:r w:rsidRPr="00FB7C99">
        <w:rPr>
          <w:rFonts w:ascii="Arial" w:hAnsi="Arial" w:cs="Arial"/>
          <w:sz w:val="24"/>
          <w:szCs w:val="24"/>
        </w:rPr>
        <w:t>.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اندکى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تتبع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تامل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خواهد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آدمى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اذعان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بشر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پایان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یافته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المیزان</w:t>
      </w:r>
      <w:r w:rsidRPr="00FB7C99">
        <w:rPr>
          <w:rFonts w:ascii="Arial" w:hAnsi="Arial" w:cs="Arial"/>
          <w:sz w:val="24"/>
          <w:szCs w:val="24"/>
          <w:rtl/>
        </w:rPr>
        <w:t>(</w:t>
      </w:r>
      <w:r w:rsidRPr="00FB7C99">
        <w:rPr>
          <w:rFonts w:ascii="Arial" w:hAnsi="Arial" w:cs="Arial" w:hint="cs"/>
          <w:sz w:val="24"/>
          <w:szCs w:val="24"/>
          <w:rtl/>
        </w:rPr>
        <w:t>فى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المثل</w:t>
      </w:r>
      <w:r w:rsidRPr="00FB7C99">
        <w:rPr>
          <w:rFonts w:ascii="Arial" w:hAnsi="Arial" w:cs="Arial"/>
          <w:sz w:val="24"/>
          <w:szCs w:val="24"/>
          <w:rtl/>
        </w:rPr>
        <w:t>)</w:t>
      </w:r>
      <w:r w:rsidRPr="00FB7C99">
        <w:rPr>
          <w:rFonts w:ascii="Arial" w:hAnsi="Arial" w:cs="Arial" w:hint="cs"/>
          <w:sz w:val="24"/>
          <w:szCs w:val="24"/>
          <w:rtl/>
        </w:rPr>
        <w:t>همه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عصر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آورده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پاسخ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گفته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اندیشه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زندگى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آدمیان،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پیرو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پسند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فرمان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نیست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آدمى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هنر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فلسفه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نحوه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معیشت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انسان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عصر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آشناتر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باشد،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انسان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خواهد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دانست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آدمیان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عصر،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ادب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هنر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فلسفه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عرفان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معیشت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خویش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تجلى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مى‏کنند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هیچ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راهى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شناختن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انسان،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ورود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تجلیات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ویژه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روح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انسانى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وجود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ندارد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واژه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تعریف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کلى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انسان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بسنده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کرده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دماغ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بیهوده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مى‏پزد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مى‏پندارد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خواسته‏ها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ظاهرى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باطنى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انسانها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اعصار،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دانسته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شناخته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</w:rPr>
        <w:t>.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پرسش‏هاى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امروز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بشر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>:</w:t>
      </w:r>
      <w:r w:rsidRPr="00FB7C99">
        <w:rPr>
          <w:rFonts w:ascii="Arial" w:hAnsi="Arial" w:cs="Arial" w:hint="cs"/>
          <w:sz w:val="24"/>
          <w:szCs w:val="24"/>
          <w:rtl/>
        </w:rPr>
        <w:t>آیا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جامعه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انسان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منقاد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مى‏خواهیم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منتقد؟چون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مذاق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سازگارتر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اطاعت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تسلیم؟و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رقابتى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تکنولوژى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جهان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زده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آتشى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خرمن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تعادل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اجتماع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طبیعت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افکنده،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قابل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پیشگیرى‏ست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نه؟آیا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صحنه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مسابقه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گام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نهاد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نه؟آیا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بپاى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بسط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اجتماع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بسط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یابد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نه؟آیا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جهانرا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چندان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تنگ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جامه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تئورى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قامت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برازنده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قباى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تئورى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چندان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گشود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اندام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جهان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چالاک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افتد؟آیا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احیاء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تکامل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میسر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است؟آیا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اختیارى‏ست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غیر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اختیارى؟قدرت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چگونه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مهار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کرد؟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انقلاب،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نظر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مفهومى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دارد،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کدام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تحول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کجا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انقلاب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محسوب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مى‏شود؟روش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علمى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فرآورده‏هاى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مقبول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شریعت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است؟آیا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تاریخ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بشر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حیث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المجموع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رشدى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مقبول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پسندیده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داشته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است؟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گوهر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چیست</w:t>
      </w:r>
      <w:r w:rsidRPr="00FB7C99">
        <w:rPr>
          <w:rFonts w:ascii="Arial" w:hAnsi="Arial" w:cs="Arial"/>
          <w:sz w:val="24"/>
          <w:szCs w:val="24"/>
          <w:rtl/>
        </w:rPr>
        <w:t>:</w:t>
      </w:r>
      <w:r w:rsidRPr="00FB7C99">
        <w:rPr>
          <w:rFonts w:ascii="Arial" w:hAnsi="Arial" w:cs="Arial" w:hint="cs"/>
          <w:sz w:val="24"/>
          <w:szCs w:val="24"/>
          <w:rtl/>
        </w:rPr>
        <w:t>عرفان؟مراسم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عبادى؟دعا؟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خضوع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برابر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قدرت؟اخلاق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نیکو؟اعتقادات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صحیح؟در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صحنه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سیاست،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میان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رضایت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خلق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رضایت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خدا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کدام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برگزید؟آیا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تحصیل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رضایت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خلق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اصلا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عرصه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حکومت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ضرورت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دارد؟آیا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خالص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مى‏توان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داشت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مانند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نژاد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خالص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زبان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خالص،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مفهومى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بلا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مصداق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است؟انتظارات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چیست؟آیا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جوامع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اعتنا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شرایع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الهى،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تدبیر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امور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عاجز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خواهند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ماند؟چرا؟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وظیفه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مسلمین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دنیا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دعوت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جهاد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مسلمان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کنند؟آیا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اصولا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شدنى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است؟وقتى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کسى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دانست،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چقدر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چیز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تابع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خاضع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بخواهد؟آیا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ریشه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کردن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تباهى‏ها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آمده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ایجاد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تعادل،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قبول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پاره‏یى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زشتیها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تباهى‏ها؟ریشه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کردن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اختلافات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جزو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برنامه‏هاى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شدنى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است؟و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اینجا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دنبال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ایجاد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تعادل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رفت؟چه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چیز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بپرسیم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نپرسیم؟کدام‏شان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شوون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جامعه،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علم،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هنر،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اقتصاد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آنجا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سخنى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دارد؟آیا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تکامل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یابنده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است؟مشکل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میان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خلوص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تکامل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چگونه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کرد؟بدعت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جهان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حاضر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دقیقا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گونه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معنا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کرد؟انسانى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بودن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معنا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دارد؟حرمت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انسان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کجا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محفوظ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است؟آیا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حقوق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طبیعى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بشر،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مقبول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شریعت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هست؟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ده‏ها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سئوال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دیگر،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برابر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نهاده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مى‏شوند،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میدان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کاوش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نوینى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گشوده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مى‏شود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معلول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محصول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تأملات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جدید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بشر،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پیش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آمدهاى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نوین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حیات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فکرى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جمعى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اوست،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کدام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موجب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مى‏شوند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معارفى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استخراج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کنون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مغفول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مخفى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بوده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نکات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عمیق‏تر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خواهد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ساخت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پاره‏یى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داوریهاى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پیشین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تصحیح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خواهد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روى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صیقلى‏تر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فربه‏تر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خواهد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کرد</w:t>
      </w:r>
      <w:r w:rsidRPr="00FB7C99">
        <w:rPr>
          <w:rFonts w:ascii="Arial" w:hAnsi="Arial" w:cs="Arial"/>
          <w:sz w:val="24"/>
          <w:szCs w:val="24"/>
        </w:rPr>
        <w:t>.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lastRenderedPageBreak/>
        <w:t>امام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على،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قرآن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شناسى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عالم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اسلام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سبق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مى‏برد،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مسلمین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فرمان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مى‏داد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قرآن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صامت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نطق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آورید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ازو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بپرسید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علاج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بخواهید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مى‏گفت</w:t>
      </w:r>
      <w:r w:rsidRPr="00FB7C99">
        <w:rPr>
          <w:rFonts w:ascii="Arial" w:hAnsi="Arial" w:cs="Arial"/>
          <w:sz w:val="24"/>
          <w:szCs w:val="24"/>
          <w:rtl/>
        </w:rPr>
        <w:t>:«</w:t>
      </w:r>
      <w:r w:rsidRPr="00FB7C99">
        <w:rPr>
          <w:rFonts w:ascii="Arial" w:hAnsi="Arial" w:cs="Arial" w:hint="cs"/>
          <w:sz w:val="24"/>
          <w:szCs w:val="24"/>
          <w:rtl/>
        </w:rPr>
        <w:t>ذلک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القرآن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فاستنطقوه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لن‏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ینطق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لکن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اخبرکم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الاّ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فیه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یأتى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الحدیث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الماضى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دواء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دائکم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نظم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بینکم</w:t>
      </w:r>
      <w:r w:rsidRPr="00FB7C99">
        <w:rPr>
          <w:rFonts w:ascii="Arial" w:hAnsi="Arial" w:cs="Arial"/>
          <w:sz w:val="24"/>
          <w:szCs w:val="24"/>
          <w:rtl/>
        </w:rPr>
        <w:t>.»: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قرآن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بخواهید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سخن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بگوید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اما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نخواهد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مى‏دهم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آینده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حدیث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گذشته،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دواى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دردها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بیان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نظم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امور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شماست</w:t>
      </w:r>
      <w:r w:rsidRPr="00FB7C99">
        <w:rPr>
          <w:rFonts w:ascii="Arial" w:hAnsi="Arial" w:cs="Arial"/>
          <w:sz w:val="24"/>
          <w:szCs w:val="24"/>
          <w:rtl/>
        </w:rPr>
        <w:t>. (</w:t>
      </w:r>
      <w:r w:rsidRPr="00FB7C99">
        <w:rPr>
          <w:rFonts w:ascii="Arial" w:hAnsi="Arial" w:cs="Arial" w:hint="cs"/>
          <w:sz w:val="24"/>
          <w:szCs w:val="24"/>
          <w:rtl/>
        </w:rPr>
        <w:t>نهج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البلاغه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خطبه</w:t>
      </w:r>
      <w:r w:rsidRPr="00FB7C99">
        <w:rPr>
          <w:rFonts w:ascii="Arial" w:hAnsi="Arial" w:cs="Arial"/>
          <w:sz w:val="24"/>
          <w:szCs w:val="24"/>
          <w:rtl/>
        </w:rPr>
        <w:t xml:space="preserve"> 157)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توصیف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متقین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مى‏فرمود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>:</w:t>
      </w:r>
      <w:r w:rsidRPr="00FB7C99">
        <w:rPr>
          <w:rFonts w:ascii="Arial" w:hAnsi="Arial" w:cs="Arial" w:hint="cs"/>
          <w:sz w:val="24"/>
          <w:szCs w:val="24"/>
          <w:rtl/>
        </w:rPr>
        <w:t>اما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اللیل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فصافون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اقدامهم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تالین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لا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جزاء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القرآن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یرتلونه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ترتیلا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یحزنون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انفسهم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یستثیرون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دواء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دائهم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پارسایان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شبها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ادب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نشینند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اجزاء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قرآن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ترتیل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مى‏خوانند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دل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خواندن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آیات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وحى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محزون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مى‏دارند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دواى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بیرون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مى‏کشند</w:t>
      </w:r>
      <w:r w:rsidRPr="00FB7C99">
        <w:rPr>
          <w:rFonts w:ascii="Arial" w:hAnsi="Arial" w:cs="Arial"/>
          <w:sz w:val="24"/>
          <w:szCs w:val="24"/>
          <w:rtl/>
        </w:rPr>
        <w:t>(</w:t>
      </w:r>
      <w:r w:rsidRPr="00FB7C99">
        <w:rPr>
          <w:rFonts w:ascii="Arial" w:hAnsi="Arial" w:cs="Arial" w:hint="cs"/>
          <w:sz w:val="24"/>
          <w:szCs w:val="24"/>
          <w:rtl/>
        </w:rPr>
        <w:t>نهج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البلاغه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خطبه</w:t>
      </w:r>
      <w:r w:rsidRPr="00FB7C99">
        <w:rPr>
          <w:rFonts w:ascii="Arial" w:hAnsi="Arial" w:cs="Arial"/>
          <w:sz w:val="24"/>
          <w:szCs w:val="24"/>
          <w:rtl/>
        </w:rPr>
        <w:t xml:space="preserve"> 184).</w:t>
      </w:r>
      <w:r w:rsidRPr="00FB7C99">
        <w:rPr>
          <w:rFonts w:ascii="Arial" w:hAnsi="Arial" w:cs="Arial" w:hint="cs"/>
          <w:sz w:val="24"/>
          <w:szCs w:val="24"/>
          <w:rtl/>
        </w:rPr>
        <w:t>استنطاق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استثاره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یعنى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نطق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آوردن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شورانیدن،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مومنان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راستین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میسر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نمى‏شود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داشتن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درک‏ها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دردهاى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پیشین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خاک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منابع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بسیار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. </w:t>
      </w:r>
      <w:r w:rsidRPr="00FB7C99">
        <w:rPr>
          <w:rFonts w:ascii="Arial" w:hAnsi="Arial" w:cs="Arial" w:hint="cs"/>
          <w:sz w:val="24"/>
          <w:szCs w:val="24"/>
          <w:rtl/>
        </w:rPr>
        <w:t>اما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فقط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تشنگان،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عطش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چیره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مشتاقانه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بى‏صبرانه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زمین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مى‏کنند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قطره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آبى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مى‏یابند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حفاریها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بسا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برکات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نصیب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خواهد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بى‏حفارى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بى‏تجسس،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طبیعت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چهره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خاموشى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خواهد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داشت،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باطن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رازهاى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اندکى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خواهد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گشود،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دردها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تحقیق‏هاى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برآمده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سردرد،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قلعه‏هاى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اسرار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طبیعت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متوالیا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فتح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خواهد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تعب‏هاى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محققان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پاداش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خواهد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داد</w:t>
      </w:r>
      <w:r w:rsidRPr="00FB7C99">
        <w:rPr>
          <w:rFonts w:ascii="Arial" w:hAnsi="Arial" w:cs="Arial"/>
          <w:sz w:val="24"/>
          <w:szCs w:val="24"/>
        </w:rPr>
        <w:t>.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من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طلب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کردم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وصالش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روز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شب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یافتم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بحکم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طلب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زین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طلب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بنده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کوى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رسید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درد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مریم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خرما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کشید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طلب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کارى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مبارک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جنبشى‏ست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طلب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مانع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کشى‏ست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طلب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مفتاح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مطلوبات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تست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سپاه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نصرت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رایات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تست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هین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بجو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رکن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دولت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جستن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گشادى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بستن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آب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تشنگى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آور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بدست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تا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بجوشد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آبت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بالا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پست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تا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سقاهم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ربهم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آید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جواب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تشنه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باش،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الله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اعلم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بالصواب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خلاصه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مى‏کنیم</w:t>
      </w:r>
      <w:r w:rsidRPr="00FB7C99">
        <w:rPr>
          <w:rFonts w:ascii="Arial" w:hAnsi="Arial" w:cs="Arial"/>
          <w:sz w:val="24"/>
          <w:szCs w:val="24"/>
        </w:rPr>
        <w:t>: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دیالوگى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میان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دانشها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برقرار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میان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معارف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بشرى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برقرار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یعنى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دانشهاى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بشرى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طور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سیستماتیک،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سوالاتى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برابر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شریعت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مى‏نهند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استنطاق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مى‏کنند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سوالات،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منطقا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زاینده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پاسخ‏ها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lastRenderedPageBreak/>
        <w:t>نیستند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بلکه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محرک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کاوش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گزینش‏اند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دلیل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سیستماتیک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بودنشان،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سامان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بخش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آراینده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پاسخ‏ها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هستند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لذا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نقش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زایندگى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آرایندگى،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پرسش‏هاست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شریعت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پاسخ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دادن</w:t>
      </w:r>
      <w:r w:rsidRPr="00FB7C99">
        <w:rPr>
          <w:rFonts w:ascii="Arial" w:hAnsi="Arial" w:cs="Arial"/>
          <w:sz w:val="24"/>
          <w:szCs w:val="24"/>
          <w:rtl/>
        </w:rPr>
        <w:t>(</w:t>
      </w: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ندادن</w:t>
      </w:r>
      <w:r w:rsidRPr="00FB7C99">
        <w:rPr>
          <w:rFonts w:ascii="Arial" w:hAnsi="Arial" w:cs="Arial"/>
          <w:sz w:val="24"/>
          <w:szCs w:val="24"/>
          <w:rtl/>
        </w:rPr>
        <w:t>)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پرسش‏ها،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مضمون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غناى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آشکارتر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مى‏کند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بهتر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مى‏نمایاند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مجموعه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پاسخ‏هاست،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تناسب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سئوالات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مطروحه،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هندسه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سامان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ویژه‏یى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مى‏یابد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همین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تناسب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سئوال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جواب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تناسب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تلائم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میان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دانشها</w:t>
      </w:r>
      <w:r w:rsidRPr="00FB7C99">
        <w:rPr>
          <w:rFonts w:ascii="Arial" w:hAnsi="Arial" w:cs="Arial"/>
          <w:sz w:val="24"/>
          <w:szCs w:val="24"/>
          <w:rtl/>
        </w:rPr>
        <w:t>(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جمله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بشرى</w:t>
      </w:r>
      <w:r w:rsidRPr="00FB7C99">
        <w:rPr>
          <w:rFonts w:ascii="Arial" w:hAnsi="Arial" w:cs="Arial"/>
          <w:sz w:val="24"/>
          <w:szCs w:val="24"/>
          <w:rtl/>
        </w:rPr>
        <w:t>)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زیر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لواء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معرفت‏شناسى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سبب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مى‏شود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سئوالات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عصر،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فرزند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دانشهاى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عصرند،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پیش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بلوغ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علمى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عصر،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ممکن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خاطر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کسى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بگذرند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دانشها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نوشونده‏اند،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لذا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سئوالات،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تبع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پاسخ‏هاى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شریعت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سئوالات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مى‏شوند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نوشوندگى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مستمر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خواهد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بود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نوشوندگى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کمى‏ست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کیفى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یعنى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حجم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معارف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مکشوفه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افزوده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مى‏شود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دانسته‏هاى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جدید،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دانسته‏هاى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پیشین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تأثیر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مى‏نهند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پاره‏یى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تثبیت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مى‏کنند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پاره‏یى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مى‏اندازند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تازه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عمیق‏ترى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پاره‏یى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فراهم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مى‏آورند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عارفان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گزینش‏هاى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عرفانى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مى‏کنند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فیلسوفان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گزینش‏هاى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فلسفى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چنین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اسلام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عارف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بوى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عرفان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مى‏دهد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اسلام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فیلسوف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بوى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فلسفه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چرا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کس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پرسشى‏ست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مى‏کند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پاسخ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مى‏شنود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دخالت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اهواء،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بلکه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مقتضاى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تحرک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طبیعى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ذهن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بشر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لذا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عصر،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بوى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عصر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مى‏دهد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عصر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قدیم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بوى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قدیم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.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میان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نهادن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سئوال،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معناى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نهادن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پاسخ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دهان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پاسخ‏گو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نیست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درین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مباحثه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پاسخ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یافتن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پاره‏یى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سئوالات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پاسخ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نیافتن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پاره‏یى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آنها،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نکته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آموز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معرفت‏بخش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براى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معرفت‏شناسان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معنى‏دانان،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صدا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سکوت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شریعت،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معنى‏دار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کدام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شناساندن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خصلت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هویت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سهمى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وافر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دارند</w:t>
      </w:r>
      <w:r w:rsidRPr="00FB7C99">
        <w:rPr>
          <w:rFonts w:ascii="Arial" w:hAnsi="Arial" w:cs="Arial"/>
          <w:sz w:val="24"/>
          <w:szCs w:val="24"/>
        </w:rPr>
        <w:t>.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تئوریهاى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فلسفى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علمى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عصر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برابر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شریعت،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نقش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ویژه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دارند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یکى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انداختن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سوال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روشن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کردن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میدان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کاوش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نشان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راههاى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جستجو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گشودن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روزنه‏یى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گزیدن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دیگرى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میزانى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داورى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درباره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درستى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نادرستى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پاسخ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سوم،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فراهم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آوردن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چارچوبى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تا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کنون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درباره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نقش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نخستین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سخن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گفته‏ایم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نقش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سوم،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مقالت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بعدى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سخن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خواهیم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گفت</w:t>
      </w:r>
      <w:r w:rsidRPr="00FB7C99">
        <w:rPr>
          <w:rFonts w:ascii="Arial" w:hAnsi="Arial" w:cs="Arial"/>
          <w:sz w:val="24"/>
          <w:szCs w:val="24"/>
        </w:rPr>
        <w:t>.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شک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معرفت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خود،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دانش‏هاى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بشرى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وارد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مباحثه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مى‏شود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پرسش‏هایى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پیش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روى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مى‏نهد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هندسه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مفاد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دگرگونى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مى‏افکند</w:t>
      </w:r>
      <w:r w:rsidRPr="00FB7C99">
        <w:rPr>
          <w:rFonts w:ascii="Arial" w:hAnsi="Arial" w:cs="Arial"/>
          <w:sz w:val="24"/>
          <w:szCs w:val="24"/>
          <w:rtl/>
        </w:rPr>
        <w:t>.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دیالوگ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مبارک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فروز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باطل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سوز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سو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پایان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نایافته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پایان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نایابنده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</w:rPr>
        <w:t>.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ماجراى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معشوق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پایان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نیست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هر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چه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آغاز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ندارد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نپذیرد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انجام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یا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قافله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لطف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بدرقه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باد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که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خصم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آمد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معشوقه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کام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السلام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یادداشتها</w:t>
      </w:r>
      <w:r w:rsidRPr="00FB7C99">
        <w:rPr>
          <w:rFonts w:ascii="Arial" w:hAnsi="Arial" w:cs="Arial"/>
          <w:sz w:val="24"/>
          <w:szCs w:val="24"/>
        </w:rPr>
        <w:t>: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/>
          <w:sz w:val="24"/>
          <w:szCs w:val="24"/>
        </w:rPr>
        <w:t>(1).</w:t>
      </w:r>
      <w:r w:rsidRPr="00FB7C99">
        <w:rPr>
          <w:rFonts w:ascii="Arial" w:hAnsi="Arial" w:cs="Arial" w:hint="cs"/>
          <w:sz w:val="24"/>
          <w:szCs w:val="24"/>
          <w:rtl/>
        </w:rPr>
        <w:t>فتوحات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مکیة،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محى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الدین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ابن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العربى،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جلد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دوم،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باب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هشتاد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هفتم</w:t>
      </w:r>
      <w:r w:rsidRPr="00FB7C99">
        <w:rPr>
          <w:rFonts w:ascii="Arial" w:hAnsi="Arial" w:cs="Arial" w:hint="eastAsia"/>
          <w:sz w:val="24"/>
          <w:szCs w:val="24"/>
          <w:rtl/>
        </w:rPr>
        <w:t>«</w:t>
      </w:r>
      <w:r w:rsidRPr="00FB7C99">
        <w:rPr>
          <w:rFonts w:ascii="Arial" w:hAnsi="Arial" w:cs="Arial" w:hint="cs"/>
          <w:sz w:val="24"/>
          <w:szCs w:val="24"/>
          <w:rtl/>
        </w:rPr>
        <w:t>فى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تقوى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النار</w:t>
      </w:r>
      <w:r w:rsidRPr="00FB7C99">
        <w:rPr>
          <w:rFonts w:ascii="Arial" w:hAnsi="Arial" w:cs="Arial" w:hint="eastAsia"/>
          <w:sz w:val="24"/>
          <w:szCs w:val="24"/>
          <w:rtl/>
        </w:rPr>
        <w:t>»</w:t>
      </w:r>
      <w:r w:rsidRPr="00FB7C99">
        <w:rPr>
          <w:rFonts w:ascii="Arial" w:hAnsi="Arial" w:cs="Arial" w:hint="cs"/>
          <w:sz w:val="24"/>
          <w:szCs w:val="24"/>
          <w:rtl/>
        </w:rPr>
        <w:t>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صادر،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بیروت</w:t>
      </w:r>
      <w:r w:rsidRPr="00FB7C99">
        <w:rPr>
          <w:rFonts w:ascii="Arial" w:hAnsi="Arial" w:cs="Arial"/>
          <w:sz w:val="24"/>
          <w:szCs w:val="24"/>
        </w:rPr>
        <w:t>.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/>
          <w:sz w:val="24"/>
          <w:szCs w:val="24"/>
        </w:rPr>
        <w:t>(2)</w:t>
      </w:r>
      <w:proofErr w:type="gramStart"/>
      <w:r w:rsidRPr="00FB7C99">
        <w:rPr>
          <w:rFonts w:ascii="Arial" w:hAnsi="Arial" w:cs="Arial"/>
          <w:sz w:val="24"/>
          <w:szCs w:val="24"/>
        </w:rPr>
        <w:t>.«</w:t>
      </w:r>
      <w:proofErr w:type="gramEnd"/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امثال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اخبار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فراوان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تنقیح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شناسایى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طبایع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اجتماع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بستگى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دارد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روش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بهترین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مطمئن‏ترین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طریقه‏ها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تنقیح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اخبار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شناختن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آن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از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دروغ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بر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طریقه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تعدیل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راویان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مقدم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مى‏باشد</w:t>
      </w:r>
      <w:r w:rsidRPr="00FB7C99">
        <w:rPr>
          <w:rFonts w:ascii="Arial" w:hAnsi="Arial" w:cs="Arial"/>
          <w:sz w:val="24"/>
          <w:szCs w:val="24"/>
        </w:rPr>
        <w:t>.»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 w:hint="cs"/>
          <w:sz w:val="24"/>
          <w:szCs w:val="24"/>
          <w:rtl/>
        </w:rPr>
        <w:t>مقدمه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ابن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خلدون،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ص</w:t>
      </w:r>
      <w:r w:rsidRPr="00FB7C99">
        <w:rPr>
          <w:rFonts w:ascii="Arial" w:hAnsi="Arial" w:cs="Arial"/>
          <w:sz w:val="24"/>
          <w:szCs w:val="24"/>
          <w:rtl/>
        </w:rPr>
        <w:t xml:space="preserve"> 68</w:t>
      </w:r>
      <w:r w:rsidRPr="00FB7C99">
        <w:rPr>
          <w:rFonts w:ascii="Arial" w:hAnsi="Arial" w:cs="Arial" w:hint="cs"/>
          <w:sz w:val="24"/>
          <w:szCs w:val="24"/>
          <w:rtl/>
        </w:rPr>
        <w:t>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ترجمه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پروین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گنابادى،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شرکت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انتشارات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علمى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فرهنگى</w:t>
      </w:r>
      <w:r w:rsidRPr="00FB7C99">
        <w:rPr>
          <w:rFonts w:ascii="Arial" w:hAnsi="Arial" w:cs="Arial"/>
          <w:sz w:val="24"/>
          <w:szCs w:val="24"/>
        </w:rPr>
        <w:t>.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/>
          <w:sz w:val="24"/>
          <w:szCs w:val="24"/>
        </w:rPr>
        <w:lastRenderedPageBreak/>
        <w:t>(3).</w:t>
      </w:r>
      <w:r w:rsidRPr="00FB7C99">
        <w:rPr>
          <w:rFonts w:ascii="Arial" w:hAnsi="Arial" w:cs="Arial" w:hint="cs"/>
          <w:sz w:val="24"/>
          <w:szCs w:val="24"/>
          <w:rtl/>
        </w:rPr>
        <w:t>مسعودى،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مروج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الذهب،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ترجمه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پاینده،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ص</w:t>
      </w:r>
      <w:r w:rsidRPr="00FB7C99">
        <w:rPr>
          <w:rFonts w:ascii="Arial" w:hAnsi="Arial" w:cs="Arial"/>
          <w:sz w:val="24"/>
          <w:szCs w:val="24"/>
          <w:rtl/>
        </w:rPr>
        <w:t xml:space="preserve"> 18</w:t>
      </w:r>
      <w:r w:rsidRPr="00FB7C99">
        <w:rPr>
          <w:rFonts w:ascii="Arial" w:hAnsi="Arial" w:cs="Arial" w:hint="cs"/>
          <w:sz w:val="24"/>
          <w:szCs w:val="24"/>
          <w:rtl/>
        </w:rPr>
        <w:t>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شرکت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انتشارات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علمى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و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فرهنگى</w:t>
      </w:r>
      <w:r w:rsidRPr="00FB7C99">
        <w:rPr>
          <w:rFonts w:ascii="Arial" w:hAnsi="Arial" w:cs="Arial"/>
          <w:sz w:val="24"/>
          <w:szCs w:val="24"/>
        </w:rPr>
        <w:t>.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/>
          <w:sz w:val="24"/>
          <w:szCs w:val="24"/>
        </w:rPr>
        <w:t xml:space="preserve">(4).A.Toynbee, Astudy of </w:t>
      </w:r>
      <w:proofErr w:type="gramStart"/>
      <w:r w:rsidRPr="00FB7C99">
        <w:rPr>
          <w:rFonts w:ascii="Arial" w:hAnsi="Arial" w:cs="Arial"/>
          <w:sz w:val="24"/>
          <w:szCs w:val="24"/>
        </w:rPr>
        <w:t>History )Abridgement</w:t>
      </w:r>
      <w:proofErr w:type="gramEnd"/>
      <w:r w:rsidRPr="00FB7C99">
        <w:rPr>
          <w:rFonts w:ascii="Arial" w:hAnsi="Arial" w:cs="Arial"/>
          <w:sz w:val="24"/>
          <w:szCs w:val="24"/>
        </w:rPr>
        <w:t>-by D.C.Somerwell(P.44.)</w:t>
      </w:r>
      <w:proofErr w:type="gramStart"/>
      <w:r w:rsidRPr="00FB7C99">
        <w:rPr>
          <w:rFonts w:ascii="Arial" w:hAnsi="Arial" w:cs="Arial"/>
          <w:sz w:val="24"/>
          <w:szCs w:val="24"/>
        </w:rPr>
        <w:t>oup</w:t>
      </w:r>
      <w:proofErr w:type="gramEnd"/>
      <w:r w:rsidRPr="00FB7C99">
        <w:rPr>
          <w:rFonts w:ascii="Arial" w:hAnsi="Arial" w:cs="Arial"/>
          <w:sz w:val="24"/>
          <w:szCs w:val="24"/>
        </w:rPr>
        <w:t xml:space="preserve"> 1946(.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/>
          <w:sz w:val="24"/>
          <w:szCs w:val="24"/>
        </w:rPr>
        <w:t>(5).R.G.Collingwood, the ldea of History- P.281</w:t>
      </w:r>
      <w:proofErr w:type="gramStart"/>
      <w:r w:rsidRPr="00FB7C99">
        <w:rPr>
          <w:rFonts w:ascii="Arial" w:hAnsi="Arial" w:cs="Arial"/>
          <w:sz w:val="24"/>
          <w:szCs w:val="24"/>
        </w:rPr>
        <w:t>, )oup.1978</w:t>
      </w:r>
      <w:proofErr w:type="gramEnd"/>
      <w:r w:rsidRPr="00FB7C99">
        <w:rPr>
          <w:rFonts w:ascii="Arial" w:hAnsi="Arial" w:cs="Arial"/>
          <w:sz w:val="24"/>
          <w:szCs w:val="24"/>
        </w:rPr>
        <w:t>(.</w:t>
      </w:r>
    </w:p>
    <w:p w:rsidR="00FB7C99" w:rsidRPr="00FB7C99" w:rsidRDefault="00FB7C99" w:rsidP="00FB7C99">
      <w:pPr>
        <w:bidi/>
        <w:jc w:val="both"/>
        <w:rPr>
          <w:rFonts w:ascii="Arial" w:hAnsi="Arial" w:cs="Arial"/>
          <w:sz w:val="24"/>
          <w:szCs w:val="24"/>
        </w:rPr>
      </w:pPr>
      <w:r w:rsidRPr="00FB7C99">
        <w:rPr>
          <w:rFonts w:ascii="Arial" w:hAnsi="Arial" w:cs="Arial"/>
          <w:sz w:val="24"/>
          <w:szCs w:val="24"/>
        </w:rPr>
        <w:t>(6).</w:t>
      </w:r>
      <w:r w:rsidRPr="00FB7C99">
        <w:rPr>
          <w:rFonts w:ascii="Arial" w:hAnsi="Arial" w:cs="Arial" w:hint="cs"/>
          <w:sz w:val="24"/>
          <w:szCs w:val="24"/>
          <w:rtl/>
        </w:rPr>
        <w:t>مرتضى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مطهرى،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نظام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حقوق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زن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در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اسلام،</w:t>
      </w:r>
      <w:r w:rsidRPr="00FB7C99">
        <w:rPr>
          <w:rFonts w:ascii="Arial" w:hAnsi="Arial" w:cs="Arial"/>
          <w:sz w:val="24"/>
          <w:szCs w:val="24"/>
          <w:rtl/>
        </w:rPr>
        <w:t xml:space="preserve"> </w:t>
      </w:r>
      <w:r w:rsidRPr="00FB7C99">
        <w:rPr>
          <w:rFonts w:ascii="Arial" w:hAnsi="Arial" w:cs="Arial" w:hint="cs"/>
          <w:sz w:val="24"/>
          <w:szCs w:val="24"/>
          <w:rtl/>
        </w:rPr>
        <w:t>ص</w:t>
      </w:r>
      <w:r w:rsidRPr="00FB7C99">
        <w:rPr>
          <w:rFonts w:ascii="Arial" w:hAnsi="Arial" w:cs="Arial"/>
          <w:sz w:val="24"/>
          <w:szCs w:val="24"/>
          <w:rtl/>
        </w:rPr>
        <w:t xml:space="preserve"> 315</w:t>
      </w:r>
      <w:r w:rsidRPr="00FB7C99">
        <w:rPr>
          <w:rFonts w:ascii="Arial" w:hAnsi="Arial" w:cs="Arial"/>
          <w:sz w:val="24"/>
          <w:szCs w:val="24"/>
        </w:rPr>
        <w:t>.</w:t>
      </w:r>
    </w:p>
    <w:p w:rsidR="00CD0230" w:rsidRPr="00FB7C99" w:rsidRDefault="00CD0230" w:rsidP="00FB7C99">
      <w:pPr>
        <w:bidi/>
        <w:jc w:val="both"/>
        <w:rPr>
          <w:rFonts w:ascii="Arial" w:hAnsi="Arial" w:cs="Arial"/>
          <w:sz w:val="24"/>
          <w:szCs w:val="24"/>
        </w:rPr>
      </w:pPr>
    </w:p>
    <w:sectPr w:rsidR="00CD0230" w:rsidRPr="00FB7C9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56DBF"/>
    <w:rsid w:val="001C52A9"/>
    <w:rsid w:val="001F1F3D"/>
    <w:rsid w:val="002911D4"/>
    <w:rsid w:val="002D471F"/>
    <w:rsid w:val="002D7B84"/>
    <w:rsid w:val="002F0569"/>
    <w:rsid w:val="0030799B"/>
    <w:rsid w:val="0031691D"/>
    <w:rsid w:val="00351647"/>
    <w:rsid w:val="0035488E"/>
    <w:rsid w:val="003B4BF4"/>
    <w:rsid w:val="003C06D3"/>
    <w:rsid w:val="003F183A"/>
    <w:rsid w:val="00423C5A"/>
    <w:rsid w:val="00427870"/>
    <w:rsid w:val="00506939"/>
    <w:rsid w:val="005D00DE"/>
    <w:rsid w:val="00600A5C"/>
    <w:rsid w:val="006321E6"/>
    <w:rsid w:val="00663B39"/>
    <w:rsid w:val="00695293"/>
    <w:rsid w:val="00716B48"/>
    <w:rsid w:val="00770EC8"/>
    <w:rsid w:val="00785099"/>
    <w:rsid w:val="007949CA"/>
    <w:rsid w:val="007B5B40"/>
    <w:rsid w:val="007E2F7F"/>
    <w:rsid w:val="00876866"/>
    <w:rsid w:val="0088483E"/>
    <w:rsid w:val="008E5A6E"/>
    <w:rsid w:val="008F3AC4"/>
    <w:rsid w:val="009531D5"/>
    <w:rsid w:val="00960150"/>
    <w:rsid w:val="00970490"/>
    <w:rsid w:val="00972A12"/>
    <w:rsid w:val="009A2178"/>
    <w:rsid w:val="009B3A3A"/>
    <w:rsid w:val="009E13DD"/>
    <w:rsid w:val="00AB27EE"/>
    <w:rsid w:val="00AE711C"/>
    <w:rsid w:val="00BE5506"/>
    <w:rsid w:val="00BE5F8B"/>
    <w:rsid w:val="00C31E2A"/>
    <w:rsid w:val="00C72BCD"/>
    <w:rsid w:val="00C805AB"/>
    <w:rsid w:val="00CD0230"/>
    <w:rsid w:val="00D23743"/>
    <w:rsid w:val="00D4199C"/>
    <w:rsid w:val="00DB1C63"/>
    <w:rsid w:val="00DD56FB"/>
    <w:rsid w:val="00E21DC2"/>
    <w:rsid w:val="00E61AD7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6597</Words>
  <Characters>37609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2012-03-17T11:31:00Z</dcterms:created>
  <dcterms:modified xsi:type="dcterms:W3CDTF">2012-03-17T11:31:00Z</dcterms:modified>
</cp:coreProperties>
</file>