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جوان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قسمت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آخر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محمد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سبحانى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نيا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شماره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چهار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عبارت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خودشناسى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پنداره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مثبت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اتكايى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اينك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گيريم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5. </w:t>
      </w:r>
      <w:r w:rsidRPr="0086693A">
        <w:rPr>
          <w:rFonts w:ascii="B Mitra" w:hAnsi="B Mitra" w:cs="B Mitra" w:hint="cs"/>
          <w:rtl/>
        </w:rPr>
        <w:t>رويارويى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متأسفانه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نخورده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نگرفته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شوند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عبارت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آشكار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جوانى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نعمت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انگيزه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بايستد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عصا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تكاپو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افتد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طريق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خودباورى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استاد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خلقت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بسيارى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كمالات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مواجهه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شدايد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تصادم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اصطكاك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ميدان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مبارزه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حوادث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بلايا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مصايب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حاصل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تنها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ظاهر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هركس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پوشيده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معدنى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خاك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بالاتر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شدايد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ابتلائات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تبديل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عوض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كيميا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فلزى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فلز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تبديل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سازنده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موجودى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سازد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ضعيف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قوى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پخته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</w:t>
      </w:r>
      <w:r w:rsidRPr="0086693A">
        <w:rPr>
          <w:rFonts w:ascii="B Mitra" w:hAnsi="B Mitra" w:cs="B Mitra"/>
          <w:rtl/>
        </w:rPr>
        <w:t>.)1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ييكى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منظور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انتظار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كوبنده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صاف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طريق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كمتر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مشكلاتِ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هرگاه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طرز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صحيح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بلكه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ترقى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تمرينى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مفيدتر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غلبه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>.)2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رويارويى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خودباورى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پرندگان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صادق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پرندگان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نويسند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وقتى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فنّ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آشيانه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بيرون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فضا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سازد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جوجه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پرپر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بيفتد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مادرش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لحظه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بلندى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حيوان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پايين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ترتيب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>.)3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بياموزد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علاوه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آموزش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تئورى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بيندازد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امواج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ميدان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تجربه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بيازمايد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اذا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صعوبة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فاصعب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يذلّ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لك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هرگاه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باعث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مقابل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مقاوم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>.4</w:t>
      </w:r>
      <w:r w:rsidRPr="0086693A">
        <w:rPr>
          <w:rFonts w:ascii="B Mitra" w:hAnsi="B Mitra" w:cs="B Mitra"/>
        </w:rPr>
        <w:t>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lastRenderedPageBreak/>
        <w:t>بهترين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نوجوان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روبرو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وضع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فكرى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البته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حمايت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بلكه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نوجوانان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همواره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واقعيِ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اجتماعى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حاضر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مسائل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تجارب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حاصل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شخصيتشان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حمايت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دريغ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افراطى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بيجاى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اصلى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كودكانى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روحى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ضعيف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نبردهاى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خيلى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مقابله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حوادث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ندارند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(</w:t>
      </w:r>
      <w:r w:rsidRPr="0086693A">
        <w:rPr>
          <w:rFonts w:ascii="B Mitra" w:hAnsi="B Mitra" w:cs="B Mitra" w:hint="cs"/>
          <w:rtl/>
        </w:rPr>
        <w:t>ژان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ژاك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روسو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درباره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تربيت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آخر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متولد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ماندند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فصل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نداشت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توانستند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سرنوشت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تغيير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تربيت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جهات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تغيير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سريع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اوضاع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بشر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بگيريم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اقرار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هرگز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اتاق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خارج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كلفت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بگيرند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بدبخت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بگذارد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[</w:t>
      </w:r>
      <w:r w:rsidRPr="0086693A">
        <w:rPr>
          <w:rFonts w:ascii="B Mitra" w:hAnsi="B Mitra" w:cs="B Mitra" w:hint="cs"/>
          <w:rtl/>
        </w:rPr>
        <w:t>ايشان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 xml:space="preserve">]: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اسايش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روح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فاسد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نشناسد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لذت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شفقت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شناسد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حلاوت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ترحم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>.)5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خُرد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رحمت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راحت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پيوسته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نعم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آسان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ساحل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مقصود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بخت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ناخدا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متفكران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انديشمندان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غالباً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متوسط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برخاسته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فرزانگان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عصر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يعنى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طباطبائى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),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پردازيم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مفسر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كبير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صاحب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تفسير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الميزان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علامه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طباطبائى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نُه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ممرّ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برادرشان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منحصر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زراعتى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شادآباد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تبريز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علامه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طباطبايى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ناچار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نجف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اشرف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مراجعت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نمايند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كشاورزى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اشتغال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ورزند</w:t>
      </w:r>
      <w:r w:rsidRPr="0086693A">
        <w:rPr>
          <w:rFonts w:ascii="B Mitra" w:hAnsi="B Mitra" w:cs="B Mitra"/>
          <w:rtl/>
        </w:rPr>
        <w:t xml:space="preserve">.6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وصف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مجاهدت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مستمر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توانست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تفسيرى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تحرير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درآورد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جامعيت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تفسيرى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پذيرش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ناكامى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احتياج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تطبيق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سازگارى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شرايط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رسول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اكرم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صفات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مؤمنان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انعطاف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پذيرى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مثل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المؤمن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مثل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السنبلة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تخرّ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مرّة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وتستقيم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ومثل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الكافر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مثل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الارزه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لايزال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مستقيماً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لايشعر</w:t>
      </w:r>
      <w:r w:rsidRPr="0086693A">
        <w:rPr>
          <w:rFonts w:ascii="B Mitra" w:hAnsi="B Mitra" w:cs="B Mitra"/>
          <w:rtl/>
        </w:rPr>
        <w:t xml:space="preserve">;7 </w:t>
      </w:r>
      <w:r w:rsidRPr="0086693A">
        <w:rPr>
          <w:rFonts w:ascii="B Mitra" w:hAnsi="B Mitra" w:cs="B Mitra" w:hint="cs"/>
          <w:rtl/>
        </w:rPr>
        <w:t>مؤمن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طوفان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حوادث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وقتى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وزد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ايستاد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دوباره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ايستد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كافى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صنوبر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lastRenderedPageBreak/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آموزد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واقعيات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پذيرفت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شيرين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توأم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انگيزه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چرخ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تخيلات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تصوير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صحيحى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نشيب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شرايط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نامساعد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6.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بسيارى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عوامل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اعتمادى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قبيل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نقص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جسمى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اندازد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عضو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معلوليت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هرگز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حفظ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درباره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جاحظ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دانشمندان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جهان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گفته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زشت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زبان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متمادى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هنوز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ضرب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المثل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8 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جاودانه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سازد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رودكى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شاعر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بلند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آوازه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ادبيات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ايران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نابينا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ابوالعلاى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شاعر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اديب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عرب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نعمت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نداشت</w:t>
      </w:r>
      <w:r w:rsidRPr="0086693A">
        <w:rPr>
          <w:rFonts w:ascii="B Mitra" w:hAnsi="B Mitra" w:cs="B Mitra"/>
          <w:rtl/>
        </w:rPr>
        <w:t xml:space="preserve">.10 </w:t>
      </w:r>
      <w:r w:rsidRPr="0086693A">
        <w:rPr>
          <w:rFonts w:ascii="B Mitra" w:hAnsi="B Mitra" w:cs="B Mitra" w:hint="cs"/>
          <w:rtl/>
        </w:rPr>
        <w:t>زمخشرى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مفسّر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چوب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حركت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>.11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(</w:t>
      </w:r>
      <w:r w:rsidRPr="0086693A">
        <w:rPr>
          <w:rFonts w:ascii="B Mitra" w:hAnsi="B Mitra" w:cs="B Mitra" w:hint="cs"/>
          <w:rtl/>
        </w:rPr>
        <w:t>فوتباليست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مشهور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ستام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دميسيز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فاصله</w:t>
      </w:r>
      <w:r w:rsidRPr="0086693A">
        <w:rPr>
          <w:rFonts w:ascii="B Mitra" w:hAnsi="B Mitra" w:cs="B Mitra"/>
          <w:rtl/>
        </w:rPr>
        <w:t xml:space="preserve"> 63 </w:t>
      </w:r>
      <w:r w:rsidRPr="0086693A">
        <w:rPr>
          <w:rFonts w:ascii="B Mitra" w:hAnsi="B Mitra" w:cs="B Mitra" w:hint="cs"/>
          <w:rtl/>
        </w:rPr>
        <w:t>ياردى</w:t>
      </w:r>
      <w:r w:rsidRPr="0086693A">
        <w:rPr>
          <w:rFonts w:ascii="B Mitra" w:hAnsi="B Mitra" w:cs="B Mitra"/>
          <w:rtl/>
        </w:rPr>
        <w:t xml:space="preserve">12 </w:t>
      </w:r>
      <w:r w:rsidRPr="0086693A">
        <w:rPr>
          <w:rFonts w:ascii="B Mitra" w:hAnsi="B Mitra" w:cs="B Mitra" w:hint="cs"/>
          <w:rtl/>
        </w:rPr>
        <w:t>گلى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دنياى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سابقه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حيرت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فوق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العاده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هرگز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اجازه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ندادند</w:t>
      </w:r>
      <w:r w:rsidRPr="0086693A">
        <w:rPr>
          <w:rFonts w:ascii="B Mitra" w:hAnsi="B Mitra" w:cs="B Mitra"/>
          <w:rtl/>
        </w:rPr>
        <w:t xml:space="preserve"> [</w:t>
      </w:r>
      <w:r w:rsidRPr="0086693A">
        <w:rPr>
          <w:rFonts w:ascii="B Mitra" w:hAnsi="B Mitra" w:cs="B Mitra" w:hint="cs"/>
          <w:rtl/>
        </w:rPr>
        <w:t>تام</w:t>
      </w:r>
      <w:r w:rsidRPr="0086693A">
        <w:rPr>
          <w:rFonts w:ascii="B Mitra" w:hAnsi="B Mitra" w:cs="B Mitra"/>
          <w:rtl/>
        </w:rPr>
        <w:t xml:space="preserve">]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اعضا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ببرد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اعمالى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عهده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آمدند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آهنگان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>.)13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افتخارات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توفيقات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جانبازان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عزيز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انقلاب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ميادين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مختلف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فرهنگى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ورزشى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خودباورى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جانبازان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سلحشور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ظاهرى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راسخ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بوستان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ثمر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برگرفتند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رفيع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گشتند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اشاره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كنيم</w:t>
      </w:r>
      <w:r w:rsidRPr="0086693A">
        <w:rPr>
          <w:rFonts w:ascii="B Mitra" w:hAnsi="B Mitra" w:cs="B Mitra"/>
        </w:rPr>
        <w:t>: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(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1371 </w:t>
      </w:r>
      <w:r w:rsidRPr="0086693A">
        <w:rPr>
          <w:rFonts w:ascii="B Mitra" w:hAnsi="B Mitra" w:cs="B Mitra" w:hint="cs"/>
          <w:rtl/>
        </w:rPr>
        <w:t>تعداد</w:t>
      </w:r>
      <w:r w:rsidRPr="0086693A">
        <w:rPr>
          <w:rFonts w:ascii="B Mitra" w:hAnsi="B Mitra" w:cs="B Mitra"/>
          <w:rtl/>
        </w:rPr>
        <w:t xml:space="preserve"> 197 </w:t>
      </w:r>
      <w:r w:rsidRPr="0086693A">
        <w:rPr>
          <w:rFonts w:ascii="B Mitra" w:hAnsi="B Mitra" w:cs="B Mitra" w:hint="cs"/>
          <w:rtl/>
        </w:rPr>
        <w:t>نفر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جانبازان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مربيان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سرپرستان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كشور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قله</w:t>
      </w:r>
      <w:r w:rsidRPr="0086693A">
        <w:rPr>
          <w:rFonts w:ascii="B Mitra" w:hAnsi="B Mitra" w:cs="B Mitra"/>
          <w:rtl/>
        </w:rPr>
        <w:t xml:space="preserve"> 3752 </w:t>
      </w:r>
      <w:r w:rsidRPr="0086693A">
        <w:rPr>
          <w:rFonts w:ascii="B Mitra" w:hAnsi="B Mitra" w:cs="B Mitra" w:hint="cs"/>
          <w:rtl/>
        </w:rPr>
        <w:t>مترى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فتح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گروه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6 </w:t>
      </w:r>
      <w:r w:rsidRPr="0086693A">
        <w:rPr>
          <w:rFonts w:ascii="B Mitra" w:hAnsi="B Mitra" w:cs="B Mitra" w:hint="cs"/>
          <w:rtl/>
        </w:rPr>
        <w:t>ساعت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پيمايى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صخره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يخچال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طبيعى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ديدند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كوهنوردان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آسيب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هفتاد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درصد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صعود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تاريخى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شركت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كردند</w:t>
      </w:r>
      <w:r w:rsidRPr="0086693A">
        <w:rPr>
          <w:rFonts w:ascii="B Mitra" w:hAnsi="B Mitra" w:cs="B Mitra"/>
          <w:rtl/>
        </w:rPr>
        <w:t>.14</w:t>
      </w:r>
      <w:r w:rsidRPr="0086693A">
        <w:rPr>
          <w:rFonts w:ascii="B Mitra" w:hAnsi="B Mitra" w:cs="B Mitra"/>
        </w:rPr>
        <w:t>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پيرامون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فاقد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امكانات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نهايت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اتكا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ناپذير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مدارج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برسند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بزرگان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آموخته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امتيازات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امكانات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تعيين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سرنوشت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خصال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وابسته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امتيازات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اجتماعى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سپه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فـرزنـد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خـصال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خويشتـن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</w:t>
      </w:r>
      <w:r w:rsidRPr="0086693A">
        <w:rPr>
          <w:rFonts w:ascii="B Mitra" w:hAnsi="B Mitra" w:cs="B Mitra"/>
          <w:rtl/>
        </w:rPr>
        <w:t>15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بنابراين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عوامل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خارجى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دخالت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توانايى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اثرگذارى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گذارند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ناكامى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درآورد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خودباوران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برخلاف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ناپلئون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گرفتم</w:t>
      </w:r>
      <w:r w:rsidRPr="0086693A">
        <w:rPr>
          <w:rFonts w:ascii="B Mitra" w:hAnsi="B Mitra" w:cs="B Mitra"/>
          <w:rtl/>
        </w:rPr>
        <w:t>.16</w:t>
      </w:r>
      <w:r w:rsidRPr="0086693A">
        <w:rPr>
          <w:rFonts w:ascii="B Mitra" w:hAnsi="B Mitra" w:cs="B Mitra"/>
        </w:rPr>
        <w:t>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صائب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تبريزى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</w:rPr>
        <w:t>: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شيشـه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شكنـد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تيزتـر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شـود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lastRenderedPageBreak/>
        <w:t>بيان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جمله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قبيل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فلان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فاصله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احتمالى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ناليدن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افسوس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حاصل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صرف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نااميدى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نخستين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جهت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پذيرش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تغيير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مشغول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هنوز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خلق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حقيقت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آينده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آفريند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خوردگى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ناشى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پذيرش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محدوديت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ارزيابى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صحيح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عرصه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عقب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افتاد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ببيند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فريبد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لطمه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بلكه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خطاها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قابليت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افزايد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كاربردى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سؤالى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بسيارى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دنبال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پاسخ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چگونه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كرد؟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متناسب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بحث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كنيم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1. </w:t>
      </w:r>
      <w:r w:rsidRPr="0086693A">
        <w:rPr>
          <w:rFonts w:ascii="B Mitra" w:hAnsi="B Mitra" w:cs="B Mitra" w:hint="cs"/>
          <w:rtl/>
        </w:rPr>
        <w:t>ارتباط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عوامل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ارتباط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مداوم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پروردگار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قرآن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مظاهر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انّ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ناشئة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الليل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اشدّ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وطأً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وأقوم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قيلاً</w:t>
      </w:r>
      <w:r w:rsidRPr="0086693A">
        <w:rPr>
          <w:rFonts w:ascii="B Mitra" w:hAnsi="B Mitra" w:cs="B Mitra"/>
          <w:rtl/>
        </w:rPr>
        <w:t xml:space="preserve">;17 </w:t>
      </w:r>
      <w:r w:rsidRPr="0086693A">
        <w:rPr>
          <w:rFonts w:ascii="B Mitra" w:hAnsi="B Mitra" w:cs="B Mitra" w:hint="cs"/>
          <w:rtl/>
        </w:rPr>
        <w:t>نماز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شب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گامى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ثابت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پايدارترين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ملكه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تسلط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ثمره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ملكه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غلبه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ناپسند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موقعيت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خطير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ميسّر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الخطايا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شمس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حمل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عليها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راكبها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وخلعت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لجمها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فتقحمت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النار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التقوا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مطايا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ذلل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عليها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راكبها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واعطوا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ازمتها</w:t>
      </w:r>
      <w:r w:rsidRPr="0086693A">
        <w:rPr>
          <w:rFonts w:ascii="B Mitra" w:hAnsi="B Mitra" w:cs="B Mitra"/>
          <w:rtl/>
        </w:rPr>
        <w:t xml:space="preserve">;18 </w:t>
      </w:r>
      <w:r w:rsidRPr="0086693A">
        <w:rPr>
          <w:rFonts w:ascii="B Mitra" w:hAnsi="B Mitra" w:cs="B Mitra" w:hint="cs"/>
          <w:rtl/>
        </w:rPr>
        <w:t>خطاها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گناهان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سركش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چموش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بيرون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اختيار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بيرون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عاقبت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آتش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افكنند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مَثَل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مثَل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مركب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رهوار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مطيع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مهارشان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مركب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آرامش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سوارهاى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برند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استاد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حقيقت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[</w:t>
      </w:r>
      <w:r w:rsidRPr="0086693A">
        <w:rPr>
          <w:rFonts w:ascii="B Mitra" w:hAnsi="B Mitra" w:cs="B Mitra" w:hint="cs"/>
          <w:rtl/>
        </w:rPr>
        <w:t>عبارت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]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مطيع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سركش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واگذاردن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زبونى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حال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نسبت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زبونى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سركشى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اختيارى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ضبط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افزايش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عقلى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مسلطى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تربيت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>.)19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2. </w:t>
      </w:r>
      <w:r w:rsidRPr="0086693A">
        <w:rPr>
          <w:rFonts w:ascii="B Mitra" w:hAnsi="B Mitra" w:cs="B Mitra" w:hint="cs"/>
          <w:rtl/>
        </w:rPr>
        <w:t>مبارزه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ناپسند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ناپسند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مخالفت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غالِبوا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أنفسكم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تغلبوها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وجاهدوا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اهوائكم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تملكوها</w:t>
      </w:r>
      <w:r w:rsidRPr="0086693A">
        <w:rPr>
          <w:rFonts w:ascii="B Mitra" w:hAnsi="B Mitra" w:cs="B Mitra"/>
          <w:rtl/>
        </w:rPr>
        <w:t xml:space="preserve">;20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وسيله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هواهاى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نماييد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نيرومند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درآيند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استاد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مرحوم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آيةاللّه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حجت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گاهى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قطع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وقتى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مريض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معالجه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تهران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تهران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اطبا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بيمارى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ريوى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ايشان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ابتدا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شوخى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كنم؟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برايتان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خطر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مضر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فرمود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مضر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است؟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بله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كِشم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كشم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صورت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مهاجر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>.)21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البته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صفات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ذاتى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مقتدر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نيرومندند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العادة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ثان</w:t>
      </w:r>
      <w:r w:rsidRPr="0086693A">
        <w:rPr>
          <w:rFonts w:ascii="B Mitra" w:hAnsi="B Mitra" w:cs="B Mitra"/>
          <w:rtl/>
        </w:rPr>
        <w:t xml:space="preserve">;22 </w:t>
      </w:r>
      <w:r w:rsidRPr="0086693A">
        <w:rPr>
          <w:rFonts w:ascii="B Mitra" w:hAnsi="B Mitra" w:cs="B Mitra" w:hint="cs"/>
          <w:rtl/>
        </w:rPr>
        <w:t>عادت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طبيعت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).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مقهور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آدمى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lastRenderedPageBreak/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گويند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مأمون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خوردن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اطبا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جمع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معجون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گفتند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چنين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هركس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فايده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نبخشيد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ژنده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دواى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نزد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پرسيدند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چيست؟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شاهانه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مأمون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برخورد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راست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>.)23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قابل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روزه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گرسنگى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تشنگى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غذا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لذات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جنسى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تمايلات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محدوديت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درونى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پاسخ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منفى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مخالفت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موجب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لذت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مشروع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بپوشد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مالك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نقل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حضرت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قصابى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قصاب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حضرت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عرض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اميرالمؤمنين</w:t>
      </w:r>
      <w:r w:rsidRPr="0086693A">
        <w:rPr>
          <w:rFonts w:ascii="B Mitra" w:hAnsi="B Mitra" w:cs="B Mitra"/>
          <w:rtl/>
        </w:rPr>
        <w:t xml:space="preserve">! </w:t>
      </w:r>
      <w:r w:rsidRPr="0086693A">
        <w:rPr>
          <w:rFonts w:ascii="B Mitra" w:hAnsi="B Mitra" w:cs="B Mitra" w:hint="cs"/>
          <w:rtl/>
        </w:rPr>
        <w:t>گوشت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بسيار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ببريد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حضرت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فرمود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الان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بخرم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قصاب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عرض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پولش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بعداً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بدهيد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حضرت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فرمود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توانستم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بگويم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خواستم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>.24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3.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عوامل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معمولاً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واژه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توانم</w:t>
      </w:r>
      <w:r w:rsidRPr="0086693A">
        <w:rPr>
          <w:rFonts w:ascii="B Mitra" w:hAnsi="B Mitra" w:cs="B Mitra"/>
          <w:rtl/>
        </w:rPr>
        <w:t>), (</w:t>
      </w:r>
      <w:r w:rsidRPr="0086693A">
        <w:rPr>
          <w:rFonts w:ascii="B Mitra" w:hAnsi="B Mitra" w:cs="B Mitra" w:hint="cs"/>
          <w:rtl/>
        </w:rPr>
        <w:t>غيرممكن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زياد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استفاده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توانم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ذهن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ببندند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دريچه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روشنايى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توانم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بگشايند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قطعاً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داستان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نويسنده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مشهورى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ناپلئون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هيل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گوياى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آرزو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نويسنده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آرزويش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كاربرد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كلمات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تسلط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مستمندى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بسيارى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برنداشت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صرفه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جويى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كتاب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لغتى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خريد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اولين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لغت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غيرممكن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انداخت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حالا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كتاب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لغتى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كلمه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امروز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نويسنده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معروفى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>.)25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منابع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اسلامى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عنوان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تلقينى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نارسايى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تَفَأّل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بِالخَير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تَنْجَحْ</w:t>
      </w:r>
      <w:r w:rsidRPr="0086693A">
        <w:rPr>
          <w:rFonts w:ascii="B Mitra" w:hAnsi="B Mitra" w:cs="B Mitra"/>
          <w:rtl/>
        </w:rPr>
        <w:t xml:space="preserve">;26 </w:t>
      </w:r>
      <w:r w:rsidRPr="0086693A">
        <w:rPr>
          <w:rFonts w:ascii="B Mitra" w:hAnsi="B Mitra" w:cs="B Mitra" w:hint="cs"/>
          <w:rtl/>
        </w:rPr>
        <w:t>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گشوده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گشايش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دوختن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ژاگو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وقتى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ظرفيت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احتمال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درخشان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شايستگى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خاموشش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بالعكس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فردى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حيث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قابليت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متوسط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اطمينان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شود…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فرصت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ابتكارى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جسورانه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تصميماتى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هنگامى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امتحان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پردازيد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بياوريد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سمن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خواهمز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مصمم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آشنايى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بگوييد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هوشيارى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ببريد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صورت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مبارزه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مقابله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>.)27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كوئه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بيماران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استفاده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>.28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فاقد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استفاده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لحاظ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تحقيقات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مطالعاتى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معلوم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مواقع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قبل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خواب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موقع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تلقين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>.)29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4. </w:t>
      </w:r>
      <w:r w:rsidRPr="0086693A">
        <w:rPr>
          <w:rFonts w:ascii="B Mitra" w:hAnsi="B Mitra" w:cs="B Mitra" w:hint="cs"/>
          <w:rtl/>
        </w:rPr>
        <w:t>تمرين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تمرين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سراسر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عرصه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بياموزيم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بگيرم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تدريج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گيريم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مهم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تمرين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بسا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موافق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مصلحت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پيامد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ساخت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lastRenderedPageBreak/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روّ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فاذا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استوضحت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فاجزم</w:t>
      </w:r>
      <w:r w:rsidRPr="0086693A">
        <w:rPr>
          <w:rFonts w:ascii="B Mitra" w:hAnsi="B Mitra" w:cs="B Mitra"/>
          <w:rtl/>
        </w:rPr>
        <w:t xml:space="preserve">;30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امور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تحقيق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هنگامى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واضح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مصمم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</w:t>
      </w:r>
      <w:r w:rsidRPr="0086693A">
        <w:rPr>
          <w:rFonts w:ascii="B Mitra" w:hAnsi="B Mitra" w:cs="B Mitra"/>
        </w:rPr>
        <w:t>.)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اتخاذ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بديهى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صحيح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امور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احتياج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استقامت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پشتكار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گويند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اتخاذ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عاجزيم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برخلاف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پاسخ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بياييد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بگيريد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مطمئن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آثار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رسوبات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قبلى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هنوز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اعماق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باقى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آثار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زمينه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كوهنوردى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يابد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بسا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مقصود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سازد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تجربه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فتح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قطعه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شعر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نثرى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حفظ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نخستين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حفظ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بسا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نمايد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فراموش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مرحله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حفظ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كردنِ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قطعات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پنج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آثار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يادآورى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شكوفا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گردد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خاصى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دنبال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آدم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هدف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مسافرى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كجا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اتوبوس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مسافربرى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نامشخص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مقصد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البته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اهداف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معقول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بلند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پروازانه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دسترسى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افتاده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كوشيدن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7.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شكيبايى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نگاه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ابزارهاى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وصول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فضيلت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كمالات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جمله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شكيبايى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مفسران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واژه</w:t>
      </w:r>
      <w:r w:rsidRPr="0086693A">
        <w:rPr>
          <w:rFonts w:ascii="B Mitra" w:hAnsi="B Mitra" w:cs="B Mitra"/>
          <w:rtl/>
        </w:rPr>
        <w:t xml:space="preserve"> (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بيش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هفتاد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تأكيد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حالى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فضايل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اندازه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تأكيد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.31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برخى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كتاب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درباره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تأليف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نزديك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نهصد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حديث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پيغمبر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اكرم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ائمه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معصومين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آورده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.32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لايعدم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الصبور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الظفر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الزمان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شخص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صبور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هرچند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بكشد</w:t>
      </w:r>
      <w:r w:rsidRPr="0086693A">
        <w:rPr>
          <w:rFonts w:ascii="B Mitra" w:hAnsi="B Mitra" w:cs="B Mitra"/>
          <w:rtl/>
        </w:rPr>
        <w:t>.)33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صورت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مطلق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ابعاد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دوستان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اثــر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صبـر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نـوبـت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ظـفــر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آيـد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استاد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توفيق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دخالت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حوصله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حوصلگى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مفيد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متناسب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مداومت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ناقص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گذارد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دائماً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شاخ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دهد…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حتم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ادعا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مخترعين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مكتشفين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عصرى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عصر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زيرا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ممكن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مستعدترى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فاقد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حوصله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زياد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حوصله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قديمى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استقامت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حوصله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ولو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طولانى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</w:t>
      </w:r>
      <w:r w:rsidRPr="0086693A">
        <w:rPr>
          <w:rFonts w:ascii="B Mitra" w:hAnsi="B Mitra" w:cs="B Mitra"/>
          <w:rtl/>
        </w:rPr>
        <w:t>.)33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مقرون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جزع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ناشكيبايى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باقر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لايعد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لنوائب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الدهر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يعجز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نيروى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مقابله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حوادث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نكند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عاجز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>.)34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معضلات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متوسل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استدلال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نادرستى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موقت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بپوشاند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اساسى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مقاومت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سرسختانه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اقدام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جهت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گويند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تحصيلى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نياورده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ناكام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يأس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نااميدى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كتاب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جمع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لحظه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مشاهده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مستمند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قطعه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آهن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سرسختى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كوشش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خستگى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ناپذير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سوهان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سوزنى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مشاهده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صحنه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انقلاب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عظيمى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lastRenderedPageBreak/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كلاس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برگردد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قيمتى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قاطعيت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تحصيلات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بپردازد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مرحله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درآورد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شكيبايى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بروز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رديف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دانشمندان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شهير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عصر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</w:t>
      </w:r>
      <w:r w:rsidRPr="0086693A">
        <w:rPr>
          <w:rFonts w:ascii="B Mitra" w:hAnsi="B Mitra" w:cs="B Mitra"/>
          <w:rtl/>
        </w:rPr>
        <w:t>.)35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ملك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الشعرا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زبان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شكيبايى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رابطه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</w:rPr>
        <w:t>: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جدا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كوهسار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دچار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نرمى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بخت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جناب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كِش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زدش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دور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نجنبيدم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زورآزماى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افتم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جاى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نشد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چشمه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پاسخ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سرد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كَندن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ايستاد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اِبرام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كَند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كاويد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كوشش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نمود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برگشود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كوشش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كماهى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برو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اميدوار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يأس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پايدارى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كارها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سهل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دشوارها</w:t>
      </w:r>
      <w:r w:rsidRPr="0086693A">
        <w:rPr>
          <w:rFonts w:ascii="B Mitra" w:hAnsi="B Mitra" w:cs="B Mitra"/>
          <w:rtl/>
        </w:rPr>
        <w:t>36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دنبال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نباشيم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كنيم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كمالات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تدريج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ممارست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عبور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مشكلات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آيد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8. </w:t>
      </w:r>
      <w:r w:rsidRPr="0086693A">
        <w:rPr>
          <w:rFonts w:ascii="B Mitra" w:hAnsi="B Mitra" w:cs="B Mitra" w:hint="cs"/>
          <w:rtl/>
        </w:rPr>
        <w:t>كسب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تجارب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آميز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lastRenderedPageBreak/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مختلف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انگيزه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رغبت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شايد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هيچ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عاملى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سرزنش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لطمه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نياورد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باعث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پندارد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وقتى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مواجه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افتد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پايين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شكست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يأس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جانشين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>.)37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يادگيرى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تخصص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مؤثرى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تخصص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لازم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چيزى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عاجز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انگيزه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جرأت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تلاش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پشتكار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صرف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جنبه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جنبه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تربيتى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جوانى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فعاليتى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اشتغال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متزلزل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وابستگى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اما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شغلى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آزاد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جامعه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اظهار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عضو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اجتماع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موريس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دبس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شغل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انتخاب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اثبات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زيرا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موضوع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نشانه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آزادى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وسايل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ادامه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استفاده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دليل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آوردن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اولين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پول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لذيذ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مطبوع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اعتمادِ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>.)38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9. </w:t>
      </w:r>
      <w:r w:rsidRPr="0086693A">
        <w:rPr>
          <w:rFonts w:ascii="B Mitra" w:hAnsi="B Mitra" w:cs="B Mitra" w:hint="cs"/>
          <w:rtl/>
        </w:rPr>
        <w:t>تربيت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صحيح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پايه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نخستين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اوليه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دامن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كانون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>. (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منابع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خودپنداره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نسبت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نوجوانان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هستند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كودكانى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بالمآل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پردازند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>.)39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نوازش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پرورش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بيشتر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ريشه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حقارت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دوران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والدينى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نكاتى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مطرح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</w:rPr>
        <w:t>: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1. </w:t>
      </w:r>
      <w:r w:rsidRPr="0086693A">
        <w:rPr>
          <w:rFonts w:ascii="B Mitra" w:hAnsi="B Mitra" w:cs="B Mitra" w:hint="cs"/>
          <w:rtl/>
        </w:rPr>
        <w:t>ارتباط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صميمى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رفتارى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تحقيرآميز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آميخته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طعن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ملامت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حضور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ندهند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فرزندانشان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تدريج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موجودى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مقدار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پذيرند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نتيجه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احترام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حسن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معاشرت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اساسى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ترين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عوامل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كودكان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باور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عضو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تكريم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احترام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پيامبر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الولد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وعبد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ووزير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سبع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سنين</w:t>
      </w:r>
      <w:r w:rsidRPr="0086693A">
        <w:rPr>
          <w:rFonts w:ascii="B Mitra" w:hAnsi="B Mitra" w:cs="B Mitra"/>
          <w:rtl/>
        </w:rPr>
        <w:t xml:space="preserve">; </w:t>
      </w: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آقا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مطيع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فرمانبر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هفت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40). </w:t>
      </w:r>
      <w:r w:rsidRPr="0086693A">
        <w:rPr>
          <w:rFonts w:ascii="B Mitra" w:hAnsi="B Mitra" w:cs="B Mitra" w:hint="cs"/>
          <w:rtl/>
        </w:rPr>
        <w:t>معمولاً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وزير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مشورت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شركت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مستبد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خودرأى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افراد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مانع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فكرى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شوند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2. </w:t>
      </w:r>
      <w:r w:rsidRPr="0086693A">
        <w:rPr>
          <w:rFonts w:ascii="B Mitra" w:hAnsi="B Mitra" w:cs="B Mitra" w:hint="cs"/>
          <w:rtl/>
        </w:rPr>
        <w:t>آزادى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پرورش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قدرت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تفكر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استدلال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ارزش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پرتو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آزادمنشانه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پذير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خواسته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هايشان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تسليم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محض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طبيعى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آميز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موجوداتى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طفيلى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شخصيت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آمد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فرصت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انتخاب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تصميم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تجربه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البته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مطلب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انجام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آزاد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فعاليت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مستقل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آزاد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ارشاد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هدايت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خانواده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ولى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مداخله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مزاحمت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ايجاد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محدوديت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ابتكار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نوجوانان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عناصرى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منفعل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فعال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تبديل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lastRenderedPageBreak/>
        <w:t xml:space="preserve">3.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جنبه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مثبت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پدر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همواره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ضعف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انگشت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بگذارند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نقاط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مثبت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امتيازات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شناسان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تقريباً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اطفال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استثنا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تنبيه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خشونت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تشويق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برانگيختن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احتياج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دارند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بسيارى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اطفال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اثر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مشوق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محرك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خلاقه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مانده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فقط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تذكر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كوچك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قادر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ظاهر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كردن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>.)41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كسانى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كارنامه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ابتدا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سراغ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نمره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كمتر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نمرات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بالاى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چندانى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بذر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روح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پاشند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امام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على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ع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ثمرات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تشويق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تحسين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شكوفايى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نشاط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زندگى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داند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تحسين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شناسى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مردان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شجاع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نيكوكارى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تهييج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مسامحه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جنبش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حركت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وادار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>.)42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 xml:space="preserve">4.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ظرفيت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توقعات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توانايى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تطبيق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طورى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هستند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بپذيرند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باشند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بعضى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مادران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بدون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گرفتن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ذوق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شغل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رشته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تحصيلى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خاصى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فرزندشان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تحميل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روشن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مطابق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استعداد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علاقه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حركت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نكند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موفقيت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ناكامى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خواهد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كاست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بلندپروازى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والدين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انتظارات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غير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واقع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بينانه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براى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حاصلى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سرخوردگى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كفايتى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ندارد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مقايسه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سالان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فاميل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عدم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توجه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تفاوت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فردى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احساس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ناتوانى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تقويت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رسول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>(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 xml:space="preserve">) </w:t>
      </w:r>
      <w:r w:rsidRPr="0086693A">
        <w:rPr>
          <w:rFonts w:ascii="B Mitra" w:hAnsi="B Mitra" w:cs="B Mitra" w:hint="cs"/>
          <w:rtl/>
        </w:rPr>
        <w:t>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فرمايد</w:t>
      </w:r>
      <w:r w:rsidRPr="0086693A">
        <w:rPr>
          <w:rFonts w:ascii="B Mitra" w:hAnsi="B Mitra" w:cs="B Mitra"/>
          <w:rtl/>
        </w:rPr>
        <w:t>: (</w:t>
      </w:r>
      <w:r w:rsidRPr="0086693A">
        <w:rPr>
          <w:rFonts w:ascii="B Mitra" w:hAnsi="B Mitra" w:cs="B Mitra" w:hint="cs"/>
          <w:rtl/>
        </w:rPr>
        <w:t>خدا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رحمت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كسى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فرزندش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اعمال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</w:t>
      </w:r>
      <w:r w:rsidRPr="0086693A">
        <w:rPr>
          <w:rFonts w:ascii="B Mitra" w:hAnsi="B Mitra" w:cs="B Mitra"/>
          <w:rtl/>
        </w:rPr>
        <w:t xml:space="preserve">. </w:t>
      </w:r>
      <w:r w:rsidRPr="0086693A">
        <w:rPr>
          <w:rFonts w:ascii="B Mitra" w:hAnsi="B Mitra" w:cs="B Mitra" w:hint="cs"/>
          <w:rtl/>
        </w:rPr>
        <w:t>سؤال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چگونه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نيكى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دهد؟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حضرت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فرمود</w:t>
      </w:r>
      <w:r w:rsidRPr="0086693A">
        <w:rPr>
          <w:rFonts w:ascii="B Mitra" w:hAnsi="B Mitra" w:cs="B Mitra"/>
          <w:rtl/>
        </w:rPr>
        <w:t xml:space="preserve">: </w:t>
      </w:r>
      <w:r w:rsidRPr="0086693A">
        <w:rPr>
          <w:rFonts w:ascii="B Mitra" w:hAnsi="B Mitra" w:cs="B Mitra" w:hint="cs"/>
          <w:rtl/>
        </w:rPr>
        <w:t>آن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چه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بپذيرد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سخت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گيرى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درگذرد</w:t>
      </w:r>
      <w:r w:rsidRPr="0086693A">
        <w:rPr>
          <w:rFonts w:ascii="B Mitra" w:hAnsi="B Mitra" w:cs="B Mitra"/>
          <w:rtl/>
        </w:rPr>
        <w:t>.)43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 w:hint="cs"/>
          <w:rtl/>
        </w:rPr>
        <w:t>پى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نوشت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</w:rPr>
        <w:t>: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176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مجتبى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موسوى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رسالت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اخلاق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تكامل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انسان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345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182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4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الكلم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3,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164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5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182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>183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6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علامه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حسينى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تهرانى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مهر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تابان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39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7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بحارالانوار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74,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142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8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ريحانة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الادب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1,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378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9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2,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338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10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5,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333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11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هدية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الاحباب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145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ياردى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تقريباً</w:t>
      </w:r>
      <w:r w:rsidRPr="0086693A">
        <w:rPr>
          <w:rFonts w:ascii="B Mitra" w:hAnsi="B Mitra" w:cs="B Mitra"/>
          <w:rtl/>
        </w:rPr>
        <w:t xml:space="preserve"> 91 </w:t>
      </w:r>
      <w:r w:rsidRPr="0086693A">
        <w:rPr>
          <w:rFonts w:ascii="B Mitra" w:hAnsi="B Mitra" w:cs="B Mitra" w:hint="cs"/>
          <w:rtl/>
        </w:rPr>
        <w:t>سانتى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است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13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وينسنت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پيل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ترجمه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وجيهه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آزرمى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87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14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مجله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جانباز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ش</w:t>
      </w:r>
      <w:r w:rsidRPr="0086693A">
        <w:rPr>
          <w:rFonts w:ascii="B Mitra" w:hAnsi="B Mitra" w:cs="B Mitra"/>
          <w:rtl/>
        </w:rPr>
        <w:t xml:space="preserve">32, </w:t>
      </w:r>
      <w:r w:rsidRPr="0086693A">
        <w:rPr>
          <w:rFonts w:ascii="B Mitra" w:hAnsi="B Mitra" w:cs="B Mitra" w:hint="cs"/>
          <w:rtl/>
        </w:rPr>
        <w:t>سال</w:t>
      </w:r>
      <w:r w:rsidRPr="0086693A">
        <w:rPr>
          <w:rFonts w:ascii="B Mitra" w:hAnsi="B Mitra" w:cs="B Mitra"/>
          <w:rtl/>
        </w:rPr>
        <w:t>1371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lastRenderedPageBreak/>
        <w:t>15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نظامى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گنجوى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ليلى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مجنون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462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16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جعفر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سبحانى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رمز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پيروزى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مردان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بزرگ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133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17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مزمل</w:t>
      </w:r>
      <w:r w:rsidRPr="0086693A">
        <w:rPr>
          <w:rFonts w:ascii="B Mitra" w:hAnsi="B Mitra" w:cs="B Mitra"/>
          <w:rtl/>
        </w:rPr>
        <w:t xml:space="preserve">(73) </w:t>
      </w:r>
      <w:r w:rsidRPr="0086693A">
        <w:rPr>
          <w:rFonts w:ascii="B Mitra" w:hAnsi="B Mitra" w:cs="B Mitra" w:hint="cs"/>
          <w:rtl/>
        </w:rPr>
        <w:t>آيه</w:t>
      </w:r>
      <w:r w:rsidRPr="0086693A">
        <w:rPr>
          <w:rFonts w:ascii="B Mitra" w:hAnsi="B Mitra" w:cs="B Mitra"/>
          <w:rtl/>
        </w:rPr>
        <w:t xml:space="preserve"> 6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18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البلاغه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خطبه</w:t>
      </w:r>
      <w:r w:rsidRPr="0086693A">
        <w:rPr>
          <w:rFonts w:ascii="B Mitra" w:hAnsi="B Mitra" w:cs="B Mitra"/>
          <w:rtl/>
        </w:rPr>
        <w:t>16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19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بيست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20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الكلم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4,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385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21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گفتارهاى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معنوى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292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الكلم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1,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185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23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مرتضى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مطهرى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24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298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25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وينسنت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پيل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90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26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غرر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الحكم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الكلم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3,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277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27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مجتبى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موسوى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360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28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پترلستر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به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خود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اعتماد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كنيد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ترجمه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دكتر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سرورى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125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29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126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30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بحارالانوار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68,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341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31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ناصر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مكارم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شيرازى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اخلاق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قرآن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2,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446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البلاغه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قصار</w:t>
      </w:r>
      <w:r w:rsidRPr="0086693A">
        <w:rPr>
          <w:rFonts w:ascii="B Mitra" w:hAnsi="B Mitra" w:cs="B Mitra"/>
          <w:rtl/>
        </w:rPr>
        <w:t xml:space="preserve"> 153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33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حكمت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اندرزها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212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>213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34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بحارالانوار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83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35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مجتبى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موسوى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254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36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ديوان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ملك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الشعرا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2,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1107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37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سيد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مجتبى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موسوى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لارى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همان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402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lastRenderedPageBreak/>
        <w:t>38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محمدتقى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فلسفى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جوان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2,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350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39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اسماعيل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بيابانگرد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روش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هاى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افزايش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عزت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نفس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در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كودكان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و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نوجوان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37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40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بحارالانوار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101,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95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41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محمدتقى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فلسفى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كودك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2,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334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42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نهج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البلاغه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نامه</w:t>
      </w:r>
      <w:r w:rsidRPr="0086693A">
        <w:rPr>
          <w:rFonts w:ascii="B Mitra" w:hAnsi="B Mitra" w:cs="B Mitra"/>
          <w:rtl/>
        </w:rPr>
        <w:t>53</w:t>
      </w:r>
      <w:r w:rsidRPr="0086693A">
        <w:rPr>
          <w:rFonts w:ascii="B Mitra" w:hAnsi="B Mitra" w:cs="B Mitra"/>
        </w:rPr>
        <w:t>.</w:t>
      </w:r>
    </w:p>
    <w:p w:rsidR="0086693A" w:rsidRPr="0086693A" w:rsidRDefault="0086693A" w:rsidP="0086693A">
      <w:pPr>
        <w:bidi/>
        <w:jc w:val="both"/>
        <w:rPr>
          <w:rFonts w:ascii="B Mitra" w:hAnsi="B Mitra" w:cs="B Mitra"/>
        </w:rPr>
      </w:pPr>
      <w:r w:rsidRPr="0086693A">
        <w:rPr>
          <w:rFonts w:ascii="B Mitra" w:hAnsi="B Mitra" w:cs="B Mitra"/>
        </w:rPr>
        <w:t>43</w:t>
      </w:r>
      <w:r w:rsidRPr="0086693A">
        <w:rPr>
          <w:rFonts w:ascii="B Mitra" w:hAnsi="B Mitra" w:cs="B Mitra" w:hint="cs"/>
          <w:rtl/>
        </w:rPr>
        <w:t>ـ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اصول</w:t>
      </w:r>
      <w:r w:rsidRPr="0086693A">
        <w:rPr>
          <w:rFonts w:ascii="B Mitra" w:hAnsi="B Mitra" w:cs="B Mitra"/>
          <w:rtl/>
        </w:rPr>
        <w:t xml:space="preserve"> </w:t>
      </w:r>
      <w:r w:rsidRPr="0086693A">
        <w:rPr>
          <w:rFonts w:ascii="B Mitra" w:hAnsi="B Mitra" w:cs="B Mitra" w:hint="cs"/>
          <w:rtl/>
        </w:rPr>
        <w:t>كافى</w:t>
      </w:r>
      <w:r w:rsidRPr="0086693A">
        <w:rPr>
          <w:rFonts w:ascii="B Mitra" w:hAnsi="B Mitra" w:cs="B Mitra"/>
          <w:rtl/>
        </w:rPr>
        <w:t xml:space="preserve">, </w:t>
      </w:r>
      <w:r w:rsidRPr="0086693A">
        <w:rPr>
          <w:rFonts w:ascii="B Mitra" w:hAnsi="B Mitra" w:cs="B Mitra" w:hint="cs"/>
          <w:rtl/>
        </w:rPr>
        <w:t>ج</w:t>
      </w:r>
      <w:r w:rsidRPr="0086693A">
        <w:rPr>
          <w:rFonts w:ascii="B Mitra" w:hAnsi="B Mitra" w:cs="B Mitra"/>
          <w:rtl/>
        </w:rPr>
        <w:t xml:space="preserve">6, </w:t>
      </w:r>
      <w:r w:rsidRPr="0086693A">
        <w:rPr>
          <w:rFonts w:ascii="B Mitra" w:hAnsi="B Mitra" w:cs="B Mitra" w:hint="cs"/>
          <w:rtl/>
        </w:rPr>
        <w:t>ص</w:t>
      </w:r>
      <w:r w:rsidRPr="0086693A">
        <w:rPr>
          <w:rFonts w:ascii="B Mitra" w:hAnsi="B Mitra" w:cs="B Mitra"/>
          <w:rtl/>
        </w:rPr>
        <w:t>50</w:t>
      </w:r>
      <w:r w:rsidRPr="0086693A">
        <w:rPr>
          <w:rFonts w:ascii="B Mitra" w:hAnsi="B Mitra" w:cs="B Mitra"/>
        </w:rPr>
        <w:t>.</w:t>
      </w:r>
    </w:p>
    <w:p w:rsidR="00852269" w:rsidRPr="0086693A" w:rsidRDefault="00852269" w:rsidP="0086693A">
      <w:pPr>
        <w:bidi/>
        <w:jc w:val="both"/>
        <w:rPr>
          <w:rFonts w:ascii="B Mitra" w:hAnsi="B Mitra" w:cs="B Mitra"/>
        </w:rPr>
      </w:pPr>
    </w:p>
    <w:sectPr w:rsidR="00852269" w:rsidRPr="0086693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D3E35"/>
    <w:rsid w:val="007E1393"/>
    <w:rsid w:val="007F4280"/>
    <w:rsid w:val="007F6C47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4028</Words>
  <Characters>22960</Characters>
  <Application>Microsoft Office Word</Application>
  <DocSecurity>0</DocSecurity>
  <Lines>191</Lines>
  <Paragraphs>53</Paragraphs>
  <ScaleCrop>false</ScaleCrop>
  <Company>MRT www.Win2Farsi.com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2011-12-21T08:03:00Z</dcterms:created>
  <dcterms:modified xsi:type="dcterms:W3CDTF">2011-12-21T08:03:00Z</dcterms:modified>
</cp:coreProperties>
</file>