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F" w:rsidRPr="005B3252" w:rsidRDefault="008B0C1F" w:rsidP="005B3252">
      <w:pPr>
        <w:jc w:val="lowKashida"/>
        <w:rPr>
          <w:rFonts w:ascii="Arial" w:hAnsi="Arial" w:cs="Arial"/>
          <w:sz w:val="28"/>
          <w:szCs w:val="24"/>
          <w:rtl/>
        </w:rPr>
      </w:pPr>
      <w:r w:rsidRPr="005B3252">
        <w:rPr>
          <w:rFonts w:ascii="Arial" w:hAnsi="Arial" w:cs="Arial" w:hint="cs"/>
          <w:sz w:val="28"/>
          <w:szCs w:val="24"/>
          <w:rtl/>
        </w:rPr>
        <w:t>عقلانیت</w:t>
      </w:r>
      <w:r w:rsidRPr="005B3252">
        <w:rPr>
          <w:rFonts w:ascii="Arial" w:hAnsi="Arial" w:cs="Arial"/>
          <w:sz w:val="28"/>
          <w:szCs w:val="24"/>
          <w:rtl/>
        </w:rPr>
        <w:t xml:space="preserve"> </w:t>
      </w:r>
      <w:r w:rsidRPr="005B3252">
        <w:rPr>
          <w:rFonts w:ascii="Arial" w:hAnsi="Arial" w:cs="Arial" w:hint="cs"/>
          <w:sz w:val="28"/>
          <w:szCs w:val="24"/>
          <w:rtl/>
        </w:rPr>
        <w:t>سنتها</w:t>
      </w:r>
      <w:r w:rsidRPr="005B3252">
        <w:rPr>
          <w:rFonts w:ascii="Arial" w:hAnsi="Arial" w:cs="Arial"/>
          <w:sz w:val="28"/>
          <w:szCs w:val="24"/>
          <w:rtl/>
        </w:rPr>
        <w:t xml:space="preserve"> </w:t>
      </w:r>
    </w:p>
    <w:p w:rsidR="008B0C1F" w:rsidRPr="005B3252" w:rsidRDefault="008B0C1F" w:rsidP="008B0C1F">
      <w:pPr>
        <w:jc w:val="lowKashida"/>
        <w:rPr>
          <w:rFonts w:ascii="Arial" w:hAnsi="Arial" w:cs="Arial"/>
          <w:sz w:val="28"/>
          <w:szCs w:val="24"/>
          <w:rtl/>
        </w:rPr>
      </w:pPr>
      <w:r w:rsidRPr="005B3252">
        <w:rPr>
          <w:rFonts w:ascii="Arial" w:hAnsi="Arial" w:cs="Arial" w:hint="cs"/>
          <w:sz w:val="28"/>
          <w:szCs w:val="24"/>
          <w:rtl/>
        </w:rPr>
        <w:t>مک</w:t>
      </w:r>
      <w:r w:rsidRPr="005B3252">
        <w:rPr>
          <w:rFonts w:ascii="Arial" w:hAnsi="Arial" w:cs="Arial"/>
          <w:sz w:val="28"/>
          <w:szCs w:val="24"/>
          <w:rtl/>
        </w:rPr>
        <w:t xml:space="preserve"> </w:t>
      </w:r>
      <w:r w:rsidRPr="005B3252">
        <w:rPr>
          <w:rFonts w:ascii="Arial" w:hAnsi="Arial" w:cs="Arial" w:hint="cs"/>
          <w:sz w:val="28"/>
          <w:szCs w:val="24"/>
          <w:rtl/>
        </w:rPr>
        <w:t>اینتایر</w:t>
      </w:r>
    </w:p>
    <w:p w:rsidR="008B0C1F" w:rsidRPr="005B3252" w:rsidRDefault="005B3252" w:rsidP="008B0C1F">
      <w:pPr>
        <w:jc w:val="lowKashida"/>
        <w:rPr>
          <w:rFonts w:ascii="Arial" w:hAnsi="Arial" w:cs="Arial"/>
          <w:sz w:val="28"/>
          <w:szCs w:val="24"/>
          <w:rtl/>
        </w:rPr>
      </w:pPr>
      <w:r w:rsidRPr="005B3252">
        <w:rPr>
          <w:rFonts w:ascii="Arial" w:hAnsi="Arial" w:cs="Arial" w:hint="cs"/>
          <w:sz w:val="28"/>
          <w:szCs w:val="24"/>
          <w:rtl/>
        </w:rPr>
        <w:t>مترجم</w:t>
      </w:r>
      <w:r w:rsidR="008B0C1F" w:rsidRPr="005B3252">
        <w:rPr>
          <w:rFonts w:ascii="Arial" w:hAnsi="Arial" w:cs="Arial"/>
          <w:sz w:val="28"/>
          <w:szCs w:val="24"/>
          <w:rtl/>
        </w:rPr>
        <w:t xml:space="preserve"> : </w:t>
      </w:r>
      <w:r w:rsidR="008B0C1F" w:rsidRPr="005B3252">
        <w:rPr>
          <w:rFonts w:ascii="Arial" w:hAnsi="Arial" w:cs="Arial" w:hint="cs"/>
          <w:sz w:val="28"/>
          <w:szCs w:val="24"/>
          <w:rtl/>
        </w:rPr>
        <w:t>فرهادپور،</w:t>
      </w:r>
      <w:r w:rsidR="008B0C1F" w:rsidRPr="005B3252">
        <w:rPr>
          <w:rFonts w:ascii="Arial" w:hAnsi="Arial" w:cs="Arial"/>
          <w:sz w:val="28"/>
          <w:szCs w:val="24"/>
          <w:rtl/>
        </w:rPr>
        <w:t xml:space="preserve"> </w:t>
      </w:r>
      <w:r w:rsidR="008B0C1F" w:rsidRPr="005B3252">
        <w:rPr>
          <w:rFonts w:ascii="Arial" w:hAnsi="Arial" w:cs="Arial" w:hint="cs"/>
          <w:sz w:val="28"/>
          <w:szCs w:val="24"/>
          <w:rtl/>
        </w:rPr>
        <w:t>مراد</w:t>
      </w:r>
    </w:p>
    <w:p w:rsidR="005B3252" w:rsidRDefault="005B3252" w:rsidP="008B0C1F">
      <w:pPr>
        <w:jc w:val="lowKashida"/>
        <w:rPr>
          <w:rFonts w:ascii="Arial" w:hAnsi="Arial" w:cs="Arial" w:hint="cs"/>
          <w:sz w:val="24"/>
          <w:rtl/>
        </w:rPr>
      </w:pP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کتاب‏</w:t>
      </w:r>
      <w:r w:rsidRPr="008B0C1F">
        <w:rPr>
          <w:rFonts w:ascii="Arial" w:hAnsi="Arial" w:cs="Arial"/>
          <w:sz w:val="24"/>
          <w:rtl/>
        </w:rPr>
        <w:t>[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عقلانیت‏</w:t>
      </w:r>
      <w:r w:rsidRPr="008B0C1F">
        <w:rPr>
          <w:rFonts w:ascii="Arial" w:hAnsi="Arial" w:cs="Arial"/>
          <w:sz w:val="24"/>
          <w:rtl/>
        </w:rPr>
        <w:t>]</w:t>
      </w:r>
      <w:r w:rsidRPr="008B0C1F">
        <w:rPr>
          <w:rFonts w:ascii="Arial" w:hAnsi="Arial" w:cs="Arial" w:hint="cs"/>
          <w:sz w:val="24"/>
          <w:rtl/>
        </w:rPr>
        <w:t>طرحی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مختلف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بررسی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ماهیت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است،همراه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تأیید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ضرورت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نگارش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چهارم،یعنی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لیبرالیسم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جملگی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پژوهش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هستند،و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می‏بایست‏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مجموعه‏ای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ونظریات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سنتها،تحقیق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تلاش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تدقیق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حیات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اخلاقی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>(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</w:t>
      </w:r>
      <w:r w:rsidRPr="008B0C1F">
        <w:rPr>
          <w:rFonts w:ascii="Arial" w:hAnsi="Arial" w:cs="Arial"/>
          <w:sz w:val="24"/>
          <w:rtl/>
        </w:rPr>
        <w:t>)</w:t>
      </w:r>
      <w:r w:rsidRPr="008B0C1F">
        <w:rPr>
          <w:rFonts w:ascii="Arial" w:hAnsi="Arial" w:cs="Arial" w:hint="cs"/>
          <w:sz w:val="24"/>
          <w:rtl/>
        </w:rPr>
        <w:t>،حیاتی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اجزای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حیات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درجات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کمتری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قالب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نهادهای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سیاسی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تجسم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می‏یافت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حیات‏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سرچشمه‏های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می‏کردند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بدین‏سان،سنت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ارسطویی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حیات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فکری‏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بلاغی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دولتشهر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تعالیم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دیالکتیکی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آکادمی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افلاطون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لیسیوم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ارسطو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می‏آورد،و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آگوستینی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مراکز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فرقه‏های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مذهبی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دنیوی</w:t>
      </w:r>
      <w:r w:rsidRPr="008B0C1F">
        <w:rPr>
          <w:rFonts w:ascii="Arial" w:hAnsi="Arial" w:cs="Arial"/>
          <w:sz w:val="24"/>
          <w:rtl/>
        </w:rPr>
        <w:t xml:space="preserve">( </w:t>
      </w:r>
      <w:r w:rsidRPr="008B0C1F">
        <w:rPr>
          <w:rFonts w:ascii="Arial" w:hAnsi="Arial" w:cs="Arial"/>
          <w:sz w:val="24"/>
        </w:rPr>
        <w:t>raluces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شکوفا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محیط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لازم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مراکزی،هم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ابتدایی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تومیستی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قالب‏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دانشگاهها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می‏کردند؛و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ترکیب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اسکاتلندی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آگوستین‏گرایی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کالونیستی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ارسطوگرایی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عصر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رنسانس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حیات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جماعات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دینی،دادگاهها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دانشگاهها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رسوخ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می‏کند؛و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لیبرالیسم،که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آغاز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اتکای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انتزاعی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می‏کرد،خود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قدرتی‏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انسجام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قالب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نهادهای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سیاسی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می‏کند،که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ناتوانی‏اش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رساندن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مباحثش‏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ماهیت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زمینهء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کلی،این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تأثیر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ناخواسته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ارغنون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لیبرالیسم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تبدیل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مواردی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توصیفات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متعارض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دارند</w:t>
      </w:r>
      <w:r w:rsidRPr="008B0C1F">
        <w:rPr>
          <w:rFonts w:ascii="Arial" w:hAnsi="Arial" w:cs="Arial"/>
          <w:sz w:val="24"/>
          <w:rtl/>
        </w:rPr>
        <w:t>: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فهرستی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فضایل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تدوین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می‏کنند،به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برداشت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نفسانیت،و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انواع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کیهان‏شناسی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متافیزیکی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تعریف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بطن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سنتها،با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دارند</w:t>
      </w:r>
      <w:r w:rsidRPr="008B0C1F">
        <w:rPr>
          <w:rFonts w:ascii="Arial" w:hAnsi="Arial" w:cs="Arial"/>
          <w:sz w:val="24"/>
          <w:rtl/>
        </w:rPr>
        <w:t xml:space="preserve">: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ارسطویی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جریان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متوالی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تلاشهای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دیالکتیکی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سقراط،افلاطون،ارسطو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آکوئیناس؛در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آگوستینی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اطاعت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مرجعیت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مشهود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مقدس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میانجیگری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تفکر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افلاطونی؛در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اسکاتلندی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دیوید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اسلاف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مقدماتی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بود،تعاریق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داد؛و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لیبرالیسم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توالی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تعاریف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مناظره‏ای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ادامه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بعضا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واسطهء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برداشت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فرجامی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قطعی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منتهی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علاوه،این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روابط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تجارب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پشت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گذارده‏اند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ارسطویی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نزاع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ادامه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ضرورتا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آگوستینی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آگوستینی‏ها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مسأله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بوده‏اند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ارسطویی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آگوستینی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ضرورتا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تقابل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همچنین،از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جهاتی‏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حدودا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تقابل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لیبرالها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گرفته‏اند؛و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لیبرالیسم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ناچار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این‏رو،تاریخ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متضمن‏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مجزاست</w:t>
      </w:r>
      <w:r w:rsidRPr="008B0C1F">
        <w:rPr>
          <w:rFonts w:ascii="Arial" w:hAnsi="Arial" w:cs="Arial"/>
          <w:sz w:val="24"/>
          <w:rtl/>
        </w:rPr>
        <w:t>:</w:t>
      </w:r>
      <w:r w:rsidRPr="008B0C1F">
        <w:rPr>
          <w:rFonts w:ascii="Arial" w:hAnsi="Arial" w:cs="Arial" w:hint="cs"/>
          <w:sz w:val="24"/>
          <w:rtl/>
        </w:rPr>
        <w:t>روایت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مباحثه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رقبایش،بحث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جدلهایی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نهایتا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جزییات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انواع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گوناگون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روابط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مناسبات‏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خصمانه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مشخص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ولیکن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همینجاست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تداوم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حیاتی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می‏زند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انجامیده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پیشبرد،تعدیل،طرد،یا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تعویض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منازعات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فکری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مباحثات،تخاصمات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می‏یابد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قالب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جریانهای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تجسم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یافته‏اند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حادث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جبری‏اند،بلکه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صورت‏بندی،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تدقیق،توجیه،و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تعاریف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پرداخت،آن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مباحثه،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همکاری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درگیری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تعلق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عرضه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تکیه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دیدگاه،هیچ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جایگاهی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راهی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پرداختن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اعمالی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پیشبرد،ارزیابی،پذیرش،و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براهین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مستدل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ندارد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محدودهء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گفته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اعضای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شنیده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استراق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سمع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مواردی‏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شضکل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ریشه‏ای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متفاوت‏اند،ممکن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واجد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تصورات‏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متونی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ملاحظاتی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تأکید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می‏گیرند،ممکن‏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لیکن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می‏پردازند،حذف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مناسب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lastRenderedPageBreak/>
        <w:t>باور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نکته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زمینه‏های‏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دیگر،آنچه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محدودهء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بررسی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می‏شود،فاقد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مابازایی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زمنیه‏هایی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واجد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مشترک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سنت‏اند،یکی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تزهای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قالب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مفاهیمی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متضمن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کذب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تزهایی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تأیید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دیگرند،در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مشترکی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دسترس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ناکافی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عبارت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دیگر،ممکن‏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تطبیق‏ناپذیری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قیاس‏ناپذیری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منطقی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حضور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باشند</w:t>
      </w:r>
      <w:r w:rsidRPr="008B0C1F">
        <w:rPr>
          <w:rFonts w:ascii="Arial" w:hAnsi="Arial" w:cs="Arial"/>
          <w:sz w:val="24"/>
          <w:rtl/>
        </w:rPr>
        <w:t>.1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تطبیق‏ناپذیری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منطقی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مستلزم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سطح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مشخص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مسایل،هویت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مبنای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سازد،آن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اعضای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بتوانند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نکته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جملگی‏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مسأله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مربوط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می‏تواتد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زمینهء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یکسان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محسوب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تعیین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مواردی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واجد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کاربرد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گیرند،مع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هذا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تشخیص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می‏دهد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می‏برند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که،اگر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واجد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کاربرد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باشد،مانع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کابرد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بدین‏سان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رالز</w:t>
      </w:r>
      <w:r w:rsidRPr="008B0C1F">
        <w:rPr>
          <w:rFonts w:ascii="Arial" w:hAnsi="Arial" w:cs="Arial"/>
          <w:sz w:val="24"/>
          <w:rtl/>
        </w:rPr>
        <w:t xml:space="preserve">( </w:t>
      </w:r>
      <w:r w:rsidRPr="008B0C1F">
        <w:rPr>
          <w:rFonts w:ascii="Arial" w:hAnsi="Arial" w:cs="Arial"/>
          <w:sz w:val="24"/>
        </w:rPr>
        <w:t>slwaR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نکته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متفق‏القول‏اند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ارسطویی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سزا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شایستگی‏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شکل‏دهی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قوانین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قواعد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کاربردی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ندارد،لیکن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مستلزم‏</w:t>
      </w:r>
      <w:r w:rsidRPr="008B0C1F">
        <w:rPr>
          <w:rFonts w:ascii="Arial" w:hAnsi="Arial" w:cs="Arial"/>
          <w:sz w:val="24"/>
          <w:rtl/>
        </w:rPr>
        <w:t xml:space="preserve"> (1).</w:t>
      </w:r>
      <w:r w:rsidRPr="008B0C1F">
        <w:rPr>
          <w:rFonts w:ascii="Arial" w:hAnsi="Arial" w:cs="Arial" w:hint="cs"/>
          <w:sz w:val="24"/>
          <w:rtl/>
        </w:rPr>
        <w:t>منظور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تطبیق‏ناپذیری</w:t>
      </w:r>
      <w:r w:rsidRPr="008B0C1F">
        <w:rPr>
          <w:rFonts w:ascii="Arial" w:hAnsi="Arial" w:cs="Arial"/>
          <w:sz w:val="24"/>
          <w:rtl/>
        </w:rPr>
        <w:t xml:space="preserve">( </w:t>
      </w:r>
      <w:r w:rsidRPr="008B0C1F">
        <w:rPr>
          <w:rFonts w:ascii="Arial" w:hAnsi="Arial" w:cs="Arial"/>
          <w:sz w:val="24"/>
        </w:rPr>
        <w:t>ytitibitapmocni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ناسازگاری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متضمن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کذب‏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است؛و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قیاس‏ناپذیری</w:t>
      </w:r>
      <w:r w:rsidRPr="008B0C1F">
        <w:rPr>
          <w:rFonts w:ascii="Arial" w:hAnsi="Arial" w:cs="Arial"/>
          <w:sz w:val="24"/>
          <w:rtl/>
        </w:rPr>
        <w:t xml:space="preserve">( </w:t>
      </w:r>
      <w:r w:rsidRPr="008B0C1F">
        <w:rPr>
          <w:rFonts w:ascii="Arial" w:hAnsi="Arial" w:cs="Arial"/>
          <w:sz w:val="24"/>
        </w:rPr>
        <w:t>ytilibitapmocni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ناسازگاری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متضمن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کذب‏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است؛و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قیاس‏ناپذیری</w:t>
      </w:r>
      <w:r w:rsidRPr="008B0C1F">
        <w:rPr>
          <w:rFonts w:ascii="Arial" w:hAnsi="Arial" w:cs="Arial"/>
          <w:sz w:val="24"/>
          <w:rtl/>
        </w:rPr>
        <w:t xml:space="preserve">( </w:t>
      </w:r>
      <w:r w:rsidRPr="008B0C1F">
        <w:rPr>
          <w:rFonts w:ascii="Arial" w:hAnsi="Arial" w:cs="Arial"/>
          <w:sz w:val="24"/>
        </w:rPr>
        <w:t>ytilibarusnemmocni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مشترک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ارزیابی،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قیاس،یا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="005B3252">
        <w:rPr>
          <w:rFonts w:ascii="Arial" w:hAnsi="Arial" w:cs="Arial"/>
          <w:sz w:val="24"/>
          <w:rtl/>
        </w:rPr>
        <w:t>.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برابری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مخالف‏اند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بدین‏سان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ارسطو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طبقه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اعمال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مسئول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دانست،نافی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کاربرد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آگوستینی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توسعه،و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خویش،بر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مبنای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مفاهیم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خود،نوعی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آموزه‏های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دهد،آن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کارگیری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مفاهیم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تعریف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می‏کند،اما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مجموعه‏ای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مستقل‏</w:t>
      </w:r>
      <w:r w:rsidRPr="008B0C1F">
        <w:rPr>
          <w:rFonts w:ascii="Arial" w:hAnsi="Arial" w:cs="Arial"/>
          <w:sz w:val="24"/>
          <w:rtl/>
        </w:rPr>
        <w:t>[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>]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ندارد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رجوع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دربارهء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اختلاف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قضاوت‏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مسأله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واجد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مشترک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کتاب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داشته‏ایم،هم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خویش،با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انتساب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مرجعیت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منطق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موافق‏اند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نبود،پیروان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نمی‏توانستند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هستیم‏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مخالفت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مسایلی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موافقت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آنهاست،برای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اختلاف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کافی‏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بنابراین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متعارض‏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روبه‏رو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مدعی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عدالت،پیرو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هوادار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آنیم،درحالی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مابقی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نداریم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دارد؛و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زمینخویش،عقاید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می‏آورد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ارائهء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دلایل،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رجوع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مجموعهء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باورها،از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معنای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اتخاذ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اتخاذ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نکنیم،هیچ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رخصت‏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رقبایش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ارجح‏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شماریم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براهینی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پشتیبانی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نتیجه‏گیری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اقامه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عقلانیت،همانهایی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می‏شوند،پس‏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اختلاف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استنتاج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نکته‏ای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حسب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معین،ولی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ذاتی،امری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شمرد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ندارد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مجموعه‏ای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برگیرندهء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مجموعه‏ای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معیارهاست،می‏تواند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اندازهء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مدعی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جلب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توافق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همدستی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بگذارید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بخوانیم،آن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تقابل‏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بنامیم</w:t>
      </w:r>
      <w:r w:rsidRPr="008B0C1F">
        <w:rPr>
          <w:rFonts w:ascii="Arial" w:hAnsi="Arial" w:cs="Arial"/>
          <w:sz w:val="24"/>
          <w:rtl/>
        </w:rPr>
        <w:t>.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مباحثهء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گزینش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است؛اما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محدودهء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معطوف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پرداخت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بپذیریم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دارد،هر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صرفا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می‏کند،می‏توان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حذف‏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رقبای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خارج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ندارد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عنوانی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انحصاری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اختصاص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دهد؛هیچ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lastRenderedPageBreak/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مشروعیت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رقبای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می‏رسید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رقبای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حذف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کنند،دلیلیش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اعتقاد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تطبیق‏ناپذیری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منطقی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آرائی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محدودهء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تأیید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می‏شدند،اعتقادی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تجسم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متعلق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صادق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باشد،آنگاه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تؤیید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رقبای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لزوما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کاذب‏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راه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مسأله،بنا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منظرگرا،کنار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نهادن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کذب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معنا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کذب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عملکرد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شده‏اند؛و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نتیجه،عدم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انتساب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منفرد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نظامهای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عقیدتی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ترکیب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تشکیل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عوض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تفسیر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انحصاری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تطبیق‏ناپذیر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یکسان،یا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یکسان،می‏توان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پنداشت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بسیار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مکمل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می‏آورند،منظرهایی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دستیابی‏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تصاویری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واقعیاتی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دربارهء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سخن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می‏گویند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واجد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پیش‏فرضها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مشترک‏اند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غالبا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مشترکا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اجزای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عرضه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مختلف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آغاز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راستای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پرداخته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نشدند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گیرند،از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قدرتشان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مع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هذا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قصد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فهمیده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هدایت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چنانچه‏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داد،قدرت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ظاهریشان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مواضع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مرکزی‏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معکوس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کرده‏اند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متفکران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عصر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نگرش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تأکید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می‏نهادند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کاربرد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ضامن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دستییابی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تماما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معقولی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مدافعان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مدعی‏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حفظ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تأیید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برداشتهای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روسنگری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باشد،آرای‏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بنابراین،نسبی‏گرایی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روشنگری،همتای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سلبی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واژگون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آینه‏ای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تفکر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براهین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بنتام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رجوع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می‏کند،این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نظریه‏پردازان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حملات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بنتام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توسل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می‏جویند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بنابراین‏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تعجبی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ندارد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متفکران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عصر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نامریی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بود،برای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منظرگرایان‏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مدرنیست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اندازه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نامرئی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خصم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قلمداد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می‏کنند،ولی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بسیاری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وارثان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>[</w:t>
      </w:r>
      <w:r w:rsidRPr="008B0C1F">
        <w:rPr>
          <w:rFonts w:ascii="Arial" w:hAnsi="Arial" w:cs="Arial" w:hint="cs"/>
          <w:sz w:val="24"/>
          <w:rtl/>
        </w:rPr>
        <w:t>یعنی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تفکر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روشنگری‏</w:t>
      </w:r>
      <w:r w:rsidRPr="008B0C1F">
        <w:rPr>
          <w:rFonts w:ascii="Arial" w:hAnsi="Arial" w:cs="Arial"/>
          <w:sz w:val="24"/>
          <w:rtl/>
        </w:rPr>
        <w:t>]</w:t>
      </w:r>
      <w:r w:rsidRPr="008B0C1F">
        <w:rPr>
          <w:rFonts w:ascii="Arial" w:hAnsi="Arial" w:cs="Arial" w:hint="cs"/>
          <w:sz w:val="24"/>
          <w:rtl/>
        </w:rPr>
        <w:t>قادر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تشخیص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نبوده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نیستند،آن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متعلق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خصومت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ذاتا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قشری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جمودگرا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می‏شود،خصومتی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امروزه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گذشته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اندازه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بنتام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نوکانتیها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فایده‏گرایان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متأخر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پست‏مدرنیستها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دیگر،رواج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دارد،مع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هذا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نامرئی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بعضا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توصیف‏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نادرست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دفاع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آرای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ادموند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نیز،همچون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بسیاری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دیگر،عاملی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مضر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مخرب‏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ریرا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برخوردار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وضعیت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مناسب،که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وضعیت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تبعیّت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طبیعت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است،خصلت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حکمت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تأمل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/>
          <w:sz w:val="24"/>
          <w:rtl/>
        </w:rPr>
        <w:t>[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خرد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تفکر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/>
          <w:sz w:val="24"/>
          <w:rtl/>
        </w:rPr>
        <w:t>]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منتسب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</w:t>
      </w:r>
      <w:r w:rsidRPr="008B0C1F">
        <w:rPr>
          <w:rFonts w:ascii="Arial" w:hAnsi="Arial" w:cs="Arial"/>
          <w:sz w:val="24"/>
          <w:rtl/>
        </w:rPr>
        <w:t>(</w:t>
      </w:r>
      <w:r w:rsidRPr="008B0C1F">
        <w:rPr>
          <w:rFonts w:ascii="Arial" w:hAnsi="Arial" w:cs="Arial" w:hint="cs"/>
          <w:sz w:val="24"/>
          <w:rtl/>
        </w:rPr>
        <w:t>تأملاتی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انقلاب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فرانسه،</w:t>
      </w:r>
      <w:r w:rsidRPr="008B0C1F">
        <w:rPr>
          <w:rFonts w:ascii="Arial" w:hAnsi="Arial" w:cs="Arial"/>
          <w:sz w:val="24"/>
          <w:rtl/>
        </w:rPr>
        <w:t>1982</w:t>
      </w:r>
      <w:r w:rsidRPr="008B0C1F">
        <w:rPr>
          <w:rFonts w:ascii="Arial" w:hAnsi="Arial" w:cs="Arial" w:hint="cs"/>
          <w:sz w:val="24"/>
          <w:rtl/>
        </w:rPr>
        <w:t>،ص</w:t>
      </w:r>
      <w:r w:rsidRPr="008B0C1F">
        <w:rPr>
          <w:rFonts w:ascii="Arial" w:hAnsi="Arial" w:cs="Arial"/>
          <w:sz w:val="24"/>
          <w:rtl/>
        </w:rPr>
        <w:t xml:space="preserve"> 129).</w:t>
      </w:r>
      <w:r w:rsidRPr="008B0C1F">
        <w:rPr>
          <w:rFonts w:ascii="Arial" w:hAnsi="Arial" w:cs="Arial" w:hint="cs"/>
          <w:sz w:val="24"/>
          <w:rtl/>
        </w:rPr>
        <w:t>بدین‏سان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تأمل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بازاندیشی،با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نظریه‏پرداز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مهمتر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نظریه‏پردازان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روشنگری،هر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دو،عموما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نادیده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گرفته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قضا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می‏کرد،و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عرضه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می‏کرد،سنتی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کلامی‏</w:t>
      </w:r>
      <w:r w:rsidRPr="008B0C1F">
        <w:rPr>
          <w:rFonts w:ascii="Arial" w:hAnsi="Arial" w:cs="Arial"/>
          <w:sz w:val="24"/>
          <w:rtl/>
        </w:rPr>
        <w:t xml:space="preserve"> ( </w:t>
      </w:r>
      <w:r w:rsidRPr="008B0C1F">
        <w:rPr>
          <w:rFonts w:ascii="Arial" w:hAnsi="Arial" w:cs="Arial"/>
          <w:sz w:val="24"/>
        </w:rPr>
        <w:t>cigoloeht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شخص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من،جان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هنری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نیومن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مقولهء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ترتیب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آراینهای</w:t>
      </w:r>
      <w:r w:rsidRPr="008B0C1F">
        <w:rPr>
          <w:rFonts w:ascii="Arial" w:hAnsi="Arial" w:cs="Arial"/>
          <w:sz w:val="24"/>
          <w:rtl/>
        </w:rPr>
        <w:t>*</w:t>
      </w:r>
      <w:r w:rsidRPr="008B0C1F">
        <w:rPr>
          <w:rFonts w:ascii="Arial" w:hAnsi="Arial" w:cs="Arial" w:hint="cs"/>
          <w:sz w:val="24"/>
          <w:rtl/>
        </w:rPr>
        <w:t>قرن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چهارم</w:t>
      </w:r>
      <w:r w:rsidRPr="008B0C1F">
        <w:rPr>
          <w:rFonts w:ascii="Arial" w:hAnsi="Arial" w:cs="Arial"/>
          <w:sz w:val="24"/>
          <w:rtl/>
        </w:rPr>
        <w:t>(</w:t>
      </w:r>
      <w:r w:rsidRPr="008B0C1F">
        <w:rPr>
          <w:rFonts w:ascii="Arial" w:hAnsi="Arial" w:cs="Arial" w:hint="cs"/>
          <w:sz w:val="24"/>
          <w:rtl/>
        </w:rPr>
        <w:t>لندن،</w:t>
      </w:r>
      <w:r w:rsidRPr="008B0C1F">
        <w:rPr>
          <w:rFonts w:ascii="Arial" w:hAnsi="Arial" w:cs="Arial"/>
          <w:sz w:val="24"/>
          <w:rtl/>
        </w:rPr>
        <w:t>1871)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رساله‏ای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آموزهء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مسیحی</w:t>
      </w:r>
      <w:r w:rsidRPr="008B0C1F">
        <w:rPr>
          <w:rFonts w:ascii="Arial" w:hAnsi="Arial" w:cs="Arial"/>
          <w:sz w:val="24"/>
          <w:rtl/>
        </w:rPr>
        <w:t>(</w:t>
      </w:r>
      <w:r w:rsidRPr="008B0C1F">
        <w:rPr>
          <w:rFonts w:ascii="Arial" w:hAnsi="Arial" w:cs="Arial" w:hint="cs"/>
          <w:sz w:val="24"/>
          <w:rtl/>
        </w:rPr>
        <w:t>لندن،</w:t>
      </w:r>
      <w:r w:rsidRPr="008B0C1F">
        <w:rPr>
          <w:rFonts w:ascii="Arial" w:hAnsi="Arial" w:cs="Arial"/>
          <w:sz w:val="24"/>
          <w:rtl/>
        </w:rPr>
        <w:t xml:space="preserve"> (*).</w:t>
      </w:r>
      <w:r w:rsidRPr="008B0C1F">
        <w:rPr>
          <w:rFonts w:ascii="Arial" w:hAnsi="Arial" w:cs="Arial" w:hint="cs"/>
          <w:sz w:val="24"/>
          <w:rtl/>
        </w:rPr>
        <w:t>منظور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آریانها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آریوس</w:t>
      </w:r>
      <w:r w:rsidRPr="008B0C1F">
        <w:rPr>
          <w:rFonts w:ascii="Arial" w:hAnsi="Arial" w:cs="Arial"/>
          <w:sz w:val="24"/>
          <w:rtl/>
        </w:rPr>
        <w:t xml:space="preserve">( </w:t>
      </w:r>
      <w:r w:rsidRPr="008B0C1F">
        <w:rPr>
          <w:rFonts w:ascii="Arial" w:hAnsi="Arial" w:cs="Arial"/>
          <w:sz w:val="24"/>
        </w:rPr>
        <w:t>suirA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،متأله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مسیحی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چهارم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میلادی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رهبران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کلیسای‏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اسکندریه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مخالف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کلیسا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دربارّ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تثلیث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الوهیت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عیسی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عنوان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مرتد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بدعت‏گذار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کلیسا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="005B3252">
        <w:rPr>
          <w:rFonts w:ascii="Arial" w:hAnsi="Arial" w:cs="Arial"/>
          <w:sz w:val="24"/>
          <w:rtl/>
        </w:rPr>
        <w:t>.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/>
          <w:sz w:val="24"/>
          <w:rtl/>
        </w:rPr>
        <w:t>1878)</w:t>
      </w:r>
      <w:r w:rsidRPr="008B0C1F">
        <w:rPr>
          <w:rFonts w:ascii="Arial" w:hAnsi="Arial" w:cs="Arial" w:hint="cs"/>
          <w:sz w:val="24"/>
          <w:rtl/>
        </w:rPr>
        <w:t>بسط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بخواهیم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نیومن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خویش،یعنی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مسیحیت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کاتولیک،را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گسترش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دهیم،آن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زمینهء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نیومن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بسیار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دارد،درگیر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تعدیلها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اضافات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بیشماری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می‏رسد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مستقلا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بریم،البته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سپاسگذاری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عظیم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شرحی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پیشفرض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ضمنی‏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جزئی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عملکرد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پژوهشی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من‏</w:t>
      </w:r>
      <w:r w:rsidRPr="008B0C1F">
        <w:rPr>
          <w:rFonts w:ascii="Arial" w:hAnsi="Arial" w:cs="Arial"/>
          <w:sz w:val="24"/>
          <w:rtl/>
        </w:rPr>
        <w:t>[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کتاب‏</w:t>
      </w:r>
      <w:r w:rsidRPr="008B0C1F">
        <w:rPr>
          <w:rFonts w:ascii="Arial" w:hAnsi="Arial" w:cs="Arial"/>
          <w:sz w:val="24"/>
          <w:rtl/>
        </w:rPr>
        <w:t>]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بررسی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پرداخته‏ام،شرحی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عهدهء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پاسخگویی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برآید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غیبت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شرحی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توصیفی،این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مختلف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ارزیابی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دارد،بدون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ماند،و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سنتها،کاملا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>/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توجه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lastRenderedPageBreak/>
        <w:t>بنیان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زمینهء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لازم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دربارهء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صریح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داشته‏ایم،تدوین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است،بلکه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قالب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عملکرد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فعالیتهای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پژوهشی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تجسم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پیشفرض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فعالیتها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محسوب‏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می‏شود،نظریه‏ای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تاکنون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هرگز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جامع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نگشته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یقینا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گنگ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بخشهایی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آثار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نویسندگان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گوناگون،به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ویژه‏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نیومن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بخش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عقلانیت‏</w:t>
      </w:r>
      <w:r w:rsidRPr="008B0C1F">
        <w:rPr>
          <w:rFonts w:ascii="Arial" w:hAnsi="Arial" w:cs="Arial"/>
          <w:sz w:val="24"/>
          <w:rtl/>
        </w:rPr>
        <w:t>[</w:t>
      </w:r>
      <w:r w:rsidRPr="008B0C1F">
        <w:rPr>
          <w:rFonts w:ascii="Arial" w:hAnsi="Arial" w:cs="Arial" w:hint="cs"/>
          <w:sz w:val="24"/>
          <w:rtl/>
        </w:rPr>
        <w:t>نهفته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>]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پژوهشی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سازندهء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است،مربوط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پیشرفت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خلال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انواع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مراحل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است،انواعی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همگی‏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تعریف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شرایط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آغاز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محصول‏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حدوث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تصادف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است،یعنی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باورها،نهادها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مجموعا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تشکیل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دهندهء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واقعیتی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اجتماعی،مسلما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مرجعیت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صداهایی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اعطا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صدای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شاعران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خنیاگران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مشهور،کشیشها،پیشگوها،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پادشاهان،و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مواقعی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خاص،ملیجکان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دلقکهای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دربار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ناشنوده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نمی‏ماند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اجتماعات‏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همواره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درجات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مختلف،در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تغییر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دگرگونی‏اند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وقتی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تحصیلکردگان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متعلق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کشف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کرده‏اند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تغییرند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عوض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دگرگونی،تکرار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درک‏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غلط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اعضای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جوامعی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خوردند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می‏گفتند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هموراه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تابع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دیرین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بوده‏اند،و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واسطهء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برداشت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ماهیت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تغییر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فرهنگی‏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گمراه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شدند،برداشتی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فاقد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مناسبت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باعث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گذار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مفروض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ابتدایی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پرسشی،یا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منظم،از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باورها،گفته‏ها،متون،و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اشخاصی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واجد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مرجعیت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می‏کنند،تحقق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انواع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متعدد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رخدادهاست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معلوم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گفته‏های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مرجع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تفاسیری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مختلف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تطبیق‏ناپذیر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سپارند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تفاسیر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گوناگون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کنشهایی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تطبیق‏ناپذیر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تأیید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بزنند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ناسازگاری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انسجام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منطقی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آشکار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گردد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شاید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واسطهء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روریارویی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موقعیتهای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جدید،که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دامن‏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می‏زند،معلوم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مستقر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فاقد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منابع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لازم‏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تماس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مجزا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بوده‏اند،و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واجد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نهادها،کنشها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ریشه‏دار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معلول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مهاجرت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فتوحات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نظامی،می‏تواند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ظهور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فرصتها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امکاناتی‏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بی‏سابقه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منجر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ارزیابی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شرایط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نیازمند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وسایل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عرضه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می‏کنند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واکنش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اعضای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محرکها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صورت‏بندی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مجدد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تغییر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دو،علاوه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قابلیتهای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تعقل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مجموعهء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براهینی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اختیار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داشته‏اند،وابسته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قدرت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ابداع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خلاقیت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عوامل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نوبهء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نتایج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تعیین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می‏کند،نتایج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تکمیل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تصحیح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باورها،ارزیابی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مجدد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مراجع،تفسیر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دوبارهء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متون،ظهور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مرجعیت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اقتدار،و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تولید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خلال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مناسک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نمایشهای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آیینی،نقابها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پوششی،ساختمان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خانه‏ها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شهرها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روستاها،و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کنشی،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متجلی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می‏شوند،پس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صورت‏بندی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مجدد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صرفا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فکری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دانست،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عبارت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قوهء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تفکر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تعقل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مغز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ماتریالیستی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بلکه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همچون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قوه‏ای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نگریست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افراد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موجودات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کتفکر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واسطهء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اشیاء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طبیعی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ایشان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عرضه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ارتباط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می‏کنند</w:t>
      </w:r>
      <w:r w:rsidRPr="008B0C1F">
        <w:rPr>
          <w:rFonts w:ascii="Arial" w:hAnsi="Arial" w:cs="Arial"/>
          <w:sz w:val="24"/>
          <w:rtl/>
        </w:rPr>
        <w:t>.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مراحل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ابتدایی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مجزا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سازیم</w:t>
      </w:r>
      <w:r w:rsidRPr="008B0C1F">
        <w:rPr>
          <w:rFonts w:ascii="Arial" w:hAnsi="Arial" w:cs="Arial"/>
          <w:sz w:val="24"/>
          <w:rtl/>
        </w:rPr>
        <w:t>:</w:t>
      </w:r>
      <w:r w:rsidRPr="008B0C1F">
        <w:rPr>
          <w:rFonts w:ascii="Arial" w:hAnsi="Arial" w:cs="Arial" w:hint="cs"/>
          <w:sz w:val="24"/>
          <w:rtl/>
        </w:rPr>
        <w:t>مرحلهء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مراجع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مربوطه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هنوز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سئوال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نگرفته‏اند؛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کفایت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انواع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گوناگون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مشخص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شده،ولی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هنوز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رفع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نگشته‏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است؛و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واکنش‏</w:t>
      </w:r>
      <w:r w:rsidRPr="008B0C1F">
        <w:rPr>
          <w:rFonts w:ascii="Arial" w:hAnsi="Arial" w:cs="Arial"/>
          <w:sz w:val="24"/>
          <w:rtl/>
        </w:rPr>
        <w:t>[</w:t>
      </w:r>
      <w:r w:rsidRPr="008B0C1F">
        <w:rPr>
          <w:rFonts w:ascii="Arial" w:hAnsi="Arial" w:cs="Arial" w:hint="cs"/>
          <w:sz w:val="24"/>
          <w:rtl/>
        </w:rPr>
        <w:t>اعضای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سنت‏</w:t>
      </w:r>
      <w:r w:rsidRPr="008B0C1F">
        <w:rPr>
          <w:rFonts w:ascii="Arial" w:hAnsi="Arial" w:cs="Arial"/>
          <w:sz w:val="24"/>
          <w:rtl/>
        </w:rPr>
        <w:t>]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نارساییها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ظهور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مجموعه‏ای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صورت‏بندیها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ارزیابیهای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مجدد،و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صورت‏بندیها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ارزیابیهای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کاملا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منجر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غلبه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محدودیتها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رفع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نارساییها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طراحی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شخص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مرجعیت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اقتداری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رابطهء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مفروض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سرچشمه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می‏گیرد،این‏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مرجعیت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اقتدار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قدسی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باطل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فرایند</w:t>
      </w:r>
      <w:r w:rsidRPr="008B0C1F">
        <w:rPr>
          <w:rFonts w:ascii="Arial" w:hAnsi="Arial" w:cs="Arial"/>
          <w:sz w:val="24"/>
          <w:rtl/>
        </w:rPr>
        <w:t>[</w:t>
      </w:r>
      <w:r w:rsidRPr="008B0C1F">
        <w:rPr>
          <w:rFonts w:ascii="Arial" w:hAnsi="Arial" w:cs="Arial" w:hint="cs"/>
          <w:sz w:val="24"/>
          <w:rtl/>
        </w:rPr>
        <w:t>سه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مرحله‏ای‏</w:t>
      </w:r>
      <w:r w:rsidRPr="008B0C1F">
        <w:rPr>
          <w:rFonts w:ascii="Arial" w:hAnsi="Arial" w:cs="Arial"/>
          <w:sz w:val="24"/>
          <w:rtl/>
        </w:rPr>
        <w:t>]</w:t>
      </w:r>
      <w:r w:rsidRPr="008B0C1F">
        <w:rPr>
          <w:rFonts w:ascii="Arial" w:hAnsi="Arial" w:cs="Arial" w:hint="cs"/>
          <w:sz w:val="24"/>
          <w:rtl/>
        </w:rPr>
        <w:t>فوق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معاف‏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گفته‏های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مسلما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تفسیر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تأویل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معافیت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علابیم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نشانه‏های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مقدس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رشد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دگرگونی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تدریجی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نظامها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عقیدتی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تأثیر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می‏گذارد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تمیز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دارد،زیرا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خصلت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نظام‏مند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عمدی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بنابراین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نظریه‏پردازی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ویژگیها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نشانه‏های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بارز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نخستین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مراحل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گسترش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لیاقت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پژوهش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ترتیب،رشد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تغییرات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عمومی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مردمان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متمایز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دانست،تغییراتی‏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مثال،به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هنگام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گرویدن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انبوه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آیینی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می‏دهد،هر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تغییرات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خاستگاه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مبدأ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lastRenderedPageBreak/>
        <w:t>باشد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شیوه‏های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تداوم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استمرار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تداوم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فرایند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دگرگونی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تدریجی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گسست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انفصال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تغییرات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آیین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توده‏هاست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هسته‏ای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مشترک،که‏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تشکیل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گسستی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بماند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زمانی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می‏رسد،آن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اعضای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پذیرفته‏اند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محدودی‏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حیات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تسری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یابد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سراسرس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رابطهء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مربوط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قادر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قدیم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مقایسه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قدیمی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فهمیده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ناسازگاری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عمیقی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واقعیتی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اکنون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درک،طبقه‏بندی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فهمیده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هنگام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کاذب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خواندن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قدیمی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نخستین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ابتدایی‏ترین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عطف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گذشته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هیأت‏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کذب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اعمال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اولین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: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ندارد؟مسلما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ملفوظ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مکتوب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شده‏اند،ولی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تجلیات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ثانوی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تفکری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هوشمند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پرداختن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خود،یعنی‏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واقعیتهای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عقلانی،کافی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نباشد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اینجاست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برداشت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مفروض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ذهن،تصوری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بلکه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عکس،در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فعالیت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نیرویی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اعمالی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تشخیص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هویت،شناسایی‏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مجدد،جمع‏آوری،جداسازی،طبقه‏بندی،و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نامگذاری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طبیعی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درگیر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لمس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کردن،به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آوردن،اشاره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کردن،خرد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کردن،ساختن،صدا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زدن،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گفتن،و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می‏رساند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پرداختن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انتظاراتی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فعالیتها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می‏سازد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رفتن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نباشد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نیرویی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عنوان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یادآوری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می‏گیرد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می‏سازد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ملاقات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بازیابد،صرف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اشیاء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هنوز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حضور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ذهن،که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درگیری‏اش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اشیاء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تغذیه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تصاویری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مقاصد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باز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اشیاء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منفرد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انواعی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اشیاء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برگیرندهء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مفاهیمی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بازنمود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اشیاء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حسب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طبقه‏بندی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بازنمایی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معنای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نمایی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برداری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عکسها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بازنمایی‏اند،و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کفایت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کفایت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کارکرد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بازنمود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همواره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وابسته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قصد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بصیرتهای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زاینده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ارزشمند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کاذب‏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مبیّن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ذهن‏اند،نه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اشیاء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تصحیح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واقعیاتی‏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روبه‏رو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چنانچه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آشکار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می‏کنند،یعنی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آشکار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ناپنهان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این‏رو،ابتدایی‏ترین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حقیقت،نمایش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آشکار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می‏نمایند؛و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کذب،یا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موضوعاتش،زمانی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بروز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بازنمایی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نمایش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آشکار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می‏خورد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کذب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نگاهی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مشخص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یعنی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متعلق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قدیمیتر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اشیاء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مقایسه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می‏گردد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بدین‏سان،تطابق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ویژگی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بارز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پیچیده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رابطهء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موضوعاتش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قالب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می‏گردد،لیکن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دربارهء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کاذب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بگوییم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اشیاء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اعلام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نیستند،یا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دربارهء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صادق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بگوییم‏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می‏گوید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هست،هست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نیست،نیست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متمایز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نداریم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ترسیم‏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رابطهء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نباشد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روایتهای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مدرن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بیشمار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نمونهء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محسوب‏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می‏شود،رایجترین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نامزد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می‏یابد،یک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فاکت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تلسکوپ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گیس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مردانه،از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جملهء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اختراعات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هفدهم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شانزدهم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آن،واژهء</w:t>
      </w:r>
      <w:r w:rsidRPr="008B0C1F">
        <w:rPr>
          <w:rFonts w:ascii="Arial" w:hAnsi="Arial" w:cs="Arial"/>
          <w:sz w:val="24"/>
          <w:rtl/>
        </w:rPr>
        <w:t xml:space="preserve">" </w:t>
      </w:r>
      <w:r w:rsidRPr="008B0C1F">
        <w:rPr>
          <w:rFonts w:ascii="Arial" w:hAnsi="Arial" w:cs="Arial"/>
          <w:sz w:val="24"/>
        </w:rPr>
        <w:t>tcaf</w:t>
      </w:r>
      <w:r w:rsidRPr="008B0C1F">
        <w:rPr>
          <w:rFonts w:ascii="Arial" w:hAnsi="Arial" w:cs="Arial"/>
          <w:sz w:val="24"/>
          <w:rtl/>
        </w:rPr>
        <w:t xml:space="preserve"> "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زبان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انگلیسی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معمولا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برگردانی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برای‏</w:t>
      </w:r>
      <w:r w:rsidRPr="008B0C1F">
        <w:rPr>
          <w:rFonts w:ascii="Arial" w:hAnsi="Arial" w:cs="Arial"/>
          <w:sz w:val="24"/>
          <w:rtl/>
        </w:rPr>
        <w:t xml:space="preserve">" </w:t>
      </w:r>
      <w:r w:rsidRPr="008B0C1F">
        <w:rPr>
          <w:rFonts w:ascii="Arial" w:hAnsi="Arial" w:cs="Arial"/>
          <w:sz w:val="24"/>
        </w:rPr>
        <w:t>mutcaf</w:t>
      </w:r>
      <w:r w:rsidRPr="008B0C1F">
        <w:rPr>
          <w:rFonts w:ascii="Arial" w:hAnsi="Arial" w:cs="Arial"/>
          <w:sz w:val="24"/>
          <w:rtl/>
        </w:rPr>
        <w:t xml:space="preserve"> "</w:t>
      </w:r>
      <w:r w:rsidRPr="008B0C1F">
        <w:rPr>
          <w:rFonts w:ascii="Arial" w:hAnsi="Arial" w:cs="Arial" w:hint="cs"/>
          <w:sz w:val="24"/>
          <w:rtl/>
        </w:rPr>
        <w:t>لاتینی‏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می‏رفت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معنای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عمل،کنش،و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گاهی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اوقات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زبان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لاتینی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مدرسی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معنای‏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فرصت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تنها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هفدهم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نخستین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بار</w:t>
      </w:r>
      <w:r w:rsidRPr="008B0C1F">
        <w:rPr>
          <w:rFonts w:ascii="Arial" w:hAnsi="Arial" w:cs="Arial"/>
          <w:sz w:val="24"/>
          <w:rtl/>
        </w:rPr>
        <w:t xml:space="preserve">" </w:t>
      </w:r>
      <w:r w:rsidRPr="008B0C1F">
        <w:rPr>
          <w:rFonts w:ascii="Arial" w:hAnsi="Arial" w:cs="Arial"/>
          <w:sz w:val="24"/>
        </w:rPr>
        <w:t>tcaf</w:t>
      </w:r>
      <w:r w:rsidRPr="008B0C1F">
        <w:rPr>
          <w:rFonts w:ascii="Arial" w:hAnsi="Arial" w:cs="Arial"/>
          <w:sz w:val="24"/>
          <w:rtl/>
        </w:rPr>
        <w:t xml:space="preserve"> "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معنایی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رفت‏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فیلسوفان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بعد،نظر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راسل،ویتگنشتاین،و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رمزی</w:t>
      </w:r>
      <w:r w:rsidRPr="008B0C1F">
        <w:rPr>
          <w:rFonts w:ascii="Arial" w:hAnsi="Arial" w:cs="Arial"/>
          <w:sz w:val="24"/>
          <w:rtl/>
        </w:rPr>
        <w:t xml:space="preserve">( </w:t>
      </w:r>
      <w:r w:rsidRPr="008B0C1F">
        <w:rPr>
          <w:rFonts w:ascii="Arial" w:hAnsi="Arial" w:cs="Arial"/>
          <w:sz w:val="24"/>
        </w:rPr>
        <w:t>yesmaR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کاربرد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واژهء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فاکت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مشخص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lastRenderedPageBreak/>
        <w:t>حکم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آن،همواره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بی‏پرر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گذشته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بی‏ضرر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نبوده،بلکه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شدیدا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گمراه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است،تصور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قلمروی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زبانی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مستقل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شمرده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شود،آن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عبارات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جملات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رابطهء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مفروض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جفتها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معادل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گذب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دانست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حدودا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ادوار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صحنهء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گذارده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حداکثر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قطعیتی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سنجش‏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(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مثال،نگاه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مقالهء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قلم‏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ف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استراوسون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971 </w:t>
      </w:r>
      <w:r w:rsidRPr="008B0C1F">
        <w:rPr>
          <w:rFonts w:ascii="Arial" w:hAnsi="Arial" w:cs="Arial"/>
          <w:sz w:val="24"/>
        </w:rPr>
        <w:t>citsiugniL-ocigo srepaP , nodnoL</w:t>
      </w:r>
      <w:r w:rsidRPr="008B0C1F">
        <w:rPr>
          <w:rFonts w:ascii="Arial" w:hAnsi="Arial" w:cs="Arial"/>
          <w:sz w:val="24"/>
          <w:rtl/>
        </w:rPr>
        <w:t xml:space="preserve"> ,)</w:t>
      </w:r>
      <w:r w:rsidRPr="008B0C1F">
        <w:rPr>
          <w:rFonts w:ascii="Arial" w:hAnsi="Arial" w:cs="Arial" w:hint="cs"/>
          <w:sz w:val="24"/>
          <w:rtl/>
        </w:rPr>
        <w:t>تسرّی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صورت‏بندیهای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قدیمیتر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/>
          <w:sz w:val="24"/>
        </w:rPr>
        <w:t>otiuqeada sitnem merda</w:t>
      </w:r>
      <w:r w:rsidRPr="008B0C1F">
        <w:rPr>
          <w:rFonts w:ascii="Arial" w:hAnsi="Arial" w:cs="Arial"/>
          <w:sz w:val="24"/>
          <w:rtl/>
        </w:rPr>
        <w:t xml:space="preserve"> *</w:t>
      </w:r>
      <w:r w:rsidRPr="008B0C1F">
        <w:rPr>
          <w:rFonts w:ascii="Arial" w:hAnsi="Arial" w:cs="Arial" w:hint="cs"/>
          <w:sz w:val="24"/>
          <w:rtl/>
        </w:rPr>
        <w:t>،مبیّن‏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خطایی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بزرگ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تسری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تطابق،مفهومی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می‏دهم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مراحل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اولیهء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می‏رفت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بدین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ترتیب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رسیده‏اند،می‏توانند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بنگرند</w:t>
      </w:r>
      <w:r w:rsidRPr="008B0C1F">
        <w:rPr>
          <w:rFonts w:ascii="Arial" w:hAnsi="Arial" w:cs="Arial"/>
          <w:sz w:val="24"/>
          <w:rtl/>
        </w:rPr>
        <w:t xml:space="preserve"> (*).</w:t>
      </w:r>
      <w:r w:rsidRPr="008B0C1F">
        <w:rPr>
          <w:rFonts w:ascii="Arial" w:hAnsi="Arial" w:cs="Arial" w:hint="cs"/>
          <w:sz w:val="24"/>
          <w:rtl/>
        </w:rPr>
        <w:t>عبارتی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لاتینی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معنای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اشیاء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/>
          <w:sz w:val="24"/>
          <w:rtl/>
        </w:rPr>
        <w:t>.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فکری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گذشته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فکری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اسلاف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مقایسهء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قضاوت‏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فعلی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دربارهء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جهان،یا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آن،با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قضاوت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باره،مشخص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سازند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ادعا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نگرش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آدمی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حاضر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تجلیات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محسوب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صادق‏اند،معادل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نارسایی،این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ناسازگاری،در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وضعیتهای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داد؛صرف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ژرفای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تحقیق،میزان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زمینهء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پژوهش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بنابراین،آزمون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همواره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عبارت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بیشترین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قویترین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ایرادات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ممکن؛و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کفایت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دیالکتیکی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اعتراضات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ایرادات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ایستادگی‏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کند،می‏توان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مشروع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موجّه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صادق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کفایت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چیست؟این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احتمال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رقابت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ورزید،البته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دیالکتیکی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آزموده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شوند،تا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سرانجام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معلوم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کدام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بهترین‏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سنّتی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برسد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درجه‏ای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پژوهش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لزوما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معیّنی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تنظیم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نهادی‏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ضرورتا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فضایل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فکری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تشخیص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تحوّل‏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دربارهء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رابطهء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فضایل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فضایل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مربوط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خصلت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شخصی‏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همچون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نزاع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خاست،پاسخهای‏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نقطه‏ای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یابنده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معلوم‏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بعضی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معضلات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یکسان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پرتوی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مسایلی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یکسان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بازشناخته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لحظه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بررسی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حلاجی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بدین‏سان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عرصه‏های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معیّن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توافق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توافق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آید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علاوه،ستیزها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اختلافات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پژوهشهای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بطن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انواع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نزاع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تخاصم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پیوند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می‏خورند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یقینا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حامل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سنّتهاست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حضور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دارند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مشخصا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فرامی‏رسد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دهندگان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متوجّه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مناسبت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لزوم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تدوین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فعالیتهای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تغییر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در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مواجهه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کثرت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کابردهای‏</w:t>
      </w:r>
      <w:r w:rsidRPr="008B0C1F">
        <w:rPr>
          <w:rFonts w:ascii="Arial" w:hAnsi="Arial" w:cs="Arial"/>
          <w:sz w:val="24"/>
          <w:rtl/>
        </w:rPr>
        <w:t>[</w:t>
      </w:r>
      <w:r w:rsidRPr="008B0C1F">
        <w:rPr>
          <w:rFonts w:ascii="Arial" w:hAnsi="Arial" w:cs="Arial" w:hint="cs"/>
          <w:sz w:val="24"/>
          <w:rtl/>
        </w:rPr>
        <w:t>واژهء</w:t>
      </w:r>
      <w:r w:rsidRPr="008B0C1F">
        <w:rPr>
          <w:rFonts w:ascii="Arial" w:hAnsi="Arial" w:cs="Arial"/>
          <w:sz w:val="24"/>
          <w:rtl/>
        </w:rPr>
        <w:t>]«</w:t>
      </w:r>
      <w:r w:rsidRPr="008B0C1F">
        <w:rPr>
          <w:rFonts w:ascii="Arial" w:hAnsi="Arial" w:cs="Arial" w:hint="cs"/>
          <w:sz w:val="24"/>
          <w:rtl/>
        </w:rPr>
        <w:t>صادق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،واکنش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اصحاب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پی‏ریزی‏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تبیین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قیاسی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کاربردها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وحدت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باشد،نظیر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آکوئیناس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پرداختن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وظیفه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تأثیر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تحلیل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ارسطو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کثرت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کاربردهای‏</w:t>
      </w:r>
      <w:r w:rsidRPr="008B0C1F">
        <w:rPr>
          <w:rFonts w:ascii="Arial" w:hAnsi="Arial" w:cs="Arial"/>
          <w:sz w:val="24"/>
          <w:rtl/>
        </w:rPr>
        <w:t>[</w:t>
      </w:r>
      <w:r w:rsidRPr="008B0C1F">
        <w:rPr>
          <w:rFonts w:ascii="Arial" w:hAnsi="Arial" w:cs="Arial" w:hint="cs"/>
          <w:sz w:val="24"/>
          <w:rtl/>
        </w:rPr>
        <w:t>واژهء</w:t>
      </w:r>
      <w:r w:rsidRPr="008B0C1F">
        <w:rPr>
          <w:rFonts w:ascii="Arial" w:hAnsi="Arial" w:cs="Arial"/>
          <w:sz w:val="24"/>
          <w:rtl/>
        </w:rPr>
        <w:t>] «</w:t>
      </w:r>
      <w:r w:rsidRPr="008B0C1F">
        <w:rPr>
          <w:rFonts w:ascii="Arial" w:hAnsi="Arial" w:cs="Arial" w:hint="cs"/>
          <w:sz w:val="24"/>
          <w:rtl/>
        </w:rPr>
        <w:t>خوب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مقابل،همین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کثرت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تلاشی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مشخص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نشانه‏ای‏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پیچیده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مرکب،برای‏</w:t>
      </w:r>
      <w:r w:rsidRPr="008B0C1F">
        <w:rPr>
          <w:rFonts w:ascii="Arial" w:hAnsi="Arial" w:cs="Arial"/>
          <w:sz w:val="24"/>
          <w:rtl/>
        </w:rPr>
        <w:t>[</w:t>
      </w:r>
      <w:r w:rsidRPr="008B0C1F">
        <w:rPr>
          <w:rFonts w:ascii="Arial" w:hAnsi="Arial" w:cs="Arial" w:hint="cs"/>
          <w:sz w:val="24"/>
          <w:rtl/>
        </w:rPr>
        <w:t>مفهوم‏</w:t>
      </w:r>
      <w:r w:rsidRPr="008B0C1F">
        <w:rPr>
          <w:rFonts w:ascii="Arial" w:hAnsi="Arial" w:cs="Arial"/>
          <w:sz w:val="24"/>
          <w:rtl/>
        </w:rPr>
        <w:t>]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برانگیزد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دکارت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متأخر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آگوستینی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دانست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کوشید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مجددا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تأسیس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کند،با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توسل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تمایز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مثابهء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نشانه‏های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رساند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هیوم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هرگز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نتوانسته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نشانهء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اطمینانی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بیابد</w:t>
      </w:r>
      <w:r w:rsidRPr="008B0C1F">
        <w:rPr>
          <w:rFonts w:ascii="Arial" w:hAnsi="Arial" w:cs="Arial"/>
          <w:sz w:val="24"/>
          <w:rtl/>
        </w:rPr>
        <w:t>(</w:t>
      </w:r>
      <w:r w:rsidRPr="008B0C1F">
        <w:rPr>
          <w:rFonts w:ascii="Arial" w:hAnsi="Arial" w:cs="Arial" w:hint="cs"/>
          <w:sz w:val="24"/>
          <w:rtl/>
        </w:rPr>
        <w:t>رساله‏ای‏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طبیعت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بشری،جلد</w:t>
      </w:r>
      <w:r w:rsidRPr="008B0C1F">
        <w:rPr>
          <w:rFonts w:ascii="Arial" w:hAnsi="Arial" w:cs="Arial"/>
          <w:sz w:val="24"/>
          <w:rtl/>
        </w:rPr>
        <w:t xml:space="preserve"> 1</w:t>
      </w:r>
      <w:r w:rsidRPr="008B0C1F">
        <w:rPr>
          <w:rFonts w:ascii="Arial" w:hAnsi="Arial" w:cs="Arial" w:hint="cs"/>
          <w:sz w:val="24"/>
          <w:rtl/>
        </w:rPr>
        <w:t>،</w:t>
      </w:r>
      <w:r w:rsidRPr="008B0C1F">
        <w:rPr>
          <w:rFonts w:ascii="Arial" w:hAnsi="Arial" w:cs="Arial"/>
          <w:sz w:val="24"/>
          <w:rtl/>
        </w:rPr>
        <w:t>4</w:t>
      </w:r>
      <w:r w:rsidRPr="008B0C1F">
        <w:rPr>
          <w:rFonts w:ascii="Arial" w:hAnsi="Arial" w:cs="Arial" w:hint="cs"/>
          <w:sz w:val="24"/>
          <w:rtl/>
        </w:rPr>
        <w:t>،</w:t>
      </w:r>
      <w:r w:rsidRPr="008B0C1F">
        <w:rPr>
          <w:rFonts w:ascii="Arial" w:hAnsi="Arial" w:cs="Arial"/>
          <w:sz w:val="24"/>
          <w:rtl/>
        </w:rPr>
        <w:t>7).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سایر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عناصر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متعلق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شده‏اند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تغییر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بعضا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تفاوتهاست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نتیجه‏گیریهای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منجر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شد،نتیجه‏گیریهایی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مضامین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جوهری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صوری،از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جمله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عملی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حال،هر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سنتی،تا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مشترک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گرایش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جریان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الگوهایی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خصوصیات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مشترک،اگر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عام‏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جهانشمول،ظاهر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اشکال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استاندارد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تثبیت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برهان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شرایط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مقتضیات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توفیق‏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دیالکتیکی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تعیین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ضعیفترین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برهان،که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وصف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غیاب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اشکال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مسلط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گشت،چیزی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توسل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مرجعیت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رایج،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صرفا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مثابهء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رایج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تشخیص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حضور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انسجام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بطن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رایج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همواره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دلیلی‏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lastRenderedPageBreak/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پژوهش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آورد،لیکن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نفسه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دلیلی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قطعی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رایج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بود،آن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برهانی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انسجام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قویتر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کشف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رجوع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قبلی‏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توانسته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موفقی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مستقر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سازد،همواره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قیاس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اسلاف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پریشگری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اعتراضات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دیالکتیکی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تشخیص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مقاومتر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برداشت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قالب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تجسم‏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یافتنه‏اند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هگلی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بارز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تعارض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نوع،خصلت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حادث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تصادفی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تحصلی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مجموعه‏ای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رایج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ناچار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اصحاب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هنگام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ترتیب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بخشیدن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حقایقی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کاشف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می‏دانند،می‏توانند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ساختارها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بناهای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نظریه‏پردازی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جایگاهی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حقایق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اختصاص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بنیادین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متافیزیکی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آروند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فرایند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دیالکتیکی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اثبات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رسانند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رجوع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بنیادینی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حقایق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همانطور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دیدیم،در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افلاطونی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ارسطویی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تعقل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کنشها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اعمال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رجوع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اولیه،و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تشکیل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می‏دهند،نیازمند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دریافت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دیالکتیکی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شمرده‏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که،با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آوردن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فرایند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دیالکتیکی،برتری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اسلاف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اثبات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این‏رو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اولیه‏ای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اولیی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خویش‏اند،یکی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دانست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ضروری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محسوب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شوند،اما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ضرورت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بداهت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قابل‏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تشخیص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تفکرشان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قالب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می‏گیرد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بطن‏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عنصری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ظهور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می‏کنند،یعنی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فرایند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صوت‏بندی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صورت‏بندی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مجدد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مفهومی،که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می‏یابند،تغذیه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می‏شوند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قرائت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آثار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بسیار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آموزنده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قواعد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هدایت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قوهء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فاهمه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تأملات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تبیینی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فرایند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دیالکتیکی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اولیهء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می‏دهد،و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عمل،سنت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بدین‏سان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آگوستینی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می‏رساند،نقطه‏ای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می‏آموزد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آموختنش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نخستین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متفکر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لیکن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مبدأ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مقصد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هگلی‏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ضمنی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عبارت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دیگر،تصوری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رابطه‏ای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موضوعاتش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توجه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قابلیت‏های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کاملا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وضعیت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مثابهء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وضعیتی‏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قوای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مثابهء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یابد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واجد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کافیتی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است،کلا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باطل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است؛از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سنت،معرفت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مطلق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هگلی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منکر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فعلی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آینده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گوناگون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غلط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درآید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احتمالا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ترکیب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هگلی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باعث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چالشهای‏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پذیرفتنی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آیند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همواره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آزمون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حقایق‏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شک‏ناپذیر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می‏خورند؛نقطهء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متحقق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حادث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علاوه،هر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نقطه‏ای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مبادی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آزمون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هگلی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می‏خورند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اثبات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هدف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مقصد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وضع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تمامی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نهضتهای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فکری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شریک‏اند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همواره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ناشدنی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پدیده‏هایی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محلی‏اند،پدیده‏هایی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آکنده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ویژگیهای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زبان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محیط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طبیعی؛که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یونانیها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شهروندان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امپراطوری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ایرانیان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وسطی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اسکاتلندیهای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هجدهم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زندگی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می‏کنند،مردمانی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سرسختی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عامل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نفس‏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مطلق</w:t>
      </w:r>
      <w:r w:rsidRPr="008B0C1F">
        <w:rPr>
          <w:rFonts w:ascii="Arial" w:hAnsi="Arial" w:cs="Arial"/>
          <w:sz w:val="24"/>
          <w:rtl/>
        </w:rPr>
        <w:t xml:space="preserve">( </w:t>
      </w:r>
      <w:r w:rsidRPr="008B0C1F">
        <w:rPr>
          <w:rFonts w:ascii="Arial" w:hAnsi="Arial" w:cs="Arial"/>
          <w:sz w:val="24"/>
        </w:rPr>
        <w:t>tsieG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باشند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تبدیل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شوند،سر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می‏زنند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آنانی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آموزش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تلقین‏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هگلی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پذیرفته‏اند،ماهیت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متحقق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حادث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نشانهء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دلبخواهی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احتمالا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می‏رسد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دنبال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روبه‏رو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صرفا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مجموعه‏ای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مستقل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پاسخگویی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رأی،و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پاسخگویی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منظرگرایی،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عطف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رخداد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آغاز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شود،رخدادی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تاکنون‏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طبقه‏بندی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فهرست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کرده‏ایم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مع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هذا،موفقیت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موفقیت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بلوغ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فکری،در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واکنش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رخدادها،و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واکنش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رخداد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نامیده‏ام‏</w:t>
      </w:r>
      <w:r w:rsidRPr="008B0C1F">
        <w:rPr>
          <w:rFonts w:ascii="Arial" w:hAnsi="Arial" w:cs="Arial"/>
          <w:sz w:val="24"/>
          <w:rtl/>
        </w:rPr>
        <w:t xml:space="preserve"> (</w:t>
      </w:r>
      <w:r w:rsidRPr="008B0C1F">
        <w:rPr>
          <w:rFonts w:ascii="Arial" w:hAnsi="Arial" w:cs="Arial" w:hint="cs"/>
          <w:sz w:val="24"/>
          <w:rtl/>
        </w:rPr>
        <w:t>ر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ک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>:«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lastRenderedPageBreak/>
        <w:t>معرفت‏شناختی،روایت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نمایشی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علم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>:1977</w:t>
      </w:r>
      <w:r w:rsidRPr="008B0C1F">
        <w:rPr>
          <w:rFonts w:ascii="Arial" w:hAnsi="Arial" w:cs="Arial" w:hint="cs"/>
          <w:sz w:val="24"/>
          <w:rtl/>
        </w:rPr>
        <w:t>،</w:t>
      </w:r>
      <w:r w:rsidRPr="008B0C1F">
        <w:rPr>
          <w:rFonts w:ascii="Arial" w:hAnsi="Arial" w:cs="Arial"/>
          <w:sz w:val="24"/>
          <w:rtl/>
        </w:rPr>
        <w:t>4</w:t>
      </w:r>
      <w:r w:rsidRPr="008B0C1F">
        <w:rPr>
          <w:rFonts w:ascii="Arial" w:hAnsi="Arial" w:cs="Arial" w:hint="cs"/>
          <w:sz w:val="24"/>
          <w:rtl/>
        </w:rPr>
        <w:t>،</w:t>
      </w:r>
      <w:r w:rsidRPr="008B0C1F">
        <w:rPr>
          <w:rFonts w:ascii="Arial" w:hAnsi="Arial" w:cs="Arial"/>
          <w:sz w:val="24"/>
          <w:rtl/>
        </w:rPr>
        <w:t xml:space="preserve">69 </w:t>
      </w:r>
      <w:r w:rsidRPr="008B0C1F">
        <w:rPr>
          <w:rFonts w:ascii="Arial" w:hAnsi="Arial" w:cs="Arial"/>
          <w:sz w:val="24"/>
        </w:rPr>
        <w:t>ehT tsinoM</w:t>
      </w:r>
      <w:r w:rsidRPr="008B0C1F">
        <w:rPr>
          <w:rFonts w:ascii="Arial" w:hAnsi="Arial" w:cs="Arial"/>
          <w:sz w:val="24"/>
          <w:rtl/>
        </w:rPr>
        <w:t xml:space="preserve"> ) </w:t>
      </w:r>
      <w:r w:rsidRPr="008B0C1F">
        <w:rPr>
          <w:rFonts w:ascii="Arial" w:hAnsi="Arial" w:cs="Arial" w:hint="cs"/>
          <w:sz w:val="24"/>
          <w:rtl/>
        </w:rPr>
        <w:t>بحرانهای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زندگی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افراد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متفکران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گوناگون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همچون‏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آگوستین،دکارت،هیوم،و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لوکاچ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گزارشهایی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گذارده‏اند</w:t>
      </w:r>
      <w:r w:rsidRPr="008B0C1F">
        <w:rPr>
          <w:rFonts w:ascii="Arial" w:hAnsi="Arial" w:cs="Arial"/>
          <w:sz w:val="24"/>
          <w:rtl/>
        </w:rPr>
        <w:t xml:space="preserve">-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گروهها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رخ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پیشتر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ملاحظه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بسط،نکته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عنصر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مرکزی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معظله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بلماتیک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است،یعنی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فهرست‏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بی‏پاسخ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موفقیت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موفقیت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پیشرفت‏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رجوع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ارزیابی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مقطعی‏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پیشرفت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حسب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[</w:t>
      </w:r>
      <w:r w:rsidRPr="008B0C1F">
        <w:rPr>
          <w:rFonts w:ascii="Arial" w:hAnsi="Arial" w:cs="Arial" w:hint="cs"/>
          <w:sz w:val="24"/>
          <w:rtl/>
        </w:rPr>
        <w:t>سنجش‏</w:t>
      </w:r>
      <w:r w:rsidRPr="008B0C1F">
        <w:rPr>
          <w:rFonts w:ascii="Arial" w:hAnsi="Arial" w:cs="Arial"/>
          <w:sz w:val="24"/>
          <w:rtl/>
        </w:rPr>
        <w:t>]</w:t>
      </w:r>
      <w:r w:rsidRPr="008B0C1F">
        <w:rPr>
          <w:rFonts w:ascii="Arial" w:hAnsi="Arial" w:cs="Arial" w:hint="cs"/>
          <w:sz w:val="24"/>
          <w:rtl/>
        </w:rPr>
        <w:t>پیشرفت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متوقف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اعتماد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بی‏ثمر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نزاع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علاوه،ممکن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کاربرد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استدلال،که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پیشرفت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فزاینده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افشای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نارساییهای‏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جدید،موارد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انسجام،و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مشکلات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تازه‏ای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منجر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ظاهرا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رایج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مستقر،منابع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کافی،و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اصولا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امکاناتی،برای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اضمحلال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یقینی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گردآوری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است،نشانهء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بروز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غلبه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راستین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مستلزم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ابداع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کشف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مفاهیم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برپایی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انواع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قادرند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بسیار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دشوار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برآورده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سازند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نخست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ابداعی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بی‏سابقه‏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منسجم‏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دوم،این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توضیح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عاملی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موجب‏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سنت،قبل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منابع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جدید،عقیم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نامنسجم</w:t>
      </w:r>
      <w:r w:rsidRPr="008B0C1F">
        <w:rPr>
          <w:rFonts w:ascii="Arial" w:hAnsi="Arial" w:cs="Arial"/>
          <w:sz w:val="24"/>
          <w:rtl/>
        </w:rPr>
        <w:t>(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>)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سوم،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فوق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یابند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نمایانگر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پیوستگی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بنیادین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ساختارهای‏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مسترکی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لحظه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حسب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تعریف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آرائی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عناصر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مرکزی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تشکیل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می‏دهند،دقیقا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سبب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قیاس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آرائی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بروز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مرکزیت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بارزی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غنیتر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انعطاف‏پذیرند،به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استنتاج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مواضع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قدیمیتر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نخواهند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ابداعات‏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تخیلی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خلاق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ضروری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توحیه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مشروعیت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توانایی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ابداع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حصول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کشف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مثالهایی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موفق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خلاّق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جدّی،که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کوچک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بزرگی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بررسی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اثر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می‏گذارند،چندان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دشوار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بود،چه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کتاب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پرداخته‏ام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مثال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کاردینال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نیومن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تعریفی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مربوط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چهارم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میلادی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آموزهء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کاتولیکی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تثلیث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توانست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استفاده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مفاهیم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کلامی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فلسفی،که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سرچشمهء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کشف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مناظراتی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بودند،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مباحثات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تفاسیر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مختلف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مقدس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خاتمه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بدین‏سان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آموزهء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تثلیث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ادوار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آگوستینی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پارادایم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سرمشقی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لازم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رفع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برآورده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آکوئیناس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توانست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کاملا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غنیتری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آن،همهء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همزمان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آگوستینی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ارسطویی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می‏کردند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ضرورتا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دچار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انسجام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می‏شدند،و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یکسونگری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می‏شدند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راید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استوارت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احتمالا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موفقیتی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کمتر،کوشیدند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ترکیب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مقدمات‏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هیومی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استنتاجهای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متافیزیکی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اخلاقی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هیومی،سنت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اسکاتلندی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خطر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انسجام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روبه‏رو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نجات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بخشند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الگوهای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قلمرو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مشاهده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 xml:space="preserve">: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مثال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1890 </w:t>
      </w:r>
      <w:r w:rsidRPr="008B0C1F">
        <w:rPr>
          <w:rFonts w:ascii="Arial" w:hAnsi="Arial" w:cs="Arial" w:hint="cs"/>
          <w:sz w:val="24"/>
          <w:rtl/>
        </w:rPr>
        <w:t>بولتزمان</w:t>
      </w:r>
      <w:r w:rsidRPr="008B0C1F">
        <w:rPr>
          <w:rFonts w:ascii="Arial" w:hAnsi="Arial" w:cs="Arial"/>
          <w:sz w:val="24"/>
          <w:rtl/>
        </w:rPr>
        <w:t xml:space="preserve">( </w:t>
      </w:r>
      <w:r w:rsidRPr="008B0C1F">
        <w:rPr>
          <w:rFonts w:ascii="Arial" w:hAnsi="Arial" w:cs="Arial"/>
          <w:sz w:val="24"/>
        </w:rPr>
        <w:t>nnamztloB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استنتاج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پارادوکسها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تبیین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پدیدهء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انرژی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گرمایی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حسب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مفاهیم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مکانیک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کلاسیک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بود،بحرانی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بطن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فیزیک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ایجاد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بعدها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بور</w:t>
      </w:r>
      <w:r w:rsidRPr="008B0C1F">
        <w:rPr>
          <w:rFonts w:ascii="Arial" w:hAnsi="Arial" w:cs="Arial"/>
          <w:sz w:val="24"/>
          <w:rtl/>
        </w:rPr>
        <w:t xml:space="preserve">( </w:t>
      </w:r>
      <w:r w:rsidRPr="008B0C1F">
        <w:rPr>
          <w:rFonts w:ascii="Arial" w:hAnsi="Arial" w:cs="Arial"/>
          <w:sz w:val="24"/>
        </w:rPr>
        <w:t>roB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اتم‏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رفع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مثال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می‏دهد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بعدها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نگاه‏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شناخته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فاصلهء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بولتزمان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عمومفیزیکدانها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رشتهء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بحران‏زده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می‏انگاشتند،به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مع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هذا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قدرت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مکانیک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کوانتمی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مشکلات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تناقضاتی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نهفته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گریبانگیز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مکانیک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کلاسیک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بود،بلکه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توانایی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توضیح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پروبلماتیک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مکانیک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کلاسیک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سرانجام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می‏بایست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ظهور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ینحلی‏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منجر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بولتزمان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کشف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lastRenderedPageBreak/>
        <w:t>پشت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گذاردن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موفقیت‏آمیز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پژوهش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می‏سازد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تیزبینی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بصیرت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بیشتری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بازنویسی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نگارش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دربارهء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تشخیص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پیوستگیهایی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می‏آورد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لطف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یکسان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شکوفا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است،بلکه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تشخیص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دقیقتر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توجیه‏</w:t>
      </w:r>
      <w:r w:rsidRPr="008B0C1F">
        <w:rPr>
          <w:rFonts w:ascii="Arial" w:hAnsi="Arial" w:cs="Arial"/>
          <w:sz w:val="24"/>
          <w:rtl/>
        </w:rPr>
        <w:t>[</w:t>
      </w:r>
      <w:r w:rsidRPr="008B0C1F">
        <w:rPr>
          <w:rFonts w:ascii="Arial" w:hAnsi="Arial" w:cs="Arial" w:hint="cs"/>
          <w:sz w:val="24"/>
          <w:rtl/>
        </w:rPr>
        <w:t>عقلانی‏</w:t>
      </w:r>
      <w:r w:rsidRPr="008B0C1F">
        <w:rPr>
          <w:rFonts w:ascii="Arial" w:hAnsi="Arial" w:cs="Arial"/>
          <w:sz w:val="24"/>
          <w:rtl/>
        </w:rPr>
        <w:t>]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می‏سازد،همان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ساختاری‏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بنیاد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دعوی‏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تصدیق‏پذیری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تضمین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( </w:t>
      </w:r>
      <w:r w:rsidRPr="008B0C1F">
        <w:rPr>
          <w:rFonts w:ascii="Arial" w:hAnsi="Arial" w:cs="Arial"/>
          <w:sz w:val="24"/>
        </w:rPr>
        <w:t>detnarraw ytilibitressa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مطرح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مفهوم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تصدیق‏پذیری‏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تضمین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همواره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مکانی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رایج‏اند،و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نتیجه،هر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ادعایی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حکم،به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تضمین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همواره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صریح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ضمنی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حاوی‏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ارجاعاتی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شرایط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مکانی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حال،مفهوم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بی‏زمان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رأی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صادق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معنای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ادعاست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تمامی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مکانهای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را،بدان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کمفهوم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اثبات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کرد،بلکه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ذهنی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اندیشه‏اس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هیأت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تبیین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نتایج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الزامات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می‏شود،دقیقا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حقایقی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می‏سازد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خطای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نهفته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آشکار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کنیم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سنتی،صرف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نه،با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درروست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آینده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دچار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تأیید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می‏شود،معیارهایی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بهترین‏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ملاک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برخاسته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بطن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شمرده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تلاشها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کارگیری‏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تمامی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نیروی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تخیل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ابداع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اختیار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دارند،ممکن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شکست‏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منتهی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>: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تلاشها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رفع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اصلاح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انسجام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سترونی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گریبانگیر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حاصلی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نداشته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مشکلات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برملا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ایجاد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نواقص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محدودیتهای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آشکار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سازد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زمان‏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سپری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منابع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تازه‏ای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ظاهر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نگردد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مقطع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فرایند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اثبات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نادرستی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سنتی،از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آن‏رو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سازندهء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است،باید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پرتو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تأیید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شود،پس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خطایند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لیکن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ادعایی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مرحله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نکتهء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آشکار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ریشه‏ای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دچار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آمده‏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کنند،رقیبی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همزیستی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داشته‏اند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نخستین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اکنون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زندگی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حرکت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کرده‏اند،و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منظور،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چنانچه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مربوط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مشخصات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زبانی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دید،ناچارند،یا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ناچار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بوده‏اند،زبان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منزلهء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زبان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ثانی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فراگیرند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باشند،ممکن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ناچار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واقعیت‏اند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می‏توان،با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استفاده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مفاهیم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خودشان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منابع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عاجز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بودند</w:t>
      </w:r>
      <w:r w:rsidRPr="008B0C1F">
        <w:rPr>
          <w:rFonts w:ascii="Arial" w:hAnsi="Arial" w:cs="Arial"/>
          <w:sz w:val="24"/>
          <w:rtl/>
        </w:rPr>
        <w:t>:</w:t>
      </w:r>
      <w:r w:rsidRPr="008B0C1F">
        <w:rPr>
          <w:rFonts w:ascii="Arial" w:hAnsi="Arial" w:cs="Arial" w:hint="cs"/>
          <w:sz w:val="24"/>
          <w:rtl/>
        </w:rPr>
        <w:t>توضیحی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قانع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کننده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قانع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خودشان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فکری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انسجام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است،معیارهایی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توضیح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قانع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ارزیابی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می‏شود،دقیقا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معیارعایی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ارزیابی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تشخیص‏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ناتوانی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غلبه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گرفته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توضیح‏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ضروری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برآورده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می‏سازد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توضیح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می‏دهد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چرا،با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متعلق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سنت،وقوع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اجتناب‏ناپذیر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ثانیا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معایب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انسجام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تشخیص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>-</w:t>
      </w:r>
      <w:r w:rsidRPr="008B0C1F">
        <w:rPr>
          <w:rFonts w:ascii="Arial" w:hAnsi="Arial" w:cs="Arial" w:hint="cs"/>
          <w:sz w:val="24"/>
          <w:rtl/>
        </w:rPr>
        <w:t>لیکن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برآورده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نمی‏کند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توضیح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اخذ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است،فاقد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پیوستگی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جوهری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بحران‏زده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وضعیتی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مستلزم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بحران‏زده‏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زیسته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کرده‏اند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توضیح،که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بطن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برخاسته،آکشار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می‏شود،فقدان‏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مسلط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واقعیتی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موفقترین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توضیح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آشکار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توضیح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موفقی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کشفش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بوده‏اند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بنابراین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دعوی‏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باورهای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باطل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مفهوم،مستلزم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lastRenderedPageBreak/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است،نتیجه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زمانی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فیزیک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متأخر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وسطی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گالیله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اخلاف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خورد،برخی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فیزیکدانها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حقایق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ادامه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دادند،چه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حقایق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مربوط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گریبانگیر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حرکت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گالیله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حقایق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مربوط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موفقیت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نیوتون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ارائهء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معایب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حرکت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بود،بلکه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مطالب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لازم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توضیح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حرکت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واسطهء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جهان‏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می‏بایست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ناگزیر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انسجام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سترونی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کشف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کند،آن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مقطعی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معایب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فیزیک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گالیه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نیوتون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پدیده‏های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طبیعت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مشخص‏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تطابق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احکام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حرکت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پدیده‏های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مربوط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حرکت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خصایصی‏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پدیده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مشاهده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می‏شد،نمایان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ترتیب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نظریهء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حرکت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ضمانتی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ارتباط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محروم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مقطع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یادآوری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نکته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ضرورتا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موفقیت‏آمیز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نمی‏شوند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برخی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هیچ‏گاه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نمی‏شوند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گرفتار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تأیید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پرتو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توسل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مختلف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بی‏اعتبار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اینها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قلم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انداخته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حامل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راستی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مجزا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متفاوت‏اند،هیچ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گفتگوی‏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برتری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رقبایش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اثبات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ولی‏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عوض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نمی‏داشت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اکنون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مشاهده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نادرست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قبل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گفت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بازگو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نمی‏کند،و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عرضه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نشانگر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غلط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برخوردار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معطوف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است،نمی‏توانند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بخورند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کفایت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کفایت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واکنش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اثبات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نتیجه‏گیری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اتهام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دربارهء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تفکر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صادق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ماهیتی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هرگز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نمی‏یابد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وقوع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پژوهش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کتاب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بررسی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نمی‏کند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بنابراین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مربوط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می‏شود،چالش‏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باطل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نتیجه‏گیری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فوق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بگوید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پذیرفته‏ام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دوره‏های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طولانی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می‏توانند،بدون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بحرانهای‏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خفیف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تکیه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غلبه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کنند،بسط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یابند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شکوفا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شرایطی،یعنی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طولانی‏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نخواهند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رقبای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منجر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ترتیب،هیچ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وسطهء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ناتوانی‏اش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خویش،خود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بی‏اعتبار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نخواهد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روشنی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واقعیتی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دوره‏های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بسیار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طولانی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انواع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بسیار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همزیستی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داشته‏اند،بی‏آنکه‏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بتوانند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تخاصمات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اختلافات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</w:t>
      </w:r>
      <w:r w:rsidRPr="008B0C1F">
        <w:rPr>
          <w:rFonts w:ascii="Arial" w:hAnsi="Arial" w:cs="Arial"/>
          <w:sz w:val="24"/>
          <w:rtl/>
        </w:rPr>
        <w:t>:</w:t>
      </w:r>
      <w:r w:rsidRPr="008B0C1F">
        <w:rPr>
          <w:rFonts w:ascii="Arial" w:hAnsi="Arial" w:cs="Arial" w:hint="cs"/>
          <w:sz w:val="24"/>
          <w:rtl/>
        </w:rPr>
        <w:t>ارائه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مثالهایی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زمینهء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کلامی،متافیزیکی،اخلاقی،سیاسی،و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دشوار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می‏رسد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محدود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مثالها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هنوز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می‏تواند،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تعدیل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شده،محق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شمرده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حال،فرد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گوید</w:t>
      </w:r>
      <w:r w:rsidRPr="008B0C1F">
        <w:rPr>
          <w:rFonts w:ascii="Arial" w:hAnsi="Arial" w:cs="Arial"/>
          <w:sz w:val="24"/>
          <w:rtl/>
        </w:rPr>
        <w:t>: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ابراز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است؟زیرا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شخصی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زمرهء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معیارهای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احتجاجات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گیرد،و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شخصی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بدیل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نخست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منطقا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شخصی،در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غیبت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بحران‏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معرفت‏شناختی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جدّی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خویش،فاقد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واجد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دلایل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بسیار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ادامهء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گفت؟آیا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خارج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ساخت؟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نتیجهء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مباحث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فقرض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خنثی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بیطرف،نوعی‏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متعلق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کلی،که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مستقل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منابع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آورد،توهمی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آنانی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عکس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دفاع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کرده‏اند،یا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پوشیده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پنهان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اتخاذ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کرده‏اند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دیگران،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قبولانده‏اند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ایشان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دقیقا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بیطرف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خنثی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صرفا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اشتباه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بوده‏اند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شخصی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فاقد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پیشبرد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تحقیق،من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جمله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لحاظ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ارجح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شمرده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شخصی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ابزار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وسایل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مناسب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کارآمد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ارزیابی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lastRenderedPageBreak/>
        <w:t>اختیار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ندارد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این‏رو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اخذ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نیست،از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جمله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تقابل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اثبات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بیرون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یعنی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تحقیق؛این‏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معنای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گرفتن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پاک‏باختگی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فکری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اخلاقی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چالش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وضعیتی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مکمل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منظرگرایان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عقیده‏اند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رقیب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شده‏اند،شکست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دهد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نظر،چناچه‏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دیدیم،اشتباهی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عموما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ناشی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صدق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مدافعان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می‏دهند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برداشت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مدافعان‏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است،احتمالا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دکارتی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هگلی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تصدیق‏پذیری‏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تضمین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خلاثصه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علاوه،نسبی‏گرایان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تشخیص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نکته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مفهوم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گوناگون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ذاتی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واسطهء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بی‏اعتنایی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اهمیت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آدمی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خاص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اتخاذ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مبادله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کند،چیزی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تعوض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جامه‏ای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جامهء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ایفای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نمایشنامه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ایفای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کاملا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نمایشنامه‏ای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پذیرش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راستین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آدمی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نگرش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کذب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پایبند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ایجاد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پایبندی،آدمی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اخاذ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این‏رو،فرد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پذیرش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تظاهر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کند،ولی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تکثر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کثیری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چشم‏اندازها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عرضه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بتوانیم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حرکت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کنیم،بلکه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تعهدات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متعارض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می‏دهد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رابطهء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تخاصم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منظرگرایی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آموزه‏ای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که،باز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نسبی‏گرایی،پذیرش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افرادی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غیر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متعهد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می‏کنند،یا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عبارت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بهتر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افرادی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یگانه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تعهدشان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ایفای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مجموعه‏ای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متوالی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موقتی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نقطه‏نظر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برداشتی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کمینه‏ترین‏</w:t>
      </w:r>
      <w:r w:rsidRPr="008B0C1F">
        <w:rPr>
          <w:rFonts w:ascii="Arial" w:hAnsi="Arial" w:cs="Arial"/>
          <w:sz w:val="24"/>
          <w:rtl/>
        </w:rPr>
        <w:t xml:space="preserve">[( </w:t>
      </w:r>
      <w:r w:rsidRPr="008B0C1F">
        <w:rPr>
          <w:rFonts w:ascii="Arial" w:hAnsi="Arial" w:cs="Arial"/>
          <w:sz w:val="24"/>
        </w:rPr>
        <w:t>tsom laminim</w:t>
      </w:r>
      <w:r w:rsidRPr="008B0C1F">
        <w:rPr>
          <w:rFonts w:ascii="Arial" w:hAnsi="Arial" w:cs="Arial"/>
          <w:sz w:val="24"/>
          <w:rtl/>
        </w:rPr>
        <w:t xml:space="preserve"> ]</w:t>
      </w:r>
      <w:r w:rsidRPr="008B0C1F">
        <w:rPr>
          <w:rFonts w:ascii="Arial" w:hAnsi="Arial" w:cs="Arial" w:hint="cs"/>
          <w:sz w:val="24"/>
          <w:rtl/>
        </w:rPr>
        <w:t>تصور،بی‏اعتبار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برخاسته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بطن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سنت،روشن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اشخاصی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واسطهء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موضع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دستیابی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تصوری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لازمهء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است،محروم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گشته‏اند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این‏رو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مبیّن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نتیجه‏گیری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باشد،گویای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حذف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کناره‏گیری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حقیقت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نتیجتا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گتفتگوی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نیچه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نکته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خوبی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فرد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درگیر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احتجاج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دیالکتیکی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سقراط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شود،زیرا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حاصل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پیروزی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تلقی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انقیاد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استبداد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سقراط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بحث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کرد،باید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خاطر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زشتی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بداخلاقی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سخره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گرفت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نیچه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تمسخر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قبال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دیالکتیک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بخش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کلمات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قصار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شامگاه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استفاده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کلمات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قصار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دستورالعمل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آموزنده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است؛زیرا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عبارت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حکم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برهان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استدلال‏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ژیل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دولو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بازی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نیروها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نامیده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(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ک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>:«</w:t>
      </w:r>
      <w:r w:rsidRPr="008B0C1F">
        <w:rPr>
          <w:rFonts w:ascii="Arial" w:hAnsi="Arial" w:cs="Arial" w:hint="cs"/>
          <w:sz w:val="24"/>
          <w:rtl/>
        </w:rPr>
        <w:t>اندیشهء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بیابانگرد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) </w:t>
      </w:r>
      <w:r w:rsidRPr="008B0C1F">
        <w:rPr>
          <w:rFonts w:ascii="Arial" w:hAnsi="Arial" w:cs="Arial"/>
          <w:sz w:val="24"/>
        </w:rPr>
        <w:t>selliG ezueleD , ehczteiN duojua ' iuh , siraP ,1973</w:t>
      </w:r>
      <w:r w:rsidRPr="008B0C1F">
        <w:rPr>
          <w:rFonts w:ascii="Arial" w:hAnsi="Arial" w:cs="Arial" w:hint="cs"/>
          <w:sz w:val="24"/>
          <w:rtl/>
        </w:rPr>
        <w:t>،یعنی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انرژی‏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انتقال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می‏یابد،بیش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نتیجه‏ای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گرفته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5B3252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البته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یگانه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فکری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مدرن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احتمالا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گسترش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نسبی‏گرایی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نداشته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لیکن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دورکهایم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توانست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اواخر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قرن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نوزدهم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کلیدی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شناخت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نیاکان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مکتب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کند،نشان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فروپاشی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اشکال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مناسبات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موجب‏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افزایش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بروز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پدیدهء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آنومی‏</w:t>
      </w:r>
      <w:r w:rsidRPr="008B0C1F">
        <w:rPr>
          <w:rFonts w:ascii="Arial" w:hAnsi="Arial" w:cs="Arial"/>
          <w:sz w:val="24"/>
          <w:rtl/>
        </w:rPr>
        <w:t xml:space="preserve">[ </w:t>
      </w:r>
      <w:r w:rsidRPr="008B0C1F">
        <w:rPr>
          <w:rFonts w:ascii="Arial" w:hAnsi="Arial" w:cs="Arial"/>
          <w:sz w:val="24"/>
        </w:rPr>
        <w:t>eimona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،بی‏نام‏</w:t>
      </w:r>
      <w:r w:rsidRPr="008B0C1F">
        <w:rPr>
          <w:rFonts w:ascii="Arial" w:hAnsi="Arial" w:cs="Arial"/>
          <w:sz w:val="24"/>
          <w:rtl/>
        </w:rPr>
        <w:t>]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بی‏هنجاری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آنومی،به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توصیف‏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دورکهایم،شکلی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محرومیت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بود،نوعی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دادن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عضویت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نهادها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وجوه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هنجارها،از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جمله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هنجارهای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مربوط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تجسم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می‏یابند</w:t>
      </w:r>
      <w:r w:rsidRPr="008B0C1F">
        <w:rPr>
          <w:rFonts w:ascii="Arial" w:hAnsi="Arial" w:cs="Arial"/>
          <w:sz w:val="24"/>
          <w:rtl/>
        </w:rPr>
        <w:t xml:space="preserve">. </w:t>
      </w:r>
      <w:r w:rsidRPr="008B0C1F">
        <w:rPr>
          <w:rFonts w:ascii="Arial" w:hAnsi="Arial" w:cs="Arial" w:hint="cs"/>
          <w:sz w:val="24"/>
          <w:rtl/>
        </w:rPr>
        <w:t>اما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دورکهایم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نکته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پیش‏بینی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نکرد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فرارسد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وضعیت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آنومی‏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مرتبهء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دستاورد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پاداش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نفوس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ارتقا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یابد،نفوسی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مناسبات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سنتها،توانسته‏اند،به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خیال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یابند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موفقیت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صرفا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توسط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تعریف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روایات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گوناگون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چیزهای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متفاوتی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بدل‏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می‏شود،به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آزادی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نظر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سوء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نیّت</w:t>
      </w:r>
      <w:r w:rsidRPr="008B0C1F">
        <w:rPr>
          <w:rFonts w:ascii="Arial" w:hAnsi="Arial" w:cs="Arial"/>
          <w:sz w:val="24"/>
          <w:rtl/>
        </w:rPr>
        <w:t xml:space="preserve">( </w:t>
      </w:r>
      <w:r w:rsidRPr="008B0C1F">
        <w:rPr>
          <w:rFonts w:ascii="Arial" w:hAnsi="Arial" w:cs="Arial"/>
          <w:sz w:val="24"/>
        </w:rPr>
        <w:t>tiaf-dab</w:t>
      </w:r>
      <w:r w:rsidRPr="008B0C1F">
        <w:rPr>
          <w:rFonts w:ascii="Arial" w:hAnsi="Arial" w:cs="Arial"/>
          <w:sz w:val="24"/>
          <w:rtl/>
        </w:rPr>
        <w:t xml:space="preserve"> )</w:t>
      </w:r>
      <w:r w:rsidRPr="008B0C1F">
        <w:rPr>
          <w:rFonts w:ascii="Arial" w:hAnsi="Arial" w:cs="Arial" w:hint="cs"/>
          <w:sz w:val="24"/>
          <w:rtl/>
        </w:rPr>
        <w:t>،فردی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متعینی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بی‏خانمانی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متفکر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آواره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بیابانگرد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دولوز،و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پیشفرض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انتخاب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دریدا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باقی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ماندن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مقام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بیگانه،در</w:t>
      </w:r>
      <w:r w:rsidRPr="008B0C1F">
        <w:rPr>
          <w:rFonts w:ascii="Arial" w:hAnsi="Arial" w:cs="Arial" w:hint="eastAsia"/>
          <w:sz w:val="24"/>
          <w:rtl/>
        </w:rPr>
        <w:t>«</w:t>
      </w:r>
      <w:r w:rsidRPr="008B0C1F">
        <w:rPr>
          <w:rFonts w:ascii="Arial" w:hAnsi="Arial" w:cs="Arial" w:hint="cs"/>
          <w:sz w:val="24"/>
          <w:rtl/>
        </w:rPr>
        <w:t>درون</w:t>
      </w:r>
      <w:r w:rsidRPr="008B0C1F">
        <w:rPr>
          <w:rFonts w:ascii="Arial" w:hAnsi="Arial" w:cs="Arial" w:hint="eastAsia"/>
          <w:sz w:val="24"/>
          <w:rtl/>
        </w:rPr>
        <w:t>»</w:t>
      </w:r>
      <w:r w:rsidRPr="008B0C1F">
        <w:rPr>
          <w:rFonts w:ascii="Arial" w:hAnsi="Arial" w:cs="Arial" w:hint="cs"/>
          <w:sz w:val="24"/>
          <w:rtl/>
        </w:rPr>
        <w:t>چارچوب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فکری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ساخته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شده،</w:t>
      </w:r>
      <w:r w:rsidR="005B3252">
        <w:rPr>
          <w:rFonts w:ascii="Arial" w:hAnsi="Arial" w:cs="Arial" w:hint="cs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صرفا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قصد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واسازی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درون،و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بریدن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خشونت‏بار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استقرار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خویش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وضعیتی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مبتنی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گسست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انفصال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آنچه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دورکهایم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بیماری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آسیب‏شناسی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بود،اینک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هیأتی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جدید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زیر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نقاب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تظاهر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خودنمایی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عرضه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lastRenderedPageBreak/>
        <w:t>بارزترین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ویژگی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خصلت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موقتی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گذرای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است؛برای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چنین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اسکان‏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محلی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مدتی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طولانی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خطر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بردارد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ممکن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تداوم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پیوستگی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تحقیق‏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سرایت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فلسفه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قالب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تجسم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یابد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پس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معلوم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می‏شود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صور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گوناگون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سنّت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منظرگرایی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خطر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می‏افکند،نه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بالعکس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بدین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ترتیب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هنوز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دعاوی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روبه‏رو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هستیم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تبعیت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طلب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می‏کند،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روایت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کرده‏ام،و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الواقع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بسته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کجا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شیوه‏ای‏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مربوط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علمی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می‏کنیم،باید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شمار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دیگری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گونه‏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نیز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روبه‏برو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شویم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آموختیم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هرگز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نمی‏توانیم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دیدگاهی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بیرون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سنتها،این‏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بدانها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گوییم،و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آموختیم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فقط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در</w:t>
      </w:r>
      <w:r w:rsidRPr="008B0C1F">
        <w:rPr>
          <w:rFonts w:ascii="Arial" w:hAnsi="Arial" w:cs="Arial"/>
          <w:sz w:val="24"/>
          <w:rtl/>
        </w:rPr>
        <w:t>/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خلال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سنتهاست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می‏توانیم‏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منابع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امکانات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لازم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دست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یابیم</w:t>
      </w:r>
      <w:r w:rsidRPr="008B0C1F">
        <w:rPr>
          <w:rFonts w:ascii="Arial" w:hAnsi="Arial" w:cs="Arial"/>
          <w:sz w:val="24"/>
          <w:rtl/>
        </w:rPr>
        <w:t>.</w:t>
      </w:r>
      <w:r w:rsidRPr="008B0C1F">
        <w:rPr>
          <w:rFonts w:ascii="Arial" w:hAnsi="Arial" w:cs="Arial" w:hint="cs"/>
          <w:sz w:val="24"/>
          <w:rtl/>
        </w:rPr>
        <w:t>حال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چگونه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مواجه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شویم؟چه‏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توصیفی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عقلانیت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عملی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عدالت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تصدیق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کنیم؟اکنون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باید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نکته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توجه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کنیم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نحوهء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پاسخگویی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اساس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متکی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بر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آن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زبان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مشترک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کسانی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همراهشان‏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پرسشها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طرح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می‏کنیم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زبانی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و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تحول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تاریخی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اجتماع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زبانی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خود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ما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را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به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چه‏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نقطه‏ای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رسانده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>.</w:t>
      </w:r>
    </w:p>
    <w:p w:rsidR="008B0C1F" w:rsidRPr="008B0C1F" w:rsidRDefault="008B0C1F" w:rsidP="008B0C1F">
      <w:pPr>
        <w:jc w:val="lowKashida"/>
        <w:rPr>
          <w:rFonts w:ascii="Arial" w:hAnsi="Arial" w:cs="Arial"/>
          <w:sz w:val="24"/>
          <w:rtl/>
        </w:rPr>
      </w:pPr>
      <w:r w:rsidRPr="008B0C1F">
        <w:rPr>
          <w:rFonts w:ascii="Arial" w:hAnsi="Arial" w:cs="Arial" w:hint="cs"/>
          <w:sz w:val="24"/>
          <w:rtl/>
        </w:rPr>
        <w:t>این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نوشته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ترجمه‏ای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است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از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فصل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هجدهم</w:t>
      </w:r>
      <w:r w:rsidRPr="008B0C1F">
        <w:rPr>
          <w:rFonts w:ascii="Arial" w:hAnsi="Arial" w:cs="Arial"/>
          <w:sz w:val="24"/>
          <w:rtl/>
        </w:rPr>
        <w:t xml:space="preserve"> </w:t>
      </w:r>
      <w:r w:rsidRPr="008B0C1F">
        <w:rPr>
          <w:rFonts w:ascii="Arial" w:hAnsi="Arial" w:cs="Arial" w:hint="cs"/>
          <w:sz w:val="24"/>
          <w:rtl/>
        </w:rPr>
        <w:t>کتاب</w:t>
      </w:r>
      <w:r w:rsidRPr="008B0C1F">
        <w:rPr>
          <w:rFonts w:ascii="Arial" w:hAnsi="Arial" w:cs="Arial"/>
          <w:sz w:val="24"/>
          <w:rtl/>
        </w:rPr>
        <w:t>:</w:t>
      </w:r>
    </w:p>
    <w:p w:rsidR="008B0C1F" w:rsidRDefault="008B0C1F" w:rsidP="008B0C1F">
      <w:pPr>
        <w:jc w:val="lowKashida"/>
        <w:rPr>
          <w:rFonts w:ascii="Arial" w:hAnsi="Arial" w:cs="Arial"/>
          <w:sz w:val="24"/>
        </w:rPr>
      </w:pPr>
      <w:proofErr w:type="gramStart"/>
      <w:r w:rsidRPr="008B0C1F">
        <w:rPr>
          <w:rFonts w:ascii="Arial" w:hAnsi="Arial" w:cs="Arial"/>
          <w:sz w:val="24"/>
        </w:rPr>
        <w:t>riadsalA</w:t>
      </w:r>
      <w:proofErr w:type="gramEnd"/>
      <w:r w:rsidRPr="008B0C1F">
        <w:rPr>
          <w:rFonts w:ascii="Arial" w:hAnsi="Arial" w:cs="Arial"/>
          <w:sz w:val="24"/>
        </w:rPr>
        <w:t xml:space="preserve"> erytnlcaM , esohW ecitsuJ ? </w:t>
      </w:r>
      <w:proofErr w:type="gramStart"/>
      <w:r w:rsidRPr="008B0C1F">
        <w:rPr>
          <w:rFonts w:ascii="Arial" w:hAnsi="Arial" w:cs="Arial"/>
          <w:sz w:val="24"/>
        </w:rPr>
        <w:t>hcihW</w:t>
      </w:r>
      <w:proofErr w:type="gramEnd"/>
      <w:r w:rsidRPr="008B0C1F">
        <w:rPr>
          <w:rFonts w:ascii="Arial" w:hAnsi="Arial" w:cs="Arial"/>
          <w:sz w:val="24"/>
        </w:rPr>
        <w:t xml:space="preserve"> ytilanoitaR ?, ytisrevinU fo ertoN emaD sserP , 1988, .pp 349-96</w:t>
      </w:r>
      <w:r w:rsidRPr="008B0C1F">
        <w:rPr>
          <w:rFonts w:ascii="Arial" w:hAnsi="Arial" w:cs="Arial"/>
          <w:sz w:val="24"/>
          <w:rtl/>
        </w:rPr>
        <w:t>.</w:t>
      </w:r>
    </w:p>
    <w:p w:rsidR="001F1D6F" w:rsidRPr="008B0C1F" w:rsidRDefault="001F1D6F" w:rsidP="008B0C1F">
      <w:pPr>
        <w:jc w:val="lowKashida"/>
        <w:rPr>
          <w:rFonts w:ascii="Arial" w:hAnsi="Arial" w:cs="Arial"/>
          <w:sz w:val="24"/>
        </w:rPr>
      </w:pPr>
    </w:p>
    <w:sectPr w:rsidR="001F1D6F" w:rsidRPr="008B0C1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97881"/>
    <w:rsid w:val="000B5571"/>
    <w:rsid w:val="000C141B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34113"/>
    <w:rsid w:val="004D1F7E"/>
    <w:rsid w:val="00576810"/>
    <w:rsid w:val="005B3252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76031"/>
    <w:rsid w:val="00A8208E"/>
    <w:rsid w:val="00AA64C5"/>
    <w:rsid w:val="00AA6E7E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7905</Words>
  <Characters>45060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2012-01-04T23:11:00Z</dcterms:created>
  <dcterms:modified xsi:type="dcterms:W3CDTF">2012-01-14T14:42:00Z</dcterms:modified>
</cp:coreProperties>
</file>