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CB" w:rsidRPr="00DA71CB" w:rsidRDefault="00DA71CB" w:rsidP="001B54FA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سرمقاله</w:t>
      </w:r>
      <w:r w:rsidRPr="00DA71CB">
        <w:rPr>
          <w:rFonts w:ascii="Arial" w:hAnsi="Arial" w:cs="Arial"/>
          <w:sz w:val="24"/>
          <w:rtl/>
        </w:rPr>
        <w:t xml:space="preserve">: </w:t>
      </w:r>
      <w:r w:rsidRPr="00DA71CB">
        <w:rPr>
          <w:rFonts w:ascii="Arial" w:hAnsi="Arial" w:cs="Arial" w:hint="cs"/>
          <w:sz w:val="24"/>
          <w:rtl/>
        </w:rPr>
        <w:t>دولت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آینده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سالاری</w:t>
      </w:r>
      <w:r w:rsidRPr="00DA71CB">
        <w:rPr>
          <w:rFonts w:ascii="Arial" w:hAnsi="Arial" w:cs="Arial"/>
          <w:sz w:val="24"/>
          <w:rtl/>
        </w:rPr>
        <w:t xml:space="preserve"> </w:t>
      </w:r>
    </w:p>
    <w:p w:rsidR="00DA71CB" w:rsidRP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حسن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تاش،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غلامحسین</w:t>
      </w:r>
    </w:p>
    <w:p w:rsidR="001B54FA" w:rsidRDefault="001B54FA" w:rsidP="00DA71CB">
      <w:pPr>
        <w:jc w:val="lowKashida"/>
        <w:rPr>
          <w:rFonts w:ascii="Arial" w:hAnsi="Arial" w:cs="Arial" w:hint="cs"/>
          <w:sz w:val="24"/>
          <w:rtl/>
        </w:rPr>
      </w:pP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تردیدی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وجود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ندارد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همهء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دولت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آینده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خصوصا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تیم‏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شایسته‏ترین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افراد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انتخاب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شوند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کشورهای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موفق‏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امروز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دنیا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خصوصا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حال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کشورهایی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هستند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شایسته‏ترین‏ها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گرفته‏اند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ناتوانها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سرعت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دفع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می‏کنند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اما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تکرار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واقعیت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غیرقابل‏تردید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خاصیتی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ندارد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چگونه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نظام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شایسته‏سالاری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حاکم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مشکلاتی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کسی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است؟لذا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سطور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تلاش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خواهد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مشکلات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موجود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شایسته‏سالاری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ویژگیهای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پرداخته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کنونی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انتخاب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شایستگان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دشواریهای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گرفتاری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فراوانی‏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متأسفانه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دورانهای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گذشته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دلایل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گوناگون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خارج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بحث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است،درهای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ورود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حوزهء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عالی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سطح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کلان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بسته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اجازه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ورود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عرض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اندام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نیروها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استعدادهای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جدید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نشده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نیروهای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موجود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متأسفانه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سطح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متوسطی‏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برخوردارند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امتحان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سمتهای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مختلف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داده‏اند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کماکان‏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سراغ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حوزه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محدوده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برویم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تحول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قابل‏توجهی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نمی‏توان‏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بالاخره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یکجا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محدوده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شکسته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لااقل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میان‏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فرصت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کسانی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اعتقاد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زمینه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نیروهای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کارآمد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کنند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متأسفانه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آنجایی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بحث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انتخاب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شایستگان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مطرح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عمدتا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احراز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ثانویه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توجه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احراز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اولیه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مهمتر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هستند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گرفته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نمی‏شود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داشتن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تجربه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دانش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حوزهء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موردنظر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قطعا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بسیار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وجود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ثانویه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ضریب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هوشی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بالا،برخورداری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انسجام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ذهنی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ویژگیهایی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علم‏باوری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>...</w:t>
      </w:r>
      <w:r w:rsidRPr="00DA71CB">
        <w:rPr>
          <w:rFonts w:ascii="Arial" w:hAnsi="Arial" w:cs="Arial" w:hint="cs"/>
          <w:sz w:val="24"/>
          <w:rtl/>
        </w:rPr>
        <w:t>جزء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اولیه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هستند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اهمیت‏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بیشتری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برخوردارند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خصوصا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سطح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وزرا،داشتن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ویژگی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کلان‏نگری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تشخیص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منافع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اهمیت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بسیار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زیادی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برخوردار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متأسفانه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اکثر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وزارتخانه‏های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تصدی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اجرا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غلبه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چنین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وزیری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فاقد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ویژگی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کلان‏نگری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هرچقدر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قوی‏ای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استعداد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خواهد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بنگاهدار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تبدیل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منافع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نفع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منافع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بنگاه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تحت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تصدی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مصادره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آخر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موفق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ارزیابی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</w:t>
      </w:r>
      <w:r w:rsidRPr="00DA71CB">
        <w:rPr>
          <w:rFonts w:ascii="Arial" w:hAnsi="Arial" w:cs="Arial"/>
          <w:sz w:val="24"/>
          <w:rtl/>
        </w:rPr>
        <w:t>!</w:t>
      </w:r>
      <w:r w:rsidRPr="00DA71CB">
        <w:rPr>
          <w:rFonts w:ascii="Arial" w:hAnsi="Arial" w:cs="Arial" w:hint="cs"/>
          <w:sz w:val="24"/>
          <w:rtl/>
        </w:rPr>
        <w:t>بنابراین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تنها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کلان‏نگری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بتوانند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منافع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تشخیص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منافع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بنگاه‏های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تحت‏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تصدی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هماهنگ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هم‏جهت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نمایند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می‏توانند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بن‏بست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خارج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کنند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یکی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مشکلات،فقدان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نظام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ارزیابی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ارزشیابی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است،آیابرای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طی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بیست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گذشته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مسئولیتهای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مختلفی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عهده‏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سازمان‏های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مختلفی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امروز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نام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برای‏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تصدی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مسئولیت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دیگری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مطرح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پرونده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ارزیابی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دولت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نهاد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ریاست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جمهوری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وجود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عملکرد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آثار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تبعات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بعدی‏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عملکرد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نشان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بدهد؟آیا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صرف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سابقه،قرار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روی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سمت‏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ارزیاب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عملکرد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سمت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صلاحیت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احراز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سمت‏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بالاتر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ایجاد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می‏کند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برای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مثال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فردی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صباحی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استاندار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صرفا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دلیل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معاونت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وزارت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وزارت‏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پیدا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می‏کند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عده‏ای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بررسی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کرده‏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نمره‏اش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پایین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بطور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حداقل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زمان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احراز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شایستگی‏های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جدید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شبکه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حذف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علاوه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فقدان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نظام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کارآمد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ارزیابی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ارزشیابی،متأسفانه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مواردی‏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ارزیابی‏های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دم‏دستی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صورت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می‏گیرد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ملاکهای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بسیار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غلطی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وجود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مثلا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فردی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بدون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هیچ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صلاحیت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دانشی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مرتبا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اظهارنظرهای‏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می‏کند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بعد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عنوان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کارشناس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شناخته‏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بدون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بررسی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اظهارات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انسجام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برخوردار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مبنای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علمی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نه؟آیا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اصولا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پرونده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شبکه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مدیرانمان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مصاحبه‏ها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مقالات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اظهار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نظرات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ایشان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آورده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مواقع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لازم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صلاحیت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پرونده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بررسی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کنند؟تا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رسد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ارزیابی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عملکردها،آنچه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تشخیص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انتخاب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شایستگان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بسیار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دشوار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می‏کنند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شتابزدگی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پرهیز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نمود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متأسفانه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جزء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توسعه‏نیافته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مهمترین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خطیرترین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مسئله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قرار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گرفتن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است،مدیریت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توسعه‏یافته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دارد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بدون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متکی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تفکر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روشهای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سنتی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قادر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نخواهند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جامعه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قرار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دهند</w:t>
      </w:r>
      <w:r w:rsidRPr="00DA71CB">
        <w:rPr>
          <w:rFonts w:ascii="Arial" w:hAnsi="Arial" w:cs="Arial"/>
          <w:sz w:val="24"/>
          <w:rtl/>
        </w:rPr>
        <w:t xml:space="preserve">. </w:t>
      </w:r>
      <w:r w:rsidRPr="00DA71CB">
        <w:rPr>
          <w:rFonts w:ascii="Arial" w:hAnsi="Arial" w:cs="Arial" w:hint="cs"/>
          <w:sz w:val="24"/>
          <w:rtl/>
        </w:rPr>
        <w:t>بنابراین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ویژگی‏های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توسعه‏یافتگی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فکر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توسعه‏یافته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عنوان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احراز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احصاء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ویژگی‏های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شخصی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کاندیداهای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پستهای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تطبیق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/>
          <w:sz w:val="24"/>
          <w:rtl/>
        </w:rPr>
        <w:lastRenderedPageBreak/>
        <w:t>-</w:t>
      </w:r>
      <w:r w:rsidRPr="00DA71CB">
        <w:rPr>
          <w:rFonts w:ascii="Arial" w:hAnsi="Arial" w:cs="Arial" w:hint="cs"/>
          <w:sz w:val="24"/>
          <w:rtl/>
        </w:rPr>
        <w:t>مدیر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تحمل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شنیدن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کوچک‏ترین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حرف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مخالف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ندارد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کوچک‏ترین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انتقادی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شدت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برآشفته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توسعه‏یافته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نیست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1B54FA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/>
          <w:sz w:val="24"/>
          <w:rtl/>
        </w:rPr>
        <w:t>-</w:t>
      </w:r>
      <w:r w:rsidRPr="00DA71CB">
        <w:rPr>
          <w:rFonts w:ascii="Arial" w:hAnsi="Arial" w:cs="Arial" w:hint="cs"/>
          <w:sz w:val="24"/>
          <w:rtl/>
        </w:rPr>
        <w:t>مدیری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فقط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می‏خواهد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بدرخشد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اجازه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مطرح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شدن‏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درخشیدن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هیچ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دیگری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سازمان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نمی‏دهد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عملا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تنگ‏نظری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جلوی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شکوفایی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استعدادها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می‏گیرد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توسعه‏یافته‏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نبوده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سعهءصدر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لازم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اداره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سازمان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بزرگ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برخوردار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نیست،آن‏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امروزه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هیچ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مشکلی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بدون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تیمی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بدون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پشتوانه</w:t>
      </w:r>
      <w:r w:rsidR="001B54FA">
        <w:rPr>
          <w:rFonts w:ascii="Arial" w:hAnsi="Arial" w:cs="Arial" w:hint="cs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کارشناسی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نمی‏توان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طور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اساسی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تجربه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زیادی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زمنیه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داریم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/>
          <w:sz w:val="24"/>
          <w:rtl/>
        </w:rPr>
        <w:t>-</w:t>
      </w:r>
      <w:r w:rsidRPr="00DA71CB">
        <w:rPr>
          <w:rFonts w:ascii="Arial" w:hAnsi="Arial" w:cs="Arial" w:hint="cs"/>
          <w:sz w:val="24"/>
          <w:rtl/>
        </w:rPr>
        <w:t>مدیری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علم‏باور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عادت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کرده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هرروز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بدون‏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کوچکترین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مراجعه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اتکاء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نظام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علمی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کارشناسی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زمینه‏ها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اظهارنظر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نموده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روزانه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دهها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صدها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تصمیم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عجولانه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اتخاذ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ذهن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توسعه‏یافته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نبوده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صاحب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صلاحیت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نیست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/>
          <w:sz w:val="24"/>
          <w:rtl/>
        </w:rPr>
        <w:t>-</w:t>
      </w:r>
      <w:r w:rsidRPr="00DA71CB">
        <w:rPr>
          <w:rFonts w:ascii="Arial" w:hAnsi="Arial" w:cs="Arial" w:hint="cs"/>
          <w:sz w:val="24"/>
          <w:rtl/>
        </w:rPr>
        <w:t>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محیط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متحول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المللی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زندگی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می‏کنیم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تحولات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جهانی‏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سرعت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شدت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روند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تصمیمات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اقدامات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نقش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دارد،مدیری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قادر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تشخیص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متحول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المللی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نبوده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قدرت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تجزیه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تحلیل‏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سازمان‏یافته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تحولات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برخوردار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نباشد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فاقد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لازم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البته‏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تشخیص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المللی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جهانی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اندیشیدن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کردن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تحولات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المللی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نظام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تصمیم‏گیری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سازمان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تحت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تصدی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معنای‏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تسلیم‏پذیری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مرغوب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مقابل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دیگران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خصوصا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دول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مسلط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جهان‏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نیست</w:t>
      </w:r>
      <w:r w:rsidRPr="00DA71CB">
        <w:rPr>
          <w:rFonts w:ascii="Arial" w:hAnsi="Arial" w:cs="Arial"/>
          <w:sz w:val="24"/>
          <w:rtl/>
        </w:rPr>
        <w:t>.(</w:t>
      </w:r>
      <w:r w:rsidRPr="00DA71CB">
        <w:rPr>
          <w:rFonts w:ascii="Arial" w:hAnsi="Arial" w:cs="Arial" w:hint="cs"/>
          <w:sz w:val="24"/>
          <w:rtl/>
        </w:rPr>
        <w:t>امروزه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دولتهای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مسلط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سلطه‏جو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افراد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مرغوب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منفعلی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منعکس‏کننده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معیارها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دیدگاه‏های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واقعی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جامعهء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نیستند،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علاقهء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چندانی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ندارند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تجربه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سالهاست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گذشته</w:t>
      </w:r>
      <w:r w:rsidRPr="00DA71CB">
        <w:rPr>
          <w:rFonts w:ascii="Arial" w:hAnsi="Arial" w:cs="Arial"/>
          <w:sz w:val="24"/>
          <w:rtl/>
        </w:rPr>
        <w:t>(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انواع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گوناگون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</w:t>
      </w:r>
      <w:r w:rsidRPr="00DA71CB">
        <w:rPr>
          <w:rFonts w:ascii="Arial" w:hAnsi="Arial" w:cs="Arial"/>
          <w:sz w:val="24"/>
          <w:rtl/>
        </w:rPr>
        <w:t>)</w:t>
      </w:r>
      <w:r w:rsidRPr="00DA71CB">
        <w:rPr>
          <w:rFonts w:ascii="Arial" w:hAnsi="Arial" w:cs="Arial" w:hint="cs"/>
          <w:sz w:val="24"/>
          <w:rtl/>
        </w:rPr>
        <w:t>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تطبیق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فعالیتهای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برداشتها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تفکرات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بطن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جامعه‏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چنین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نمی‏توانند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واقعیتها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ایشان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منعکس‏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نمایند</w:t>
      </w:r>
      <w:r w:rsidRPr="00DA71CB">
        <w:rPr>
          <w:rFonts w:ascii="Arial" w:hAnsi="Arial" w:cs="Arial"/>
          <w:sz w:val="24"/>
          <w:rtl/>
        </w:rPr>
        <w:t>).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/>
          <w:sz w:val="24"/>
          <w:rtl/>
        </w:rPr>
        <w:t>-</w:t>
      </w:r>
      <w:r w:rsidRPr="00DA71CB">
        <w:rPr>
          <w:rFonts w:ascii="Arial" w:hAnsi="Arial" w:cs="Arial" w:hint="cs"/>
          <w:sz w:val="24"/>
          <w:rtl/>
        </w:rPr>
        <w:t>گشودگی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ویژگیهای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توسعه‏یافته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وجود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آمدن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شبکه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جهانی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اینترنت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محصول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گشودگی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محصول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اصرار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نهادهای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توسعه‏یافته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انتشار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اطلاعات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مدیر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بسته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انحصارطلبی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شخصیتش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خلاقیت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ابتکار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بلکه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اختیار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انحصاری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اطلاعاتی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اختیار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دیگران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قرار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نمی‏دهد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وابسته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فاقد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ذهن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توسعه‏یافته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اصلی‏ترین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مشکلات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ناشایستگی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عدم‏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صلاحیت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ایشان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مربوط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انبوه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پروژه‏های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نیمه‏تمام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طرحهای‏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زیان‏ده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ظرفیتهای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خالی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هم‏اکنون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بخش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تولید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وجود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دلیل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سوء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تصمیم‏گیری‏های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غیرکارشناسی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شتابزده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برمی‏گردد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اصولا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دنبال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مازاد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هستند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مازاد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صرف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عنایت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خداوندی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بسیاری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مقاطع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قبل‏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بعد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انقلاب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مازاد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بوده‏ایم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طی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سال‏های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اخیر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مازاد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قابل‏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توجه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هستیم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هنوز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بحران‏های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اساسی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اقتصادمان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وجود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نشان‏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می‏دهد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مشکل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رییس‏جمهور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نمی‏تواند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انتخاب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وزرا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آزاد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طبق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قانون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اساسی‏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رییس‏جمهور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مجلس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تأمین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فشار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دیگری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روی‏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رییس‏جمهور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وجود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خوشبختانه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اکثریت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مجلس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رییس‏جمهور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هماهنگ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هستند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مجلس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عنوان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تنها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نهادی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قانونا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وزرای‏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پیشنهادی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رییس‏جهور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رأی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اعتماد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هیچ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ملاک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دیگری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غیر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مقدم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ترجیحات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منطقه‏ای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ترجیحات‏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آفتی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متأسفانه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تمامی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دوره‏های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گذشته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عارض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مجلس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مجلس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وزیری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بخواهد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رأی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اعتماد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منافع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ملی‏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پافشاری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تأمین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برخی‏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نمایندگان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منافع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ملی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فدای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اهداف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منطقه‏ای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نماید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نمایندگان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مجلس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خصوصا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نمایندگان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شهرستان‏ها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مناطق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دورافتاده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بدانند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بدون‏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توسعه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عمومی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مشکلات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زیرساختی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کشور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مشکلات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منطقه‏ای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نخواهد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شد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مجلس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بداند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هرچه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رییس‏جمهور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بازتر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بگذارد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امکان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حساب‏کشی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ارزیابی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بیشتری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خواهد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شرایط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کنونی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کابینه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ائتلافی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معنایی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نمی‏تواند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نظر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می‏رسد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کسانی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مسئله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مطرح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می‏کنند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سهمی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رأی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مردم‏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نداشته‏اند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مطرح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کردن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ائتلاف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می‏خواهند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سهمی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دولت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دست‏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آورند</w:t>
      </w:r>
      <w:r w:rsidRPr="00DA71CB">
        <w:rPr>
          <w:rFonts w:ascii="Arial" w:hAnsi="Arial" w:cs="Arial"/>
          <w:sz w:val="24"/>
          <w:rtl/>
        </w:rPr>
        <w:t>.</w:t>
      </w:r>
      <w:r w:rsidRPr="00DA71CB">
        <w:rPr>
          <w:rFonts w:ascii="Arial" w:hAnsi="Arial" w:cs="Arial" w:hint="cs"/>
          <w:sz w:val="24"/>
          <w:rtl/>
        </w:rPr>
        <w:t>اگر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برتری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آراء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نسبی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ترجیحات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مردم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روشن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نبود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مجلس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دولت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جهت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نبود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ائتلاف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معنا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وقتی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مردم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رأی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قاطع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کاندیدا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داده‏اند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رییس‏جمهور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اکثریت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مطلق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آراء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برخوردار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سال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پیش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مردم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اکثریت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مجلس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جهت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رییس‏جمهور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انتخاب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کرده‏اند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یعنی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ترجیحات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مردم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روشن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مردم‏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دیدگاه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جهت‏گیری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روشنی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انتخاب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کرده‏اند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اجرایی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جهت‏گیری‏ها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هماهنگ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باشند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علاوه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فرض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بحث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ائتلاف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مطرح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ائتلاف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نمی‏تواند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موضوع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واحد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صورت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گیرد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مثال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دیدگاه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فرهنگی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می‏تواند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دیدگاه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ائتلاف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یعنی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مثلا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دیدگاه‏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فرهنگی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دیدگاه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واگذار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lastRenderedPageBreak/>
        <w:t>شود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تازه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آن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بسیار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دشوار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خواهد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چون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سطح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کلان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همه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مسائل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وحدت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یکپارچگی‏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برخوردار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هستند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اما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نمی‏توان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تجزیه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کرد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اقتصاد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یک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کل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واحد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است</w:t>
      </w:r>
      <w:r w:rsidRPr="00DA71CB">
        <w:rPr>
          <w:rFonts w:ascii="Arial" w:hAnsi="Arial" w:cs="Arial"/>
          <w:sz w:val="24"/>
          <w:rtl/>
        </w:rPr>
        <w:t>.</w:t>
      </w:r>
    </w:p>
    <w:p w:rsidR="00DA71CB" w:rsidRDefault="00DA71CB" w:rsidP="00DA71CB">
      <w:pPr>
        <w:jc w:val="lowKashida"/>
        <w:rPr>
          <w:rFonts w:ascii="Arial" w:hAnsi="Arial" w:cs="Arial"/>
          <w:sz w:val="24"/>
          <w:rtl/>
        </w:rPr>
      </w:pPr>
      <w:r w:rsidRPr="00DA71CB">
        <w:rPr>
          <w:rFonts w:ascii="Arial" w:hAnsi="Arial" w:cs="Arial" w:hint="cs"/>
          <w:sz w:val="24"/>
          <w:rtl/>
        </w:rPr>
        <w:t>دخالت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ریاست‏جمهور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انتخاب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دستگاه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اجرایی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معرفی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وزرا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مجلس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محدود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شود،وزرای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انتخابی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حق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داشته‏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باشند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مجموعه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تحت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تصدی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ملک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طلق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تلقی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کرده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در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انتخاب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زیرمجموعه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خود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روابط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را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بر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ضوابط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حاکم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کنند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بلکه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باید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صلاحیت‏ها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و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شایستگی‏های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این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مدیران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نیز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احراز</w:t>
      </w:r>
      <w:r w:rsidRPr="00DA71CB">
        <w:rPr>
          <w:rFonts w:ascii="Arial" w:hAnsi="Arial" w:cs="Arial"/>
          <w:sz w:val="24"/>
          <w:rtl/>
        </w:rPr>
        <w:t xml:space="preserve"> </w:t>
      </w:r>
      <w:r w:rsidRPr="00DA71CB">
        <w:rPr>
          <w:rFonts w:ascii="Arial" w:hAnsi="Arial" w:cs="Arial" w:hint="cs"/>
          <w:sz w:val="24"/>
          <w:rtl/>
        </w:rPr>
        <w:t>شود</w:t>
      </w:r>
      <w:r w:rsidRPr="00DA71CB">
        <w:rPr>
          <w:rFonts w:ascii="Arial" w:hAnsi="Arial" w:cs="Arial"/>
          <w:sz w:val="24"/>
          <w:rtl/>
        </w:rPr>
        <w:t>.</w:t>
      </w:r>
    </w:p>
    <w:p w:rsidR="001F1D6F" w:rsidRPr="00DA71CB" w:rsidRDefault="001F1D6F" w:rsidP="00DA71CB">
      <w:pPr>
        <w:jc w:val="lowKashida"/>
        <w:rPr>
          <w:rFonts w:ascii="Arial" w:hAnsi="Arial" w:cs="Arial"/>
          <w:sz w:val="24"/>
        </w:rPr>
      </w:pPr>
    </w:p>
    <w:sectPr w:rsidR="001F1D6F" w:rsidRPr="00DA71C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1B54FA"/>
    <w:rsid w:val="001F1D6F"/>
    <w:rsid w:val="003F7794"/>
    <w:rsid w:val="00687521"/>
    <w:rsid w:val="00691EAC"/>
    <w:rsid w:val="008140CF"/>
    <w:rsid w:val="00975E44"/>
    <w:rsid w:val="00A4034A"/>
    <w:rsid w:val="00A8208E"/>
    <w:rsid w:val="00AA64C5"/>
    <w:rsid w:val="00BE5B8D"/>
    <w:rsid w:val="00DA71CB"/>
    <w:rsid w:val="00F30B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7310</Characters>
  <Application>Microsoft Office Word</Application>
  <DocSecurity>0</DocSecurity>
  <Lines>60</Lines>
  <Paragraphs>17</Paragraphs>
  <ScaleCrop>false</ScaleCrop>
  <Company>NPSoft.ir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2012-01-04T21:35:00Z</dcterms:created>
  <dcterms:modified xsi:type="dcterms:W3CDTF">2012-01-10T17:04:00Z</dcterms:modified>
</cp:coreProperties>
</file>