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50" w:rsidRPr="00573850" w:rsidRDefault="00573850" w:rsidP="00573850">
      <w:pPr>
        <w:bidi/>
        <w:jc w:val="both"/>
        <w:rPr>
          <w:rFonts w:ascii="Arial" w:hAnsi="Arial" w:cs="Arial"/>
          <w:sz w:val="28"/>
          <w:szCs w:val="28"/>
        </w:rPr>
      </w:pPr>
      <w:r w:rsidRPr="00573850">
        <w:rPr>
          <w:rFonts w:ascii="Arial" w:hAnsi="Arial" w:cs="Arial" w:hint="cs"/>
          <w:sz w:val="28"/>
          <w:szCs w:val="28"/>
          <w:rtl/>
        </w:rPr>
        <w:t>جای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  <w:r w:rsidRPr="00573850">
        <w:rPr>
          <w:rFonts w:ascii="Arial" w:hAnsi="Arial" w:cs="Arial" w:hint="cs"/>
          <w:sz w:val="28"/>
          <w:szCs w:val="28"/>
          <w:rtl/>
        </w:rPr>
        <w:t>ما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  <w:r w:rsidRPr="00573850">
        <w:rPr>
          <w:rFonts w:ascii="Arial" w:hAnsi="Arial" w:cs="Arial" w:hint="cs"/>
          <w:sz w:val="28"/>
          <w:szCs w:val="28"/>
          <w:rtl/>
        </w:rPr>
        <w:t>در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  <w:r w:rsidRPr="00573850">
        <w:rPr>
          <w:rFonts w:ascii="Arial" w:hAnsi="Arial" w:cs="Arial" w:hint="cs"/>
          <w:sz w:val="28"/>
          <w:szCs w:val="28"/>
          <w:rtl/>
        </w:rPr>
        <w:t>بازسازی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  <w:r w:rsidRPr="00573850">
        <w:rPr>
          <w:rFonts w:ascii="Arial" w:hAnsi="Arial" w:cs="Arial" w:hint="cs"/>
          <w:sz w:val="28"/>
          <w:szCs w:val="28"/>
          <w:rtl/>
        </w:rPr>
        <w:t>عراق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  <w:r w:rsidRPr="00573850">
        <w:rPr>
          <w:rFonts w:ascii="Arial" w:hAnsi="Arial" w:cs="Arial" w:hint="cs"/>
          <w:sz w:val="28"/>
          <w:szCs w:val="28"/>
          <w:rtl/>
        </w:rPr>
        <w:t>کجاست؟</w:t>
      </w:r>
      <w:r w:rsidRPr="00573850">
        <w:rPr>
          <w:rFonts w:ascii="Arial" w:hAnsi="Arial" w:cs="Arial"/>
          <w:sz w:val="28"/>
          <w:szCs w:val="28"/>
          <w:rtl/>
        </w:rPr>
        <w:t xml:space="preserve"> </w:t>
      </w:r>
    </w:p>
    <w:p w:rsid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رسما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روزهای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آبان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امسال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مادرید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پایتخت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اسپانیا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میزبانی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اسپانیا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عهده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پشتیبان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عبارت‏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اتحادیه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اروپا،ژاپن،آمریکا،اسپانیا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عربی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گرچه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تفاوتهای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تفاوتها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سازماندهی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مؤثر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چارچوب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شبیه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ترکیو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میزبانی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ژاپن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پشتیبانان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آمریکا،ژاپن،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اتحادیه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اروپا،و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عربستان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سعودی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 xml:space="preserve">57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20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مادرید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منظور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مساعدت‏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کردند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اسپانیا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حدود</w:t>
      </w:r>
      <w:r w:rsidRPr="00573850">
        <w:rPr>
          <w:rFonts w:ascii="Arial" w:hAnsi="Arial" w:cs="Arial"/>
          <w:sz w:val="24"/>
          <w:szCs w:val="24"/>
          <w:rtl/>
        </w:rPr>
        <w:t xml:space="preserve"> 80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20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دعوت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- </w:t>
      </w:r>
      <w:r w:rsidRPr="00573850">
        <w:rPr>
          <w:rFonts w:ascii="Arial" w:hAnsi="Arial" w:cs="Arial" w:hint="cs"/>
          <w:sz w:val="24"/>
          <w:szCs w:val="24"/>
          <w:rtl/>
        </w:rPr>
        <w:t>همانطور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خبرها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هدف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مساعدت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-57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20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مؤسسه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بزرگترین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هیات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مربوط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126 </w:t>
      </w:r>
      <w:r w:rsidRPr="00573850">
        <w:rPr>
          <w:rFonts w:ascii="Arial" w:hAnsi="Arial" w:cs="Arial" w:hint="cs"/>
          <w:sz w:val="24"/>
          <w:szCs w:val="24"/>
          <w:rtl/>
        </w:rPr>
        <w:t>نفر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اعضای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حکومتی،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متخصصین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وزارتخانه‏ها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مختلف‏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حاکمیت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موقت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نیروهای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ائتلاف‏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معروف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</w:rPr>
        <w:t xml:space="preserve"> CPA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هیات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ریاست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هیات‏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رئیس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دوره‏ای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حکومتی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عهده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بسیاری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هیات‏ها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سطح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بعضی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سطح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کابینه‏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بالاخص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معاونین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اجلاس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آمده‏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شاخص‏تر،عدم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آلمان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فرانسه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سطح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سطح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معاون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جلسه‏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حاضر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بحث‏های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دستور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تقسیم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اول،ارائه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حاضرین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لااقل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مؤسسات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وابسته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جهانی،برنامه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</w:t>
      </w:r>
      <w:r w:rsidRPr="00573850">
        <w:rPr>
          <w:rFonts w:ascii="Arial" w:hAnsi="Arial" w:cs="Arial"/>
          <w:sz w:val="24"/>
          <w:szCs w:val="24"/>
        </w:rPr>
        <w:t xml:space="preserve"> UNDP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تخصصی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می‏داد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کننده،در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وزرا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مادرید</w:t>
      </w:r>
      <w:r w:rsidRPr="00573850">
        <w:rPr>
          <w:rFonts w:ascii="Arial" w:hAnsi="Arial" w:cs="Arial"/>
          <w:sz w:val="24"/>
          <w:szCs w:val="24"/>
          <w:rtl/>
        </w:rPr>
        <w:t xml:space="preserve"> 33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تأمین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کجاست؟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مختلف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دیدگاههای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گذاشتند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جهانی،برنامه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تعلق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حدود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ماموریت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درباره‏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نیازمندیهای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تهیه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اعزام‏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کارشناسان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اطلاعات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تخصصی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بزرگی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اوضاع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تمام‏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مختلف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تهیه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توضیح‏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وضع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قبلی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کنونی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تشریح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نیازمندیهای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قسمت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می‏پردازد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جامع‏ترین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فعلی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مذکور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وضع‏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چهارده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ارزیابی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چهارده‏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عباتند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>:</w:t>
      </w:r>
      <w:r w:rsidRPr="00573850">
        <w:rPr>
          <w:rFonts w:ascii="Arial" w:hAnsi="Arial" w:cs="Arial" w:hint="cs"/>
          <w:sz w:val="24"/>
          <w:szCs w:val="24"/>
          <w:rtl/>
        </w:rPr>
        <w:t>آموزش،بهداشت،ایجاد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اشتغال،آب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فاضلاب،حمل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ارتباطات،برق،بخش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مدیریت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زمین،مدیریت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lastRenderedPageBreak/>
        <w:t>شهری،کشاورزی،منابع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امنیت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غذایی،امور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مالی،شرکت‏های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دولتی،بخش‏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تولیدی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بالاخره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نهادهای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علاوه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این،بخش‏های‏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ارزیابی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عبارتند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>:</w:t>
      </w:r>
      <w:r w:rsidRPr="00573850">
        <w:rPr>
          <w:rFonts w:ascii="Arial" w:hAnsi="Arial" w:cs="Arial" w:hint="cs"/>
          <w:sz w:val="24"/>
          <w:szCs w:val="24"/>
          <w:rtl/>
        </w:rPr>
        <w:t>وضع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کلان،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مدیریت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اقتصادی،حقوق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بشر،جنسیت،و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محیط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زیست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خلاصه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وضع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ارزیابی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جلسات‏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مختلف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ارائه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وزرای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لااقل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چهارده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نفر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جلسه‏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پیدا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بیشتر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دیدگاه‏های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گذشته،عراق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امروز،و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چگونگی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تعامل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پرداختند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اصل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موضوع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متفاوت‏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وضع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متفاوتی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برخوردار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نفت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درآمد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نفت‏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کند،در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حالیکه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منابع‏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درآمدی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نداشت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مشکلات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خرابی‏های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ناشی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جنگ‏های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بودجه‏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درآمدهای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معمولی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نفتی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پاسخ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دهد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مدت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تقسیم‏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دوره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اول،سال</w:t>
      </w:r>
      <w:r w:rsidRPr="00573850">
        <w:rPr>
          <w:rFonts w:ascii="Arial" w:hAnsi="Arial" w:cs="Arial"/>
          <w:sz w:val="24"/>
          <w:szCs w:val="24"/>
          <w:rtl/>
        </w:rPr>
        <w:t xml:space="preserve"> 2004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دوم،سال‏های</w:t>
      </w:r>
      <w:r w:rsidRPr="00573850">
        <w:rPr>
          <w:rFonts w:ascii="Arial" w:hAnsi="Arial" w:cs="Arial"/>
          <w:sz w:val="24"/>
          <w:szCs w:val="24"/>
          <w:rtl/>
        </w:rPr>
        <w:t xml:space="preserve"> 2005 </w:t>
      </w:r>
      <w:r w:rsidRPr="00573850">
        <w:rPr>
          <w:rFonts w:ascii="Arial" w:hAnsi="Arial" w:cs="Arial" w:hint="cs"/>
          <w:sz w:val="24"/>
          <w:szCs w:val="24"/>
          <w:rtl/>
        </w:rPr>
        <w:t>تا</w:t>
      </w:r>
      <w:r w:rsidRPr="00573850">
        <w:rPr>
          <w:rFonts w:ascii="Arial" w:hAnsi="Arial" w:cs="Arial"/>
          <w:sz w:val="24"/>
          <w:szCs w:val="24"/>
          <w:rtl/>
        </w:rPr>
        <w:t xml:space="preserve"> 2007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برمی‏گیرد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وزارت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حاکم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سال</w:t>
      </w:r>
      <w:r w:rsidRPr="00573850">
        <w:rPr>
          <w:rFonts w:ascii="Arial" w:hAnsi="Arial" w:cs="Arial"/>
          <w:sz w:val="24"/>
          <w:szCs w:val="24"/>
          <w:rtl/>
        </w:rPr>
        <w:t xml:space="preserve"> 2004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تنظیم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درآمد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ناشی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درآمدهای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نفتی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3/12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می‏رسد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9/ 12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بالغ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می‏گردد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کسری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سال</w:t>
      </w:r>
      <w:r w:rsidRPr="00573850">
        <w:rPr>
          <w:rFonts w:ascii="Arial" w:hAnsi="Arial" w:cs="Arial"/>
          <w:sz w:val="24"/>
          <w:szCs w:val="24"/>
          <w:rtl/>
        </w:rPr>
        <w:t xml:space="preserve"> 2004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600 </w:t>
      </w:r>
      <w:r w:rsidRPr="00573850">
        <w:rPr>
          <w:rFonts w:ascii="Arial" w:hAnsi="Arial" w:cs="Arial" w:hint="cs"/>
          <w:sz w:val="24"/>
          <w:szCs w:val="24"/>
          <w:rtl/>
        </w:rPr>
        <w:t>میلیون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می‏رسد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اداره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اوضاع‏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القاعده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مشکل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ترمیم‏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خرابی‏ها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زیربناها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سخت‏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اساس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بیشتر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بلاعوض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بقیه‏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ترکیبی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کالاهای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بلاعوض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تسهیلات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ترجیح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دادند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برآورد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ارزیابی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نیازمندیهای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56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نیازمند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توانست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جمعا</w:t>
      </w:r>
      <w:r w:rsidRPr="00573850">
        <w:rPr>
          <w:rFonts w:ascii="Arial" w:hAnsi="Arial" w:cs="Arial"/>
          <w:sz w:val="24"/>
          <w:szCs w:val="24"/>
          <w:rtl/>
        </w:rPr>
        <w:t xml:space="preserve"> 33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آوری‏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33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دلار،</w:t>
      </w:r>
      <w:r w:rsidRPr="00573850">
        <w:rPr>
          <w:rFonts w:ascii="Arial" w:hAnsi="Arial" w:cs="Arial"/>
          <w:sz w:val="24"/>
          <w:szCs w:val="24"/>
          <w:rtl/>
        </w:rPr>
        <w:t xml:space="preserve">3/20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میزان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شامل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تسهیلات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صادراتی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نمی‏شود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قصد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عنوان‏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ممکن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کنگره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درآورد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ژاپن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تعهد</w:t>
      </w:r>
      <w:r w:rsidRPr="00573850">
        <w:rPr>
          <w:rFonts w:ascii="Arial" w:hAnsi="Arial" w:cs="Arial"/>
          <w:sz w:val="24"/>
          <w:szCs w:val="24"/>
          <w:rtl/>
        </w:rPr>
        <w:t xml:space="preserve"> 5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دلار،بزرگترین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مقدار</w:t>
      </w:r>
      <w:r w:rsidRPr="00573850">
        <w:rPr>
          <w:rFonts w:ascii="Arial" w:hAnsi="Arial" w:cs="Arial"/>
          <w:sz w:val="24"/>
          <w:szCs w:val="24"/>
          <w:rtl/>
        </w:rPr>
        <w:t xml:space="preserve"> 5/1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بلاعوض‏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5/3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شرایط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ترجیحی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مجموعا</w:t>
      </w:r>
      <w:r w:rsidRPr="00573850">
        <w:rPr>
          <w:rFonts w:ascii="Arial" w:hAnsi="Arial" w:cs="Arial"/>
          <w:sz w:val="24"/>
          <w:szCs w:val="24"/>
          <w:rtl/>
        </w:rPr>
        <w:t xml:space="preserve"> 9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تسهیلات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ویژه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اختیار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اعراب‏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مجموعا</w:t>
      </w:r>
      <w:r w:rsidRPr="00573850">
        <w:rPr>
          <w:rFonts w:ascii="Arial" w:hAnsi="Arial" w:cs="Arial"/>
          <w:sz w:val="24"/>
          <w:szCs w:val="24"/>
          <w:rtl/>
        </w:rPr>
        <w:t xml:space="preserve"> 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کشورهای‏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اروپایی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خالص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بدون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فنی</w:t>
      </w:r>
      <w:r w:rsidRPr="00573850">
        <w:rPr>
          <w:rFonts w:ascii="Arial" w:hAnsi="Arial" w:cs="Arial"/>
          <w:sz w:val="24"/>
          <w:szCs w:val="24"/>
          <w:rtl/>
        </w:rPr>
        <w:t xml:space="preserve"> 700 </w:t>
      </w:r>
      <w:r w:rsidRPr="00573850">
        <w:rPr>
          <w:rFonts w:ascii="Arial" w:hAnsi="Arial" w:cs="Arial" w:hint="cs"/>
          <w:sz w:val="24"/>
          <w:szCs w:val="24"/>
          <w:rtl/>
        </w:rPr>
        <w:t>میلیون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یورو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نمودند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البته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رقمی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اتحادیه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اروپا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عدم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آلمان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فرانسه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می‏باشد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اروپایی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جداگانه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کدام‏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مبالغی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نمودند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بریتانیا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اسپانیا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کدام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متعهد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بیش‏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200 </w:t>
      </w:r>
      <w:r w:rsidRPr="00573850">
        <w:rPr>
          <w:rFonts w:ascii="Arial" w:hAnsi="Arial" w:cs="Arial" w:hint="cs"/>
          <w:sz w:val="24"/>
          <w:szCs w:val="24"/>
          <w:rtl/>
        </w:rPr>
        <w:t>میلیون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سازماندهی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سازماندهی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افغانستان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تفاوت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جلساتی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ژوئن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گذشته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گردید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پیشنهاد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ترتیباتی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شیوه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مکانیزم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اساس‏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جلساتی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اصلی،سازمان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ملل،بانک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اوت،سپس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سپتامبر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واشنگتن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سپس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مادرید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نتیجه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گرچه‏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هدف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است،ولی‏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برنامه‏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</w:t>
      </w:r>
      <w:r w:rsidRPr="00573850">
        <w:rPr>
          <w:rFonts w:ascii="Arial" w:hAnsi="Arial" w:cs="Arial"/>
          <w:sz w:val="24"/>
          <w:szCs w:val="24"/>
        </w:rPr>
        <w:t xml:space="preserve"> UNDP </w:t>
      </w:r>
      <w:r w:rsidRPr="00573850">
        <w:rPr>
          <w:rFonts w:ascii="Arial" w:hAnsi="Arial" w:cs="Arial" w:hint="cs"/>
          <w:sz w:val="24"/>
          <w:szCs w:val="24"/>
          <w:rtl/>
        </w:rPr>
        <w:t>اداره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33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3/20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نمود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: «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 w:hint="eastAsia"/>
          <w:sz w:val="24"/>
          <w:szCs w:val="24"/>
          <w:rtl/>
        </w:rPr>
        <w:t>»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 w:hint="eastAsia"/>
          <w:sz w:val="24"/>
          <w:szCs w:val="24"/>
          <w:rtl/>
        </w:rPr>
        <w:t>«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 w:hint="eastAsia"/>
          <w:sz w:val="24"/>
          <w:szCs w:val="24"/>
        </w:rPr>
        <w:t>»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هزینه‏هایی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عبارتند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>:</w:t>
      </w:r>
      <w:r w:rsidRPr="00573850">
        <w:rPr>
          <w:rFonts w:ascii="Arial" w:hAnsi="Arial" w:cs="Arial" w:hint="cs"/>
          <w:sz w:val="24"/>
          <w:szCs w:val="24"/>
          <w:rtl/>
        </w:rPr>
        <w:t>هزینه‏های‏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آموزش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طبیعی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استانداردها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مقررات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حاکم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</w:rPr>
        <w:t xml:space="preserve"> UNDP </w:t>
      </w:r>
      <w:r w:rsidRPr="00573850">
        <w:rPr>
          <w:rFonts w:ascii="Arial" w:hAnsi="Arial" w:cs="Arial" w:hint="cs"/>
          <w:sz w:val="24"/>
          <w:szCs w:val="24"/>
          <w:rtl/>
        </w:rPr>
        <w:t>اداره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مخصوص‏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اجرای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مجری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تخصصی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حداقل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قابل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قبول‏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اول،یک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میلیون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دویست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بلاعوض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می‏باشد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اداره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کمیته‏ای‏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اصلی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5 </w:t>
      </w:r>
      <w:r w:rsidRPr="00573850">
        <w:rPr>
          <w:rFonts w:ascii="Arial" w:hAnsi="Arial" w:cs="Arial" w:hint="cs"/>
          <w:sz w:val="24"/>
          <w:szCs w:val="24"/>
          <w:rtl/>
        </w:rPr>
        <w:t>عضو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استراتژی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سیاست‏های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راهبردی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تعیین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تصویب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کمیته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هماهنگی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سازگاری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هماهنگی‏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دبیرخانه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مشترک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برخوردار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دریافت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عبارتند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>: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آن،مؤسسات‏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دولتی،استانداریها،سازمانها،و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انجمن‏های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غیر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</w:rPr>
        <w:t xml:space="preserve">( NGOs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خصوصی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سازماندهی،صندوق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عنوان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امکان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انعطاف‏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بیشتری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فراهم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آورد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دیدگاهی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درباره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شیوه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سازماندهی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چیدمان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تهیه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شده،به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سادگی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نکته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ذهن‏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متبادر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کوچکی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مطالبی‏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تهیه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کرده‏اند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می‏خواهند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بزرگتر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بدهند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ارائه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گزارش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ارائه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چیزی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شود؟پاسخ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منفی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تلویحی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جدیدی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می‏ساخت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بویژه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هفت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گذشته،بعد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اشغال‏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آمریکا،همواره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تنها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اشغال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برداشتن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قدم‏های‏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مؤثر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ناتوان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سنتی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آلمان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فرانسه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اختلاف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پیدا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واقعیت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خلال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نحوی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فشار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عمومی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توفیقی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چالش‏های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افزون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پیچیده‏ای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روبروست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تلویحی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می‏خواست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جدیدی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جامعه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نشان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می‏داد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فقط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جنگ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نمی‏کند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خلال‏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گذشته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سخت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فکر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تاکنون‏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خشونت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تنش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تنها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داستان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بوده،اکنون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کمک،حمایت‏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ارمغان‏هایی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اشغال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بخواهیم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منظر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نگاه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بگوییم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قصد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نحوی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دخالت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فضای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سنگین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تلخ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جامعه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بعد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اشغال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حدودی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تلطیف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موفق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المللی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حمله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تلطیف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خیر؟و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آمریکا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اساسا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دارد؟در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قابل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می‏خواهیم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واقعیت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اشاره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حداقل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نتیجه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نوعی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فضای‏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مثبتی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نحوی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همکاری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ساختن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هستند؛و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فضای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مثبت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آمد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مشاهده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هستند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خودانگیزه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تقویت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دوم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طریقی،از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اکنون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جمع‏آوری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شده،عراق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عملا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مرحله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جدیدی‏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زیربناها،توسعه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منابع،خدمات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بهداشتی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آغاز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گرچه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رونق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بگیرد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امنیت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بیشتری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دیگر،شروع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امنیت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ثبات‏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کرد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</w:rPr>
        <w:t xml:space="preserve"> UNDP </w:t>
      </w:r>
      <w:r w:rsidRPr="00573850">
        <w:rPr>
          <w:rFonts w:ascii="Arial" w:hAnsi="Arial" w:cs="Arial" w:hint="cs"/>
          <w:sz w:val="24"/>
          <w:szCs w:val="24"/>
          <w:rtl/>
        </w:rPr>
        <w:t>برای‏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جدید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ظهور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پیدا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ابتدای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زمان‏</w:t>
      </w:r>
      <w:r w:rsidRPr="00573850">
        <w:rPr>
          <w:rFonts w:ascii="Arial" w:hAnsi="Arial" w:cs="Arial"/>
          <w:sz w:val="24"/>
          <w:szCs w:val="24"/>
          <w:rtl/>
        </w:rPr>
        <w:t xml:space="preserve"> 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مسابقه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ظرفیت‏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همکاریهای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اجرای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آغاز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نتیجه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می‏گیریم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برگزاری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کنفرانس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جمع‏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شدن</w:t>
      </w:r>
      <w:r w:rsidRPr="00573850">
        <w:rPr>
          <w:rFonts w:ascii="Arial" w:hAnsi="Arial" w:cs="Arial"/>
          <w:sz w:val="24"/>
          <w:szCs w:val="24"/>
          <w:rtl/>
        </w:rPr>
        <w:t xml:space="preserve"> 33 </w:t>
      </w:r>
      <w:r w:rsidRPr="00573850">
        <w:rPr>
          <w:rFonts w:ascii="Arial" w:hAnsi="Arial" w:cs="Arial" w:hint="cs"/>
          <w:sz w:val="24"/>
          <w:szCs w:val="24"/>
          <w:rtl/>
        </w:rPr>
        <w:t>میلیارد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دلار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علامتی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زودتر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اندرکاران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دریافت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شانس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مسابقه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چالش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امتحان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فرصت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شروع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مسلما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مناسبی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درگیر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موجب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تسریع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ثبات‏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می‏بخشد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اشتغال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افزایش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می‏دهد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تقاضا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کالاها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خدمات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تولیدی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بالا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می‏برد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موجب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گسترش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ولید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می‏گردد</w:t>
      </w:r>
      <w:r w:rsidRPr="00573850">
        <w:rPr>
          <w:rFonts w:ascii="Arial" w:hAnsi="Arial" w:cs="Arial"/>
          <w:sz w:val="24"/>
          <w:szCs w:val="24"/>
          <w:rtl/>
        </w:rPr>
        <w:t xml:space="preserve">. 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ظرفیت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مشارکت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مشارکت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ممکن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: 1-</w:t>
      </w:r>
      <w:r w:rsidRPr="00573850">
        <w:rPr>
          <w:rFonts w:ascii="Arial" w:hAnsi="Arial" w:cs="Arial" w:hint="cs"/>
          <w:sz w:val="24"/>
          <w:szCs w:val="24"/>
          <w:rtl/>
        </w:rPr>
        <w:t>عرضه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صادرات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کالاهای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مصرفی،و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تجهیزات‏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سرمایه‏ای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بسیاری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محلی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لازم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پرداخت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کالای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خریداری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هفته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شروع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منتقل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مواردی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خریدار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لازم‏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پرداخت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نداشته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باشد،و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مهلتی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پرداخت‏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شود،فروشنده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اعتباراتی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اختصاص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نماید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اعتبارات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خریدار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اعتبارات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فروشنده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البته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دانست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گرچه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مزیت‏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طبیعی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همسایگی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پایین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برخوردار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2-</w:t>
      </w:r>
      <w:r w:rsidRPr="00573850">
        <w:rPr>
          <w:rFonts w:ascii="Arial" w:hAnsi="Arial" w:cs="Arial" w:hint="cs"/>
          <w:sz w:val="24"/>
          <w:szCs w:val="24"/>
          <w:rtl/>
        </w:rPr>
        <w:t>اجرای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مختلف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کمیته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هماهنگی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پیمانکاری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گیرد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مناقصه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رعایت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شرایط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اعلام‏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قصد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داشته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باشند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شرایط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تطبیق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دهند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3-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انواع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تولیدی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خدماتی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زیربنایی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ممکن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سختی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نباشد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مسلما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شرایط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کنونی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4-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مشترک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ثالث،از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جمله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مزیت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شرکت‏ها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راسا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قراردادهای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فرعی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عهده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بگیرند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اعتبارات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بلاعوض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وام‏های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کمبود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مؤسسات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اعتباری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مشترک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تاسیس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توجیه‏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کافی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برخوردار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باشد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5-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توریسم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جمله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بخش‏هایی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آینده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پیدا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فعالیت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منحصر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ارائه‏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خدمات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مسافرتی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زیارتی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نیست،بلکه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احداث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هتل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تاسیسات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زیربنایی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جزء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لاینفک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فعالیت‏های‏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گسترش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می‏دهد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تاسیسات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توریسم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کوتاه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بازگشت‏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فروش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خدمات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تامین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منابع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داخلی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تضمین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مؤسسات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صددرصد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سهام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بگیرد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شکل‏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مشترک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6-</w:t>
      </w:r>
      <w:r w:rsidRPr="00573850">
        <w:rPr>
          <w:rFonts w:ascii="Arial" w:hAnsi="Arial" w:cs="Arial" w:hint="cs"/>
          <w:sz w:val="24"/>
          <w:szCs w:val="24"/>
          <w:rtl/>
        </w:rPr>
        <w:t>خدمات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حمل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احداث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ترانزیتی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اتصال‏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شبکه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راهها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بنادر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جمله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علاوه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منافع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همسایه،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تضمین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/>
          <w:sz w:val="24"/>
          <w:szCs w:val="24"/>
        </w:rPr>
        <w:t>7-</w:t>
      </w:r>
      <w:r w:rsidRPr="00573850">
        <w:rPr>
          <w:rFonts w:ascii="Arial" w:hAnsi="Arial" w:cs="Arial" w:hint="cs"/>
          <w:sz w:val="24"/>
          <w:szCs w:val="24"/>
          <w:rtl/>
        </w:rPr>
        <w:t>سرمایه‏گذاری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مجتمع‏های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مسکونی،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برق‏رسانی،آب‏رسانی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نظایر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فرصتهایی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هستند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مزایای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ویژه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برخوردار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فرصتها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استفاده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لااقل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صحنه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رقابتی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تحکیم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بخشیم،لازم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تماس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دائم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صندوق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ایجاد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جهانی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برنامه‏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توسعه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ملل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متحد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یک‏سو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دستگاههای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سوی‏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بگیریم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لزوما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منحصرا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سوی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انجام‏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نمی‏شود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بلکه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بنگاه‏های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رأسا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می‏توانند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مکانیزمهای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ارتباطی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کارهای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اعتباری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تعریف‏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شاید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بهترین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پیشنهاد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چند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بنگاه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علاقه‏مند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صحنه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عراق،مجمع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شورایی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بوجود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آورند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بطور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مرتب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مستقیما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ثالث</w:t>
      </w:r>
      <w:r w:rsidRPr="00573850">
        <w:rPr>
          <w:rFonts w:ascii="Arial" w:hAnsi="Arial" w:cs="Arial"/>
          <w:sz w:val="24"/>
          <w:szCs w:val="24"/>
          <w:rtl/>
        </w:rPr>
        <w:t>(</w:t>
      </w:r>
      <w:r w:rsidRPr="00573850">
        <w:rPr>
          <w:rFonts w:ascii="Arial" w:hAnsi="Arial" w:cs="Arial" w:hint="cs"/>
          <w:sz w:val="24"/>
          <w:szCs w:val="24"/>
          <w:rtl/>
        </w:rPr>
        <w:t>شرکای‏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خارجی</w:t>
      </w:r>
      <w:r w:rsidRPr="00573850">
        <w:rPr>
          <w:rFonts w:ascii="Arial" w:hAnsi="Arial" w:cs="Arial"/>
          <w:sz w:val="24"/>
          <w:szCs w:val="24"/>
          <w:rtl/>
        </w:rPr>
        <w:t>)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جریان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اطلاعات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تحولات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بگیرند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نکته‏ای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خصوص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خاص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قرار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گیرد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نقش</w:t>
      </w:r>
      <w:r w:rsidRPr="00573850">
        <w:rPr>
          <w:rFonts w:ascii="Arial" w:hAnsi="Arial" w:cs="Arial"/>
          <w:sz w:val="24"/>
          <w:szCs w:val="24"/>
        </w:rPr>
        <w:t xml:space="preserve"> NGO </w:t>
      </w:r>
      <w:r w:rsidRPr="00573850">
        <w:rPr>
          <w:rFonts w:ascii="Arial" w:hAnsi="Arial" w:cs="Arial" w:hint="cs"/>
          <w:sz w:val="24"/>
          <w:szCs w:val="24"/>
          <w:rtl/>
        </w:rPr>
        <w:t>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غیر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جزو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دریافت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کنندگان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مجریان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پروژه‏ها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تعریف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شده‏اند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بنابراین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توجه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هزاران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ارتباط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بسیار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نزدیک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ایرانیان،تشکیل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انجمن‏ها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دولتی</w:t>
      </w:r>
      <w:r w:rsidRPr="00573850">
        <w:rPr>
          <w:rFonts w:ascii="Arial" w:hAnsi="Arial" w:cs="Arial"/>
          <w:sz w:val="24"/>
          <w:szCs w:val="24"/>
        </w:rPr>
        <w:t>( NGO )</w:t>
      </w:r>
      <w:r w:rsidRPr="00573850">
        <w:rPr>
          <w:rFonts w:ascii="Arial" w:hAnsi="Arial" w:cs="Arial" w:hint="cs"/>
          <w:sz w:val="24"/>
          <w:szCs w:val="24"/>
          <w:rtl/>
        </w:rPr>
        <w:t>توسط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ایشان،مکانیزم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بسیار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مناسبی‏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ایفای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نقش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فرآیند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تلقی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می‏شود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نباید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فراموش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کنیم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فعالیت‏ها،اقتصاد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زمینه‏ها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تحرک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می‏بخشد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منفعت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می‏رساند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هزینه‏های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کشور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ارزان‏تر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می‏کند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ثبات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زودتر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مرزهای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غربی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می‏آورد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بنابراین،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طریق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ممکن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باید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ندهیم</w:t>
      </w:r>
      <w:r w:rsidRPr="00573850">
        <w:rPr>
          <w:rFonts w:ascii="Arial" w:hAnsi="Arial" w:cs="Arial"/>
          <w:sz w:val="24"/>
          <w:szCs w:val="24"/>
        </w:rPr>
        <w:t>.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eastAsia"/>
          <w:sz w:val="24"/>
          <w:szCs w:val="24"/>
        </w:rPr>
        <w:t>«</w:t>
      </w:r>
      <w:r w:rsidRPr="00573850">
        <w:rPr>
          <w:rFonts w:ascii="Arial" w:hAnsi="Arial" w:cs="Arial" w:hint="cs"/>
          <w:sz w:val="24"/>
          <w:szCs w:val="24"/>
          <w:rtl/>
        </w:rPr>
        <w:t>ستاد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 w:hint="eastAsia"/>
          <w:sz w:val="24"/>
          <w:szCs w:val="24"/>
        </w:rPr>
        <w:t>»</w:t>
      </w:r>
    </w:p>
    <w:p w:rsidR="00573850" w:rsidRPr="00573850" w:rsidRDefault="00573850" w:rsidP="00573850">
      <w:pPr>
        <w:bidi/>
        <w:jc w:val="both"/>
        <w:rPr>
          <w:rFonts w:ascii="Arial" w:hAnsi="Arial" w:cs="Arial"/>
          <w:sz w:val="24"/>
          <w:szCs w:val="24"/>
        </w:rPr>
      </w:pPr>
      <w:r w:rsidRPr="00573850">
        <w:rPr>
          <w:rFonts w:ascii="Arial" w:hAnsi="Arial" w:cs="Arial" w:hint="cs"/>
          <w:sz w:val="24"/>
          <w:szCs w:val="24"/>
          <w:rtl/>
        </w:rPr>
        <w:t>هیات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دولت،روز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یکشنبه</w:t>
      </w:r>
      <w:r w:rsidRPr="00573850">
        <w:rPr>
          <w:rFonts w:ascii="Arial" w:hAnsi="Arial" w:cs="Arial"/>
          <w:sz w:val="24"/>
          <w:szCs w:val="24"/>
          <w:rtl/>
        </w:rPr>
        <w:t xml:space="preserve"> 27/7/82 </w:t>
      </w:r>
      <w:r w:rsidRPr="00573850">
        <w:rPr>
          <w:rFonts w:ascii="Arial" w:hAnsi="Arial" w:cs="Arial" w:hint="cs"/>
          <w:sz w:val="24"/>
          <w:szCs w:val="24"/>
          <w:rtl/>
        </w:rPr>
        <w:t>طی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مصوبه‏ای،یک‏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ستاد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نام</w:t>
      </w:r>
      <w:r w:rsidRPr="00573850">
        <w:rPr>
          <w:rFonts w:ascii="Arial" w:hAnsi="Arial" w:cs="Arial" w:hint="eastAsia"/>
          <w:sz w:val="24"/>
          <w:szCs w:val="24"/>
          <w:rtl/>
        </w:rPr>
        <w:t>«</w:t>
      </w:r>
      <w:r w:rsidRPr="00573850">
        <w:rPr>
          <w:rFonts w:ascii="Arial" w:hAnsi="Arial" w:cs="Arial" w:hint="cs"/>
          <w:sz w:val="24"/>
          <w:szCs w:val="24"/>
          <w:rtl/>
        </w:rPr>
        <w:t>ستاد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کمک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بازسازی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 w:hint="eastAsia"/>
          <w:sz w:val="24"/>
          <w:szCs w:val="24"/>
          <w:rtl/>
        </w:rPr>
        <w:t>»</w:t>
      </w:r>
      <w:r w:rsidRPr="00573850">
        <w:rPr>
          <w:rFonts w:ascii="Arial" w:hAnsi="Arial" w:cs="Arial" w:hint="cs"/>
          <w:sz w:val="24"/>
          <w:szCs w:val="24"/>
          <w:rtl/>
        </w:rPr>
        <w:t>،به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ریاست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دکتر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عارف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معاون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اول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رئیس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جمهور،تشکیل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داد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این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ستاد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بخش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وزارت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مستقر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هدف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آن،سازماندهی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اقدامات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پراکنده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موازی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کنونی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رابطه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همکاریهای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اقتصادی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عراق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>.</w:t>
      </w:r>
      <w:r w:rsidRPr="00573850">
        <w:rPr>
          <w:rFonts w:ascii="Arial" w:hAnsi="Arial" w:cs="Arial" w:hint="cs"/>
          <w:sz w:val="24"/>
          <w:szCs w:val="24"/>
          <w:rtl/>
        </w:rPr>
        <w:t>ستاد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مزبور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متشکل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وزاری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امور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خارجه،کشور،اقتصاد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دارایی،صنایع‏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معادن،بازرگانی،و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رئیس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سازمان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مدیریت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برنامه‏ریزی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رئیس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کل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بانک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مرکزی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است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صورت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لزوم،از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دیگر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وزیران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نیز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برای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حضور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در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جلسه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دعوت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خواهد</w:t>
      </w:r>
      <w:r w:rsidRPr="00573850">
        <w:rPr>
          <w:rFonts w:ascii="Arial" w:hAnsi="Arial" w:cs="Arial"/>
          <w:sz w:val="24"/>
          <w:szCs w:val="24"/>
          <w:rtl/>
        </w:rPr>
        <w:t xml:space="preserve"> </w:t>
      </w:r>
      <w:r w:rsidRPr="00573850">
        <w:rPr>
          <w:rFonts w:ascii="Arial" w:hAnsi="Arial" w:cs="Arial" w:hint="cs"/>
          <w:sz w:val="24"/>
          <w:szCs w:val="24"/>
          <w:rtl/>
        </w:rPr>
        <w:t>شد</w:t>
      </w:r>
      <w:r w:rsidRPr="00573850">
        <w:rPr>
          <w:rFonts w:ascii="Arial" w:hAnsi="Arial" w:cs="Arial"/>
          <w:sz w:val="24"/>
          <w:szCs w:val="24"/>
        </w:rPr>
        <w:t>.</w:t>
      </w:r>
    </w:p>
    <w:p w:rsidR="00C02DFA" w:rsidRPr="00573850" w:rsidRDefault="00C02DFA" w:rsidP="0057385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5738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FE" w:rsidRDefault="00666AFE" w:rsidP="00C15220">
      <w:pPr>
        <w:spacing w:after="0" w:line="240" w:lineRule="auto"/>
      </w:pPr>
      <w:r>
        <w:separator/>
      </w:r>
    </w:p>
  </w:endnote>
  <w:endnote w:type="continuationSeparator" w:id="1">
    <w:p w:rsidR="00666AFE" w:rsidRDefault="00666AF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FE" w:rsidRDefault="00666AFE" w:rsidP="00C15220">
      <w:pPr>
        <w:spacing w:after="0" w:line="240" w:lineRule="auto"/>
      </w:pPr>
      <w:r>
        <w:separator/>
      </w:r>
    </w:p>
  </w:footnote>
  <w:footnote w:type="continuationSeparator" w:id="1">
    <w:p w:rsidR="00666AFE" w:rsidRDefault="00666AF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66AFE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BB9B-C85C-4BFA-84A3-D8DEB24B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2012-03-01T17:55:00Z</dcterms:created>
  <dcterms:modified xsi:type="dcterms:W3CDTF">2012-03-01T17:55:00Z</dcterms:modified>
</cp:coreProperties>
</file>