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5" w:rsidRPr="00B87F85" w:rsidRDefault="00B87F85" w:rsidP="00B87F85">
      <w:pPr>
        <w:bidi/>
        <w:jc w:val="both"/>
        <w:rPr>
          <w:rFonts w:ascii="Arial" w:hAnsi="Arial" w:cs="Arial"/>
          <w:sz w:val="28"/>
          <w:szCs w:val="28"/>
        </w:rPr>
      </w:pPr>
      <w:r w:rsidRPr="00B87F85">
        <w:rPr>
          <w:rFonts w:ascii="Arial" w:hAnsi="Arial" w:cs="Arial" w:hint="cs"/>
          <w:sz w:val="28"/>
          <w:szCs w:val="28"/>
          <w:rtl/>
        </w:rPr>
        <w:t>روش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های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اجرایی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و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کاربردی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بازرگانی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خارجی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در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ایران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8"/>
          <w:szCs w:val="28"/>
        </w:rPr>
      </w:pPr>
      <w:r w:rsidRPr="00B87F85">
        <w:rPr>
          <w:rFonts w:ascii="Arial" w:hAnsi="Arial" w:cs="Arial" w:hint="cs"/>
          <w:sz w:val="28"/>
          <w:szCs w:val="28"/>
          <w:rtl/>
        </w:rPr>
        <w:t>علیخانی،</w:t>
      </w:r>
      <w:r w:rsidRPr="00B87F85">
        <w:rPr>
          <w:rFonts w:ascii="Arial" w:hAnsi="Arial" w:cs="Arial"/>
          <w:sz w:val="28"/>
          <w:szCs w:val="28"/>
          <w:rtl/>
        </w:rPr>
        <w:t xml:space="preserve"> </w:t>
      </w:r>
      <w:r w:rsidRPr="00B87F85">
        <w:rPr>
          <w:rFonts w:ascii="Arial" w:hAnsi="Arial" w:cs="Arial" w:hint="cs"/>
          <w:sz w:val="28"/>
          <w:szCs w:val="28"/>
          <w:rtl/>
        </w:rPr>
        <w:t>مظفر</w:t>
      </w:r>
    </w:p>
    <w:p w:rsid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4-</w:t>
      </w:r>
      <w:r w:rsidRPr="00B87F85">
        <w:rPr>
          <w:rFonts w:ascii="Arial" w:hAnsi="Arial" w:cs="Arial" w:hint="cs"/>
          <w:sz w:val="24"/>
          <w:szCs w:val="24"/>
          <w:rtl/>
        </w:rPr>
        <w:t>آموزش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ابو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القاسم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فردوسی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فرموده‏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توانا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هرکه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دانا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بود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زدانش‏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برنا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بود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دنیای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امروز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دانش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علم‏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یعنی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قدرت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توانائی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اولین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مرحله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یارکن‏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انجام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موفقیت‏آمیز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تجارت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کسب‏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آموزشهای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لازم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آوردن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اطلاعات‏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توانائیهای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زمینه‏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می‏باشد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تجارت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حرفه‏ای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علوم‏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فنون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مانند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مدیریت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اقتصاد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بازرگانی،روانشناسی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جامعه‏شناسی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بازرگانی،بازاریابی،حمل‏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نقل،امور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گمرکی،بانکداری،بیمه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...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ارتباط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مقابل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می‏باشد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موفقیت‏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مهم،دانش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تجارب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تجار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ارزنده‏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لازم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ولی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کافی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بازرگان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تجارب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سنتی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تحصیلات‏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دانشگاهی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تخصصی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کاربردی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برخوردار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باشد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طی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سالهای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اخیر،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ارگانهای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جمله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اتاق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صنایع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معادن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ایران،مرکز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توسعه‏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غیرنفتی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وزارت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ترابری‏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کشتیرانی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جمهوری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اسلامی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چند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رشته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تخصصی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مبادرت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ارائه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تئوریهای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علمی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همراه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مثال‏های‏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کاربدی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کرده‏اند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دیگر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سازمانها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عمل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باهم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آمیخته‏اند</w:t>
      </w:r>
      <w:r w:rsidRPr="00B87F85">
        <w:rPr>
          <w:rFonts w:ascii="Arial" w:hAnsi="Arial" w:cs="Arial"/>
          <w:sz w:val="24"/>
          <w:szCs w:val="24"/>
          <w:rtl/>
        </w:rPr>
        <w:t xml:space="preserve">. 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مثال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مرکز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آموزش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اتاق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دانشگاه‏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وابسته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اتاق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همکاری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علمی‏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دانشگاه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علامه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طباطبائی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تهران‏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دوره‏های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آموزش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کاربردی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کوتاه‏مدت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زمینه‏های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بازاریابی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استراتژیک،اصول‏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بازاریابی،تبلیغات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بسته‏بندی،آشنایی‏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مدیران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ارشد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مسائل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حقوقی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قراردادها،استفاده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بهینه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مدیریت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بورس‏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اوراق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بهادار،مهندسی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سازمان،آشنایی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فنون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مذاکرات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المللی،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مدیریت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بدون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استرس،حسابرسی‏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مدیریت،چگونگی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استفاده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شبکه‏های‏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اطلاع‏رسانی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نظیر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اینترنت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>...</w:t>
      </w:r>
      <w:r w:rsidRPr="00B87F85">
        <w:rPr>
          <w:rFonts w:ascii="Arial" w:hAnsi="Arial" w:cs="Arial" w:hint="cs"/>
          <w:sz w:val="24"/>
          <w:szCs w:val="24"/>
          <w:rtl/>
        </w:rPr>
        <w:t>برگزار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می‏کند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موسسه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آموزش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کشتیرانی‏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جمهوری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اسلامی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زمینه‏های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حمل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نقل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دوره‏هائی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اجرا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می‏نماید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مرکز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توسعه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دوره‏های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بازاریابی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صادرات‏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غیره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اجرا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دارد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5-</w:t>
      </w:r>
      <w:r w:rsidRPr="00B87F85">
        <w:rPr>
          <w:rFonts w:ascii="Arial" w:hAnsi="Arial" w:cs="Arial" w:hint="cs"/>
          <w:sz w:val="24"/>
          <w:szCs w:val="24"/>
          <w:rtl/>
        </w:rPr>
        <w:t>بازاریابی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تبلیغات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یکی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مراحل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ارکان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مهم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انجام‏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تجارت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ویژه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تبلیغات‏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بازاریابی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خارج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برای‏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بازاریابی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تمامی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شیوه‏های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علمی‏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وسایل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پیشرفته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ارتباطات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اطلاع‏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رسانی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استفاده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بازاریابی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تنها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تماشا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کنیم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همکاران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همسایگان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کالاهائی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کدام‏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می‏کنند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بعد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تقلید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کنیم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ابتداء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توجه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تجربه،دانش‏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تخصص،سرمایه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امکانات،انگیزه‏ها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علائق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رشته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فعالیت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مشخص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</w:t>
      </w:r>
      <w:r w:rsidRPr="00B87F85">
        <w:rPr>
          <w:rFonts w:ascii="Arial" w:hAnsi="Arial" w:cs="Arial"/>
          <w:sz w:val="24"/>
          <w:szCs w:val="24"/>
          <w:rtl/>
        </w:rPr>
        <w:t xml:space="preserve">. </w:t>
      </w:r>
      <w:r w:rsidRPr="00B87F85">
        <w:rPr>
          <w:rFonts w:ascii="Arial" w:hAnsi="Arial" w:cs="Arial" w:hint="cs"/>
          <w:sz w:val="24"/>
          <w:szCs w:val="24"/>
          <w:rtl/>
        </w:rPr>
        <w:t>سپس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خریدار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مصرف‏کننده‏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موردنظر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شناسایی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نموده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مرحله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بعد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خریداران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جستجو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نهایت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شرایط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مقررات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واردات،میزان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حقوق‏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گمرکی،سود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عوارض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شرایط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پرداخت،چگونگی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اعتبار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خریدار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فروشنده،با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سفر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موردنظر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اطلاع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حاصل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ایجاد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تمایل‏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بمصرف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موردنظر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جامعه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هدف‏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نمود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بدون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داشتن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اطلاعات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کافی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خریدار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فروشنده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شرایط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آگاهی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فنون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تجاری،انجام‏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معامله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خطر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انداختن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سرمایه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می‏باشد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تهیه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کیفیت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مطلوب،قیمت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مناسب‏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بسته‏بندی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شکیل،وزین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زیبا،شرکت‏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نمایشگاههای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المللی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تخصصی‏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صادراتی،سمینارها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کنفرانس‏های‏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علمی،تهیه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کاتالوگ‏ها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بروشورها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هدایای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تبلیغاتی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بازاریابی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نقش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بسیار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مهمی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دارد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6-</w:t>
      </w:r>
      <w:r w:rsidRPr="00B87F85">
        <w:rPr>
          <w:rFonts w:ascii="Arial" w:hAnsi="Arial" w:cs="Arial" w:hint="cs"/>
          <w:sz w:val="24"/>
          <w:szCs w:val="24"/>
          <w:rtl/>
        </w:rPr>
        <w:t>شناخت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منابع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عرضه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</w:rPr>
        <w:t>: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lastRenderedPageBreak/>
        <w:t>واردکنندگان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بعد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شناسایی‏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موردنظر،باید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مقررات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شرایط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ورود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مذکور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کشورمان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حقوق‏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گمرکی،سود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عوارض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بررسی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مطالعه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کنند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منابع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عرضه‏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بازارهای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دنیا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شناسایی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کرده،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کیفیت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قیمت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شرایط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فروش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حمل‏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مشخص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نموده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نحوه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پرداخت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وجه‏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روشن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نمایند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7-</w:t>
      </w:r>
      <w:r w:rsidRPr="00B87F85">
        <w:rPr>
          <w:rFonts w:ascii="Arial" w:hAnsi="Arial" w:cs="Arial" w:hint="cs"/>
          <w:sz w:val="24"/>
          <w:szCs w:val="24"/>
          <w:rtl/>
        </w:rPr>
        <w:t>تدارک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تهیه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کیفیت‏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مطلوب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بسته‏بندی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وزین،شکیل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هستند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عرضه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قیمت‏های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مناسب‏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قابل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رقابت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بازارهای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جهانی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باشند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دیگر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تهیه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عرضه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تولید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صدور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مزیت‏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نسبی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مطلق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می‏باشد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یکی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مراحل‏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مهم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فرایند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تجارت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تدارک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ضمن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رعایت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استانداردهای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المللی‏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خواستهای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شرایط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مشتری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توجه‏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خاص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مبذول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داشت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چرا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دنیا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ملاک‏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سلیقه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مصرف‏کننده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اگر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خاصی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استفاده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رضایت‏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خاطرش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جلب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شد،بعدها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خریداری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8-</w:t>
      </w:r>
      <w:r w:rsidRPr="00B87F85">
        <w:rPr>
          <w:rFonts w:ascii="Arial" w:hAnsi="Arial" w:cs="Arial" w:hint="cs"/>
          <w:sz w:val="24"/>
          <w:szCs w:val="24"/>
          <w:rtl/>
        </w:rPr>
        <w:t>بیمه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بیمه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خطرات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اصطلاحا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باربری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می‏گویند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اختیاری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اما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وارداتی‏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اجباری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شرکت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باشد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براساس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قانون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احتمالات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خطرات‏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احتمالی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همیشه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سرمایه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تهدید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می‏کند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بنابراین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جلوگیری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خسارات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رفتن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اثر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حوادث‏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تضمین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سرمایه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کالا،بیمه‏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مناسب‏ترین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شیوه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می‏باشد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9-</w:t>
      </w:r>
      <w:r w:rsidRPr="00B87F85">
        <w:rPr>
          <w:rFonts w:ascii="Arial" w:hAnsi="Arial" w:cs="Arial" w:hint="cs"/>
          <w:sz w:val="24"/>
          <w:szCs w:val="24"/>
          <w:rtl/>
        </w:rPr>
        <w:t>انجام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تشریفات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واردات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الف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انجام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تشریفات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صادرت</w:t>
      </w:r>
      <w:r w:rsidRPr="00B87F85">
        <w:rPr>
          <w:rFonts w:ascii="Arial" w:hAnsi="Arial" w:cs="Arial"/>
          <w:sz w:val="24"/>
          <w:szCs w:val="24"/>
        </w:rPr>
        <w:t>: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اخذ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قیمت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نرخگذاری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توسط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کمیته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دائمی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نرخگذاری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مرکب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نمایندگان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مرکز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توسعه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گرک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جمهوری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اسلامی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وزارتخانه‏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کالائی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مربوطه،مستقر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مرکز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توسعه‏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انجام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می‏گیرد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متقاضی‏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درخواست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کتبی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همراه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مشخصات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کالا،کاتالوک،بروشور،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فرمهای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تکمیل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ارزبری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فرمهای‏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ارائه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سوی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دبیرخانه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کمیته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صورت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امکان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نمونه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کالا،تسلیم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دبیرخانه‏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کمیته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نماید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کمیته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مزبور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موردنظر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براساس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ضوابط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معینی،قیمت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عام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خاص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تعیین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اجراء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بانک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مرکزی،گمرک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سازمانهای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زیربط</w:t>
      </w:r>
      <w:r w:rsidRPr="00B87F85">
        <w:rPr>
          <w:rFonts w:ascii="Arial" w:hAnsi="Arial" w:cs="Arial"/>
          <w:sz w:val="24"/>
          <w:szCs w:val="24"/>
          <w:rtl/>
        </w:rPr>
        <w:t>(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جمله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اتاق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</w:t>
      </w:r>
      <w:r w:rsidRPr="00B87F85">
        <w:rPr>
          <w:rFonts w:ascii="Arial" w:hAnsi="Arial" w:cs="Arial"/>
          <w:sz w:val="24"/>
          <w:szCs w:val="24"/>
          <w:rtl/>
        </w:rPr>
        <w:t xml:space="preserve">) </w:t>
      </w:r>
      <w:r w:rsidRPr="00B87F85">
        <w:rPr>
          <w:rFonts w:ascii="Arial" w:hAnsi="Arial" w:cs="Arial" w:hint="cs"/>
          <w:sz w:val="24"/>
          <w:szCs w:val="24"/>
          <w:rtl/>
        </w:rPr>
        <w:t>جهت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اطلاع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اجراء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اعلام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اخذ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مجوزهای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لازم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شرایط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صدور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طبق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مقررات‏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کشور،یا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مجاز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مجاز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مشروط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ممنوع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کالای‏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مجاز،کالایی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صدور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رعایت‏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ضوابط،نیاز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کسب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مجوز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ندارد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کالای‏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مشروط،کالایی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صدور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کسب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مجوز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سازمان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دولتی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زیربط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امکان‏پذیر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کالای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ممنوع،کالایی‏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صدور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موجب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شرع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مقدس‏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اسلام</w:t>
      </w:r>
      <w:r w:rsidRPr="00B87F85">
        <w:rPr>
          <w:rFonts w:ascii="Arial" w:hAnsi="Arial" w:cs="Arial"/>
          <w:sz w:val="24"/>
          <w:szCs w:val="24"/>
          <w:rtl/>
        </w:rPr>
        <w:t>(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اعتبار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خرید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فروش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مصرف</w:t>
      </w:r>
      <w:r w:rsidRPr="00B87F85">
        <w:rPr>
          <w:rFonts w:ascii="Arial" w:hAnsi="Arial" w:cs="Arial"/>
          <w:sz w:val="24"/>
          <w:szCs w:val="24"/>
          <w:rtl/>
        </w:rPr>
        <w:t xml:space="preserve">)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موجب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قانون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تصویب‏نامه‏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ممنوع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صدور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مشروط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طبق‏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جدول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ضمیمه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قانون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مقررات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موافقت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قبلی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وزارتخانه‏ها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سازمانهای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ذیربط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موکول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 xml:space="preserve">. </w:t>
      </w:r>
      <w:r w:rsidRPr="00B87F85">
        <w:rPr>
          <w:rFonts w:ascii="Arial" w:hAnsi="Arial" w:cs="Arial" w:hint="cs"/>
          <w:sz w:val="24"/>
          <w:szCs w:val="24"/>
          <w:rtl/>
        </w:rPr>
        <w:t>وزارتخانه‏ها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سازمانهای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مذکور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برخی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تحت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پوشش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ابتدای‏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موافقت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کلی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اعلام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می‏نمایند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درباره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توجه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آمارهای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تولید،مصرف‏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داخلی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سیاستهای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تولید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مجوز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می‏کنند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مثال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سیب‏زمینی‏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موکول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موافقت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وزارتین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کشاورزی‏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وزارتخانه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مذکور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پایان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شهریورماه‏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موافقت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کلی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کرده‏اند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lastRenderedPageBreak/>
        <w:t>سپردن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پیمان</w:t>
      </w:r>
      <w:r w:rsidRPr="00B87F85">
        <w:rPr>
          <w:rFonts w:ascii="Arial" w:hAnsi="Arial" w:cs="Arial"/>
          <w:sz w:val="24"/>
          <w:szCs w:val="24"/>
          <w:rtl/>
        </w:rPr>
        <w:t>(</w:t>
      </w:r>
      <w:r w:rsidRPr="00B87F85">
        <w:rPr>
          <w:rFonts w:ascii="Arial" w:hAnsi="Arial" w:cs="Arial" w:hint="cs"/>
          <w:sz w:val="24"/>
          <w:szCs w:val="24"/>
          <w:rtl/>
        </w:rPr>
        <w:t>تعهد</w:t>
      </w:r>
      <w:r w:rsidRPr="00B87F85">
        <w:rPr>
          <w:rFonts w:ascii="Arial" w:hAnsi="Arial" w:cs="Arial"/>
          <w:sz w:val="24"/>
          <w:szCs w:val="24"/>
          <w:rtl/>
        </w:rPr>
        <w:t>)</w:t>
      </w:r>
      <w:r w:rsidRPr="00B87F85">
        <w:rPr>
          <w:rFonts w:ascii="Arial" w:hAnsi="Arial" w:cs="Arial" w:hint="cs"/>
          <w:sz w:val="24"/>
          <w:szCs w:val="24"/>
          <w:rtl/>
        </w:rPr>
        <w:t>ارزی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صادرکننده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معادل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یکی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شعب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بانکهای‏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عامل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پیمان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بسپارد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مبنی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این‏که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ظرف‏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مهلت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مقرر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سیستم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بانکی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کند</w:t>
      </w:r>
      <w:r w:rsidRPr="00B87F85">
        <w:rPr>
          <w:rFonts w:ascii="Arial" w:hAnsi="Arial" w:cs="Arial"/>
          <w:sz w:val="24"/>
          <w:szCs w:val="24"/>
          <w:rtl/>
        </w:rPr>
        <w:t xml:space="preserve">. </w:t>
      </w:r>
      <w:r w:rsidRPr="00B87F85">
        <w:rPr>
          <w:rFonts w:ascii="Arial" w:hAnsi="Arial" w:cs="Arial" w:hint="cs"/>
          <w:sz w:val="24"/>
          <w:szCs w:val="24"/>
          <w:rtl/>
        </w:rPr>
        <w:t>براساس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مقررات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حاصل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کلیه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سیستم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بانکی‏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گردد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صادرکنندگان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آسیای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میانه،قفقاز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ماوراء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قفقاز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آفریقا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علاوه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می‏توانند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کنند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فرش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دستباف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پسته‏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هستند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کجای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دینا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شوند،باید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حاصل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برگردد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صددرصد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حاصل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دستباف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آنکه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ظرف‏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مدت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مقرر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سیستم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بانکی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گردید،برای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واردات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اولیه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مجاز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اختیار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صادرکنندگان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قرار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گرفت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بانکهای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عامل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استناد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بخشنامه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بانک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مرکزی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بنا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شناخت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مشتری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می‏توانند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دستخط،سفته،برات،چک،پول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نقد،سند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مالکیت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غیره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عنوان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ضمانت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اخذ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کنند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اخذ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گواهیهای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صادرکننده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طبق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مقررات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ضوابط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جاری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مشتری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گواهیهای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استاندارد،بهداشت‏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انسانی،قرنطینه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نباتی،قرنطینه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دامی،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انرژی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اتمی،محیط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گواهی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مبداء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فرم</w:t>
      </w:r>
      <w:r w:rsidRPr="00B87F85">
        <w:rPr>
          <w:rFonts w:ascii="Arial" w:hAnsi="Arial" w:cs="Arial"/>
          <w:sz w:val="24"/>
          <w:szCs w:val="24"/>
        </w:rPr>
        <w:t xml:space="preserve"> A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ترتیب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موسسه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استاندارد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تحقیقات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صنعتی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ایران،وزارت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بهداشت،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درمان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آموزش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پزشکی،سازمان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حفظ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نباتات،سازمان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دامپزشکی،سازمان‏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انرژی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اتمی،سازمان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حفاظت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محیط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زیست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اتاق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صنایع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معادن‏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دریافت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کند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مثال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دریافت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گواهی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مبداء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فرم</w:t>
      </w:r>
      <w:r w:rsidRPr="00B87F85">
        <w:rPr>
          <w:rFonts w:ascii="Arial" w:hAnsi="Arial" w:cs="Arial"/>
          <w:sz w:val="24"/>
          <w:szCs w:val="24"/>
        </w:rPr>
        <w:t xml:space="preserve"> A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اتاق‏های‏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مدارک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ارائه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نمود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این‏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مدارک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حمل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هوایی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زمینی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بدین‏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شرح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است</w:t>
      </w:r>
      <w:r w:rsidRPr="00B87F85">
        <w:rPr>
          <w:rFonts w:ascii="Arial" w:hAnsi="Arial" w:cs="Arial"/>
          <w:sz w:val="24"/>
          <w:szCs w:val="24"/>
        </w:rPr>
        <w:t>: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1-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حمل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هوایی</w:t>
      </w:r>
      <w:proofErr w:type="gramStart"/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اصل</w:t>
      </w:r>
      <w:proofErr w:type="gramEnd"/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کپی‏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اظهارنامه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صادراتی،اصل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کپی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پیمان‏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ارزی،اصل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کپی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بارنامه،کپی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کارت‏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معرفی‏نامه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صادرکننده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/>
          <w:sz w:val="24"/>
          <w:szCs w:val="24"/>
        </w:rPr>
        <w:t>2-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حمل‏های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زمینی</w:t>
      </w:r>
      <w:proofErr w:type="gramStart"/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کپی</w:t>
      </w:r>
      <w:proofErr w:type="gramEnd"/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اظهار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نامه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تایید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وسیله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غرب،اصل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کپی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پیمان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کپی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کارت‏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دریافت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فرمهای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مذکور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سایر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فقط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کپی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مدارک‏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یاد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ارائه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تسلیم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اظهارنامه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پس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تکمیل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تسلیم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اظهارنامه‏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</w:t>
      </w:r>
      <w:r w:rsidRPr="00B87F85">
        <w:rPr>
          <w:rFonts w:ascii="Arial" w:hAnsi="Arial" w:cs="Arial"/>
          <w:sz w:val="24"/>
          <w:szCs w:val="24"/>
          <w:rtl/>
        </w:rPr>
        <w:t>(</w:t>
      </w:r>
      <w:r w:rsidRPr="00B87F85">
        <w:rPr>
          <w:rFonts w:ascii="Arial" w:hAnsi="Arial" w:cs="Arial" w:hint="cs"/>
          <w:sz w:val="24"/>
          <w:szCs w:val="24"/>
          <w:rtl/>
        </w:rPr>
        <w:t>فرم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شماره</w:t>
      </w:r>
      <w:r w:rsidRPr="00B87F85">
        <w:rPr>
          <w:rFonts w:ascii="Arial" w:hAnsi="Arial" w:cs="Arial"/>
          <w:sz w:val="24"/>
          <w:szCs w:val="24"/>
          <w:rtl/>
        </w:rPr>
        <w:t xml:space="preserve"> 3)</w:t>
      </w:r>
      <w:r w:rsidRPr="00B87F85">
        <w:rPr>
          <w:rFonts w:ascii="Arial" w:hAnsi="Arial" w:cs="Arial" w:hint="cs"/>
          <w:sz w:val="24"/>
          <w:szCs w:val="24"/>
          <w:rtl/>
        </w:rPr>
        <w:t>،مراحل‏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زیر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جهت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ترخیص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طی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</w:t>
      </w:r>
      <w:r w:rsidRPr="00B87F85">
        <w:rPr>
          <w:rFonts w:ascii="Arial" w:hAnsi="Arial" w:cs="Arial"/>
          <w:sz w:val="24"/>
          <w:szCs w:val="24"/>
        </w:rPr>
        <w:t>: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الف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دایره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احراز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هویت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هویت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صاحب‏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مشخص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ب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دایره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فنی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مجوزها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گواهی‏های‏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مورد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اخذ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تطبیق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داد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ج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دایره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کوتاژ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پروانه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سبز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کرد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د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سرویس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ارزیابی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آزمایش‏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ارزیابی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خواهد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میزان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پیمان‏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سپرده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شده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تطبیق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می‏نماید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هـ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رئیس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سرویس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ارزیابی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کنترل‏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نهایی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انجام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می‏دهد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دایره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انبار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بیجک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خروجی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می‏کند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ز</w:t>
      </w:r>
      <w:r w:rsidRPr="00B87F85">
        <w:rPr>
          <w:rFonts w:ascii="Arial" w:hAnsi="Arial" w:cs="Arial"/>
          <w:sz w:val="24"/>
          <w:szCs w:val="24"/>
          <w:rtl/>
        </w:rPr>
        <w:t>-</w:t>
      </w:r>
      <w:r w:rsidRPr="00B87F85">
        <w:rPr>
          <w:rFonts w:ascii="Arial" w:hAnsi="Arial" w:cs="Arial" w:hint="cs"/>
          <w:sz w:val="24"/>
          <w:szCs w:val="24"/>
          <w:rtl/>
        </w:rPr>
        <w:t>درب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خروج</w:t>
      </w:r>
      <w:r w:rsidRPr="00B87F85">
        <w:rPr>
          <w:rFonts w:ascii="Arial" w:hAnsi="Arial" w:cs="Arial"/>
          <w:sz w:val="24"/>
          <w:szCs w:val="24"/>
          <w:rtl/>
        </w:rPr>
        <w:t>:</w:t>
      </w:r>
      <w:r w:rsidRPr="00B87F85">
        <w:rPr>
          <w:rFonts w:ascii="Arial" w:hAnsi="Arial" w:cs="Arial" w:hint="cs"/>
          <w:sz w:val="24"/>
          <w:szCs w:val="24"/>
          <w:rtl/>
        </w:rPr>
        <w:t>مجوز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بارگیری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می‏نماید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بمنظور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ایجاد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تسهیلات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برای‏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صادرات،براساس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دستور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العمل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ستاد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ایران،گمرکات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اجرایی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می‏توانند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توجه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نوع،کیفیت،کمیت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ارزش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هچنین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شناخت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صاحب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کالا،کالا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را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در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انبارها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خصوصی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صاحب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ارزیابی‏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نمایند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lastRenderedPageBreak/>
        <w:t>حقوق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گمرکی،سود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عوارض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کلیه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صادراتی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پرداخت‏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حقوق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گمرکی،سود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بازرگانی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و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عوارض‏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مختلف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معاف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هستند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مالیات</w:t>
      </w:r>
    </w:p>
    <w:p w:rsidR="00B87F85" w:rsidRPr="00B87F85" w:rsidRDefault="00B87F85" w:rsidP="00B87F85">
      <w:pPr>
        <w:bidi/>
        <w:jc w:val="both"/>
        <w:rPr>
          <w:rFonts w:ascii="Arial" w:hAnsi="Arial" w:cs="Arial"/>
          <w:sz w:val="24"/>
          <w:szCs w:val="24"/>
        </w:rPr>
      </w:pP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صنعتی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پرداخت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صددرصد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مالیات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معاف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هستند</w:t>
      </w:r>
      <w:r w:rsidRPr="00B87F85">
        <w:rPr>
          <w:rFonts w:ascii="Arial" w:hAnsi="Arial" w:cs="Arial"/>
          <w:sz w:val="24"/>
          <w:szCs w:val="24"/>
          <w:rtl/>
        </w:rPr>
        <w:t>.</w:t>
      </w:r>
      <w:r w:rsidRPr="00B87F85">
        <w:rPr>
          <w:rFonts w:ascii="Arial" w:hAnsi="Arial" w:cs="Arial" w:hint="cs"/>
          <w:sz w:val="24"/>
          <w:szCs w:val="24"/>
          <w:rtl/>
        </w:rPr>
        <w:t>کالاهای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کشاورزی‏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نیز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از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پرداخت</w:t>
      </w:r>
      <w:r w:rsidRPr="00B87F85">
        <w:rPr>
          <w:rFonts w:ascii="Arial" w:hAnsi="Arial" w:cs="Arial"/>
          <w:sz w:val="24"/>
          <w:szCs w:val="24"/>
          <w:rtl/>
        </w:rPr>
        <w:t xml:space="preserve"> 50 </w:t>
      </w:r>
      <w:r w:rsidRPr="00B87F85">
        <w:rPr>
          <w:rFonts w:ascii="Arial" w:hAnsi="Arial" w:cs="Arial" w:hint="cs"/>
          <w:sz w:val="24"/>
          <w:szCs w:val="24"/>
          <w:rtl/>
        </w:rPr>
        <w:t>درصد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مالیات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معاف‏</w:t>
      </w:r>
      <w:r w:rsidRPr="00B87F85">
        <w:rPr>
          <w:rFonts w:ascii="Arial" w:hAnsi="Arial" w:cs="Arial"/>
          <w:sz w:val="24"/>
          <w:szCs w:val="24"/>
          <w:rtl/>
        </w:rPr>
        <w:t xml:space="preserve"> </w:t>
      </w:r>
      <w:r w:rsidRPr="00B87F85">
        <w:rPr>
          <w:rFonts w:ascii="Arial" w:hAnsi="Arial" w:cs="Arial" w:hint="cs"/>
          <w:sz w:val="24"/>
          <w:szCs w:val="24"/>
          <w:rtl/>
        </w:rPr>
        <w:t>می‏باشند</w:t>
      </w:r>
      <w:r w:rsidRPr="00B87F85">
        <w:rPr>
          <w:rFonts w:ascii="Arial" w:hAnsi="Arial" w:cs="Arial"/>
          <w:sz w:val="24"/>
          <w:szCs w:val="24"/>
        </w:rPr>
        <w:t>.</w:t>
      </w:r>
    </w:p>
    <w:p w:rsidR="00AE711C" w:rsidRPr="00B87F85" w:rsidRDefault="00AE711C" w:rsidP="00B87F8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87F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2012-03-03T02:03:00Z</dcterms:created>
  <dcterms:modified xsi:type="dcterms:W3CDTF">2012-03-03T02:03:00Z</dcterms:modified>
</cp:coreProperties>
</file>