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0B" w:rsidRPr="003C760B" w:rsidRDefault="003C760B" w:rsidP="003C760B">
      <w:pPr>
        <w:bidi/>
        <w:jc w:val="both"/>
        <w:rPr>
          <w:rFonts w:ascii="Arial" w:hAnsi="Arial" w:cs="Arial"/>
          <w:sz w:val="28"/>
          <w:szCs w:val="28"/>
        </w:rPr>
      </w:pPr>
      <w:r w:rsidRPr="003C760B">
        <w:rPr>
          <w:rFonts w:ascii="Arial" w:hAnsi="Arial" w:cs="Arial" w:hint="cs"/>
          <w:sz w:val="28"/>
          <w:szCs w:val="28"/>
          <w:rtl/>
        </w:rPr>
        <w:t>بازار</w:t>
      </w:r>
      <w:r w:rsidRPr="003C760B">
        <w:rPr>
          <w:rFonts w:ascii="Arial" w:hAnsi="Arial" w:cs="Arial"/>
          <w:sz w:val="28"/>
          <w:szCs w:val="28"/>
          <w:rtl/>
        </w:rPr>
        <w:t xml:space="preserve"> </w:t>
      </w:r>
      <w:r w:rsidRPr="003C760B">
        <w:rPr>
          <w:rFonts w:ascii="Arial" w:hAnsi="Arial" w:cs="Arial" w:hint="cs"/>
          <w:sz w:val="28"/>
          <w:szCs w:val="28"/>
          <w:rtl/>
        </w:rPr>
        <w:t>آلمان</w:t>
      </w:r>
      <w:r w:rsidRPr="003C760B">
        <w:rPr>
          <w:rFonts w:ascii="Arial" w:hAnsi="Arial" w:cs="Arial"/>
          <w:sz w:val="28"/>
          <w:szCs w:val="28"/>
          <w:rtl/>
        </w:rPr>
        <w:t xml:space="preserve"> </w:t>
      </w:r>
      <w:r w:rsidRPr="003C760B">
        <w:rPr>
          <w:rFonts w:ascii="Arial" w:hAnsi="Arial" w:cs="Arial" w:hint="cs"/>
          <w:sz w:val="28"/>
          <w:szCs w:val="28"/>
          <w:rtl/>
        </w:rPr>
        <w:t>و</w:t>
      </w:r>
      <w:r w:rsidRPr="003C760B">
        <w:rPr>
          <w:rFonts w:ascii="Arial" w:hAnsi="Arial" w:cs="Arial"/>
          <w:sz w:val="28"/>
          <w:szCs w:val="28"/>
          <w:rtl/>
        </w:rPr>
        <w:t xml:space="preserve"> </w:t>
      </w:r>
      <w:r w:rsidRPr="003C760B">
        <w:rPr>
          <w:rFonts w:ascii="Arial" w:hAnsi="Arial" w:cs="Arial" w:hint="cs"/>
          <w:sz w:val="28"/>
          <w:szCs w:val="28"/>
          <w:rtl/>
        </w:rPr>
        <w:t>اتحادیه</w:t>
      </w:r>
      <w:r w:rsidRPr="003C760B">
        <w:rPr>
          <w:rFonts w:ascii="Arial" w:hAnsi="Arial" w:cs="Arial"/>
          <w:sz w:val="28"/>
          <w:szCs w:val="28"/>
          <w:rtl/>
        </w:rPr>
        <w:t xml:space="preserve"> </w:t>
      </w:r>
      <w:r w:rsidRPr="003C760B">
        <w:rPr>
          <w:rFonts w:ascii="Arial" w:hAnsi="Arial" w:cs="Arial" w:hint="cs"/>
          <w:sz w:val="28"/>
          <w:szCs w:val="28"/>
          <w:rtl/>
        </w:rPr>
        <w:t>اروپا</w:t>
      </w:r>
      <w:r w:rsidRPr="003C760B">
        <w:rPr>
          <w:rFonts w:ascii="Arial" w:hAnsi="Arial" w:cs="Arial"/>
          <w:sz w:val="28"/>
          <w:szCs w:val="28"/>
          <w:rtl/>
        </w:rPr>
        <w:t xml:space="preserve">: </w:t>
      </w:r>
      <w:r w:rsidRPr="003C760B">
        <w:rPr>
          <w:rFonts w:ascii="Arial" w:hAnsi="Arial" w:cs="Arial" w:hint="cs"/>
          <w:sz w:val="28"/>
          <w:szCs w:val="28"/>
          <w:rtl/>
        </w:rPr>
        <w:t>نگاهی</w:t>
      </w:r>
      <w:r w:rsidRPr="003C760B">
        <w:rPr>
          <w:rFonts w:ascii="Arial" w:hAnsi="Arial" w:cs="Arial"/>
          <w:sz w:val="28"/>
          <w:szCs w:val="28"/>
          <w:rtl/>
        </w:rPr>
        <w:t xml:space="preserve"> </w:t>
      </w:r>
      <w:r w:rsidRPr="003C760B">
        <w:rPr>
          <w:rFonts w:ascii="Arial" w:hAnsi="Arial" w:cs="Arial" w:hint="cs"/>
          <w:sz w:val="28"/>
          <w:szCs w:val="28"/>
          <w:rtl/>
        </w:rPr>
        <w:t>دیگر</w:t>
      </w:r>
      <w:r w:rsidRPr="003C760B">
        <w:rPr>
          <w:rFonts w:ascii="Arial" w:hAnsi="Arial" w:cs="Arial"/>
          <w:sz w:val="28"/>
          <w:szCs w:val="28"/>
          <w:rtl/>
        </w:rPr>
        <w:t xml:space="preserve"> (</w:t>
      </w:r>
      <w:r w:rsidRPr="003C760B">
        <w:rPr>
          <w:rFonts w:ascii="Arial" w:hAnsi="Arial" w:cs="Arial" w:hint="cs"/>
          <w:sz w:val="28"/>
          <w:szCs w:val="28"/>
          <w:rtl/>
        </w:rPr>
        <w:t>سمینار</w:t>
      </w:r>
      <w:r w:rsidRPr="003C760B">
        <w:rPr>
          <w:rFonts w:ascii="Arial" w:hAnsi="Arial" w:cs="Arial"/>
          <w:sz w:val="28"/>
          <w:szCs w:val="28"/>
          <w:rtl/>
        </w:rPr>
        <w:t xml:space="preserve"> </w:t>
      </w:r>
      <w:r w:rsidRPr="003C760B">
        <w:rPr>
          <w:rFonts w:ascii="Arial" w:hAnsi="Arial" w:cs="Arial" w:hint="cs"/>
          <w:sz w:val="28"/>
          <w:szCs w:val="28"/>
          <w:rtl/>
        </w:rPr>
        <w:t>دسترسی</w:t>
      </w:r>
      <w:r w:rsidRPr="003C760B">
        <w:rPr>
          <w:rFonts w:ascii="Arial" w:hAnsi="Arial" w:cs="Arial"/>
          <w:sz w:val="28"/>
          <w:szCs w:val="28"/>
          <w:rtl/>
        </w:rPr>
        <w:t xml:space="preserve"> </w:t>
      </w:r>
      <w:r w:rsidRPr="003C760B">
        <w:rPr>
          <w:rFonts w:ascii="Arial" w:hAnsi="Arial" w:cs="Arial" w:hint="cs"/>
          <w:sz w:val="28"/>
          <w:szCs w:val="28"/>
          <w:rtl/>
        </w:rPr>
        <w:t>به</w:t>
      </w:r>
      <w:r w:rsidRPr="003C760B">
        <w:rPr>
          <w:rFonts w:ascii="Arial" w:hAnsi="Arial" w:cs="Arial"/>
          <w:sz w:val="28"/>
          <w:szCs w:val="28"/>
          <w:rtl/>
        </w:rPr>
        <w:t xml:space="preserve"> </w:t>
      </w:r>
      <w:r w:rsidRPr="003C760B">
        <w:rPr>
          <w:rFonts w:ascii="Arial" w:hAnsi="Arial" w:cs="Arial" w:hint="cs"/>
          <w:sz w:val="28"/>
          <w:szCs w:val="28"/>
          <w:rtl/>
        </w:rPr>
        <w:t>بازار</w:t>
      </w:r>
      <w:r w:rsidRPr="003C760B">
        <w:rPr>
          <w:rFonts w:ascii="Arial" w:hAnsi="Arial" w:cs="Arial"/>
          <w:sz w:val="28"/>
          <w:szCs w:val="28"/>
          <w:rtl/>
        </w:rPr>
        <w:t xml:space="preserve"> </w:t>
      </w:r>
      <w:r w:rsidRPr="003C760B">
        <w:rPr>
          <w:rFonts w:ascii="Arial" w:hAnsi="Arial" w:cs="Arial" w:hint="cs"/>
          <w:sz w:val="28"/>
          <w:szCs w:val="28"/>
          <w:rtl/>
        </w:rPr>
        <w:t>آلمان</w:t>
      </w:r>
      <w:r w:rsidRPr="003C760B">
        <w:rPr>
          <w:rFonts w:ascii="Arial" w:hAnsi="Arial" w:cs="Arial"/>
          <w:sz w:val="28"/>
          <w:szCs w:val="28"/>
          <w:rtl/>
        </w:rPr>
        <w:t xml:space="preserve"> </w:t>
      </w:r>
      <w:r w:rsidRPr="003C760B">
        <w:rPr>
          <w:rFonts w:ascii="Arial" w:hAnsi="Arial" w:cs="Arial" w:hint="cs"/>
          <w:sz w:val="28"/>
          <w:szCs w:val="28"/>
          <w:rtl/>
        </w:rPr>
        <w:t>به</w:t>
      </w:r>
      <w:r w:rsidRPr="003C760B">
        <w:rPr>
          <w:rFonts w:ascii="Arial" w:hAnsi="Arial" w:cs="Arial"/>
          <w:sz w:val="28"/>
          <w:szCs w:val="28"/>
          <w:rtl/>
        </w:rPr>
        <w:t xml:space="preserve"> </w:t>
      </w:r>
      <w:r w:rsidRPr="003C760B">
        <w:rPr>
          <w:rFonts w:ascii="Arial" w:hAnsi="Arial" w:cs="Arial" w:hint="cs"/>
          <w:sz w:val="28"/>
          <w:szCs w:val="28"/>
          <w:rtl/>
        </w:rPr>
        <w:t>عنوان</w:t>
      </w:r>
      <w:r w:rsidRPr="003C760B">
        <w:rPr>
          <w:rFonts w:ascii="Arial" w:hAnsi="Arial" w:cs="Arial"/>
          <w:sz w:val="28"/>
          <w:szCs w:val="28"/>
          <w:rtl/>
        </w:rPr>
        <w:t xml:space="preserve"> </w:t>
      </w:r>
      <w:r w:rsidRPr="003C760B">
        <w:rPr>
          <w:rFonts w:ascii="Arial" w:hAnsi="Arial" w:cs="Arial" w:hint="cs"/>
          <w:sz w:val="28"/>
          <w:szCs w:val="28"/>
          <w:rtl/>
        </w:rPr>
        <w:t>دروازه</w:t>
      </w:r>
      <w:r w:rsidRPr="003C760B">
        <w:rPr>
          <w:rFonts w:ascii="Arial" w:hAnsi="Arial" w:cs="Arial"/>
          <w:sz w:val="28"/>
          <w:szCs w:val="28"/>
          <w:rtl/>
        </w:rPr>
        <w:t xml:space="preserve"> </w:t>
      </w:r>
      <w:r w:rsidRPr="003C760B">
        <w:rPr>
          <w:rFonts w:ascii="Arial" w:hAnsi="Arial" w:cs="Arial" w:hint="cs"/>
          <w:sz w:val="28"/>
          <w:szCs w:val="28"/>
          <w:rtl/>
        </w:rPr>
        <w:t>اتحادیه</w:t>
      </w:r>
      <w:r w:rsidRPr="003C760B">
        <w:rPr>
          <w:rFonts w:ascii="Arial" w:hAnsi="Arial" w:cs="Arial"/>
          <w:sz w:val="28"/>
          <w:szCs w:val="28"/>
          <w:rtl/>
        </w:rPr>
        <w:t xml:space="preserve"> </w:t>
      </w:r>
      <w:r w:rsidRPr="003C760B">
        <w:rPr>
          <w:rFonts w:ascii="Arial" w:hAnsi="Arial" w:cs="Arial" w:hint="cs"/>
          <w:sz w:val="28"/>
          <w:szCs w:val="28"/>
          <w:rtl/>
        </w:rPr>
        <w:t>اروپا</w:t>
      </w:r>
      <w:r w:rsidRPr="003C760B">
        <w:rPr>
          <w:rFonts w:ascii="Arial" w:hAnsi="Arial" w:cs="Arial"/>
          <w:sz w:val="28"/>
          <w:szCs w:val="28"/>
          <w:rtl/>
        </w:rPr>
        <w:t xml:space="preserve"> </w:t>
      </w:r>
      <w:r w:rsidRPr="003C760B">
        <w:rPr>
          <w:rFonts w:ascii="Arial" w:hAnsi="Arial" w:cs="Arial" w:hint="cs"/>
          <w:sz w:val="28"/>
          <w:szCs w:val="28"/>
          <w:rtl/>
        </w:rPr>
        <w:t>در</w:t>
      </w:r>
      <w:r w:rsidRPr="003C760B">
        <w:rPr>
          <w:rFonts w:ascii="Arial" w:hAnsi="Arial" w:cs="Arial"/>
          <w:sz w:val="28"/>
          <w:szCs w:val="28"/>
          <w:rtl/>
        </w:rPr>
        <w:t xml:space="preserve"> </w:t>
      </w:r>
      <w:r w:rsidRPr="003C760B">
        <w:rPr>
          <w:rFonts w:ascii="Arial" w:hAnsi="Arial" w:cs="Arial" w:hint="cs"/>
          <w:sz w:val="28"/>
          <w:szCs w:val="28"/>
          <w:rtl/>
        </w:rPr>
        <w:t>محل</w:t>
      </w:r>
      <w:r w:rsidRPr="003C760B">
        <w:rPr>
          <w:rFonts w:ascii="Arial" w:hAnsi="Arial" w:cs="Arial"/>
          <w:sz w:val="28"/>
          <w:szCs w:val="28"/>
          <w:rtl/>
        </w:rPr>
        <w:t xml:space="preserve"> </w:t>
      </w:r>
      <w:r w:rsidRPr="003C760B">
        <w:rPr>
          <w:rFonts w:ascii="Arial" w:hAnsi="Arial" w:cs="Arial" w:hint="cs"/>
          <w:sz w:val="28"/>
          <w:szCs w:val="28"/>
          <w:rtl/>
        </w:rPr>
        <w:t>اتاق</w:t>
      </w:r>
      <w:r w:rsidRPr="003C760B">
        <w:rPr>
          <w:rFonts w:ascii="Arial" w:hAnsi="Arial" w:cs="Arial"/>
          <w:sz w:val="28"/>
          <w:szCs w:val="28"/>
          <w:rtl/>
        </w:rPr>
        <w:t xml:space="preserve"> </w:t>
      </w:r>
      <w:r w:rsidRPr="003C760B">
        <w:rPr>
          <w:rFonts w:ascii="Arial" w:hAnsi="Arial" w:cs="Arial" w:hint="cs"/>
          <w:sz w:val="28"/>
          <w:szCs w:val="28"/>
          <w:rtl/>
        </w:rPr>
        <w:t>ایران</w:t>
      </w:r>
      <w:r w:rsidRPr="003C760B">
        <w:rPr>
          <w:rFonts w:ascii="Arial" w:hAnsi="Arial" w:cs="Arial"/>
          <w:sz w:val="28"/>
          <w:szCs w:val="28"/>
          <w:rtl/>
        </w:rPr>
        <w:t xml:space="preserve"> </w:t>
      </w:r>
      <w:r w:rsidRPr="003C760B">
        <w:rPr>
          <w:rFonts w:ascii="Arial" w:hAnsi="Arial" w:cs="Arial" w:hint="cs"/>
          <w:sz w:val="28"/>
          <w:szCs w:val="28"/>
          <w:rtl/>
        </w:rPr>
        <w:t>برگزار</w:t>
      </w:r>
      <w:r w:rsidRPr="003C760B">
        <w:rPr>
          <w:rFonts w:ascii="Arial" w:hAnsi="Arial" w:cs="Arial"/>
          <w:sz w:val="28"/>
          <w:szCs w:val="28"/>
          <w:rtl/>
        </w:rPr>
        <w:t xml:space="preserve"> </w:t>
      </w:r>
      <w:r w:rsidRPr="003C760B">
        <w:rPr>
          <w:rFonts w:ascii="Arial" w:hAnsi="Arial" w:cs="Arial" w:hint="cs"/>
          <w:sz w:val="28"/>
          <w:szCs w:val="28"/>
          <w:rtl/>
        </w:rPr>
        <w:t>شد</w:t>
      </w:r>
      <w:r w:rsidRPr="003C760B">
        <w:rPr>
          <w:rFonts w:ascii="Arial" w:hAnsi="Arial" w:cs="Arial"/>
          <w:sz w:val="28"/>
          <w:szCs w:val="28"/>
          <w:rtl/>
        </w:rPr>
        <w:t xml:space="preserve">) 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8"/>
          <w:szCs w:val="28"/>
        </w:rPr>
      </w:pPr>
      <w:r w:rsidRPr="003C760B">
        <w:rPr>
          <w:rFonts w:ascii="Arial" w:hAnsi="Arial" w:cs="Arial" w:hint="cs"/>
          <w:sz w:val="28"/>
          <w:szCs w:val="28"/>
          <w:rtl/>
        </w:rPr>
        <w:t>خاموشی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8"/>
          <w:szCs w:val="28"/>
        </w:rPr>
      </w:pPr>
      <w:r w:rsidRPr="003C760B">
        <w:rPr>
          <w:rFonts w:ascii="Arial" w:hAnsi="Arial" w:cs="Arial" w:hint="cs"/>
          <w:sz w:val="28"/>
          <w:szCs w:val="28"/>
          <w:rtl/>
        </w:rPr>
        <w:t>ماتیاس</w:t>
      </w:r>
      <w:r w:rsidRPr="003C760B">
        <w:rPr>
          <w:rFonts w:ascii="Arial" w:hAnsi="Arial" w:cs="Arial"/>
          <w:sz w:val="28"/>
          <w:szCs w:val="28"/>
          <w:rtl/>
        </w:rPr>
        <w:t xml:space="preserve"> </w:t>
      </w:r>
      <w:r w:rsidRPr="003C760B">
        <w:rPr>
          <w:rFonts w:ascii="Arial" w:hAnsi="Arial" w:cs="Arial" w:hint="cs"/>
          <w:sz w:val="28"/>
          <w:szCs w:val="28"/>
          <w:rtl/>
        </w:rPr>
        <w:t>بودنبرگ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8"/>
          <w:szCs w:val="28"/>
        </w:rPr>
      </w:pPr>
      <w:r w:rsidRPr="003C760B">
        <w:rPr>
          <w:rFonts w:ascii="Arial" w:hAnsi="Arial" w:cs="Arial" w:hint="cs"/>
          <w:sz w:val="28"/>
          <w:szCs w:val="28"/>
          <w:rtl/>
        </w:rPr>
        <w:t>اسدالله،</w:t>
      </w:r>
      <w:r w:rsidRPr="003C760B">
        <w:rPr>
          <w:rFonts w:ascii="Arial" w:hAnsi="Arial" w:cs="Arial"/>
          <w:sz w:val="28"/>
          <w:szCs w:val="28"/>
          <w:rtl/>
        </w:rPr>
        <w:t xml:space="preserve"> </w:t>
      </w:r>
      <w:r w:rsidRPr="003C760B">
        <w:rPr>
          <w:rFonts w:ascii="Arial" w:hAnsi="Arial" w:cs="Arial" w:hint="cs"/>
          <w:sz w:val="28"/>
          <w:szCs w:val="28"/>
          <w:rtl/>
        </w:rPr>
        <w:t>عسگر</w:t>
      </w:r>
      <w:r w:rsidRPr="003C760B">
        <w:rPr>
          <w:rFonts w:ascii="Arial" w:hAnsi="Arial" w:cs="Arial"/>
          <w:sz w:val="28"/>
          <w:szCs w:val="28"/>
          <w:rtl/>
        </w:rPr>
        <w:t xml:space="preserve"> </w:t>
      </w:r>
      <w:r w:rsidRPr="003C760B">
        <w:rPr>
          <w:rFonts w:ascii="Arial" w:hAnsi="Arial" w:cs="Arial" w:hint="cs"/>
          <w:sz w:val="28"/>
          <w:szCs w:val="28"/>
          <w:rtl/>
        </w:rPr>
        <w:t>اولادی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8"/>
          <w:szCs w:val="28"/>
        </w:rPr>
      </w:pPr>
      <w:r w:rsidRPr="003C760B">
        <w:rPr>
          <w:rFonts w:ascii="Arial" w:hAnsi="Arial" w:cs="Arial" w:hint="cs"/>
          <w:sz w:val="28"/>
          <w:szCs w:val="28"/>
          <w:rtl/>
        </w:rPr>
        <w:t>پش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8"/>
          <w:szCs w:val="28"/>
        </w:rPr>
      </w:pPr>
      <w:r w:rsidRPr="003C760B">
        <w:rPr>
          <w:rFonts w:ascii="Arial" w:hAnsi="Arial" w:cs="Arial" w:hint="cs"/>
          <w:sz w:val="28"/>
          <w:szCs w:val="28"/>
          <w:rtl/>
        </w:rPr>
        <w:t>شهیدی</w:t>
      </w:r>
    </w:p>
    <w:p w:rsid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متاسفانه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ظرفیت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غیرنفتی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آنگونه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بهره‏برداری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قرار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نگرفته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ارتباط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اقتصادی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صرفا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نمی‏تواند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فروش‏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کالاها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خدمات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خلاصه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شود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پایداری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جمهوری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اسلامی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تحریکات‏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آمریکا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بیهوده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نبوده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سطح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اعتبارات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بیمه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آینده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نزدیک‏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بصورت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نامحدود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درآید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ماتیاس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بودنبرگ</w:t>
      </w:r>
      <w:r w:rsidRPr="003C760B">
        <w:rPr>
          <w:rFonts w:ascii="Arial" w:hAnsi="Arial" w:cs="Arial"/>
          <w:sz w:val="24"/>
          <w:szCs w:val="24"/>
        </w:rPr>
        <w:t>: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صادرکنندگان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بکوشند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طریق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اتحادیه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افزایش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دهند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فرصتهای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ذیقیمتی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فعالیت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اتحادیه‏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وجود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موفقیت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لزوما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نمی‏تواند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موفقیت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تضمین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کند</w:t>
      </w:r>
      <w:r w:rsidRPr="003C760B">
        <w:rPr>
          <w:rFonts w:ascii="Arial" w:hAnsi="Arial" w:cs="Arial"/>
          <w:sz w:val="24"/>
          <w:szCs w:val="24"/>
          <w:rtl/>
        </w:rPr>
        <w:t xml:space="preserve">.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دلباخته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استاندارد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هیچگاه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بدون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آشنائی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قبلی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نمایشگاه،در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نکنید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خدمات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فروش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حفظ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رابطه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خریدار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بسیار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اهمیت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عسگر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اولادی</w:t>
      </w:r>
      <w:r w:rsidRPr="003C760B">
        <w:rPr>
          <w:rFonts w:ascii="Arial" w:hAnsi="Arial" w:cs="Arial"/>
          <w:sz w:val="24"/>
          <w:szCs w:val="24"/>
        </w:rPr>
        <w:t>: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توانسته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مناسبات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همچنان‏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درصدر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خارجی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باقی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بماند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جریان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تغییر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بزرگ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عرصه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غیرنفتی‏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هستیم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کشور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جدا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سرمایه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مدیریت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برمی‏دارد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نسل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جدید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صادرکننده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موازین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علمی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تطبیق‏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می‏دهد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دکتر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پش</w:t>
      </w:r>
      <w:r w:rsidRPr="003C760B">
        <w:rPr>
          <w:rFonts w:ascii="Arial" w:hAnsi="Arial" w:cs="Arial"/>
          <w:sz w:val="24"/>
          <w:szCs w:val="24"/>
        </w:rPr>
        <w:t>: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واحد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جدید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پول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نام‏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یورو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جایگزین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مارک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lastRenderedPageBreak/>
        <w:t>نظام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بانکداری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آلمان،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اصل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بانکداری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عمومی‏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برگزیده‏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چک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یابرات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بعنوان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تضمین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پرداخت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وجه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معامله،ابزار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چندان‏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محکمی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نیست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صادرکنندگان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ایرانی،راههای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اعتبار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وجود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دکتر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شهیدی</w:t>
      </w:r>
      <w:r w:rsidRPr="003C760B">
        <w:rPr>
          <w:rFonts w:ascii="Arial" w:hAnsi="Arial" w:cs="Arial"/>
          <w:sz w:val="24"/>
          <w:szCs w:val="24"/>
        </w:rPr>
        <w:t>: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هیچگونه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محدودیتی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ایرانیان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تملک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تاسیس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جدید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وجود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ندارد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بازرگانان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تاسیس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می‏کنند،لزوما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اقامت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نخواهند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داشت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هر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نوع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فعالیت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خارجی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اقدام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تاسیس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شعبه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نماید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دفتر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رابط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ثبت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دفتر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ندارد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راستای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تلاشهای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اتاق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صنایع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معادن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توسعه‏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تقویت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مناسبات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اقتصادی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خارجی‏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کشور،بویژه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زمینه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صادرات‏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غیرنفتی،سمینار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یکروزه‏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دستیابی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عنوان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دروازه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اتحادیه‏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شنبه</w:t>
      </w:r>
      <w:r w:rsidRPr="003C760B">
        <w:rPr>
          <w:rFonts w:ascii="Arial" w:hAnsi="Arial" w:cs="Arial"/>
          <w:sz w:val="24"/>
          <w:szCs w:val="24"/>
          <w:rtl/>
        </w:rPr>
        <w:t xml:space="preserve"> 23 </w:t>
      </w:r>
      <w:r w:rsidRPr="003C760B">
        <w:rPr>
          <w:rFonts w:ascii="Arial" w:hAnsi="Arial" w:cs="Arial" w:hint="cs"/>
          <w:sz w:val="24"/>
          <w:szCs w:val="24"/>
          <w:rtl/>
        </w:rPr>
        <w:t>تیرماه‏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سخنان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مهندس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خاموشی‏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رئیس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اتاق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حضور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نزدیک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دویست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صادرکنندگان‏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کارورزان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تولید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اتاق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گشایش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یافت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اتاق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صنایع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رسمی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موسسه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حقوقی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هوکینگ‏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سمینار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مشارکت‏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فعال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داشتند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نمایندگان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علاوه‏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سخنرانیهای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جالبی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کردند،در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جلسه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پرسش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پاسخ‏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تبادل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نظر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شرکت‏کنندگان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سمینار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پرداختند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جنبه‏های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حقوقی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دادوستد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جمهوری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فدرال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مضمون‏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سخنرانی‏ها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گفتگوها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تشکیل‏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می‏داد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ریاست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سمینار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عهده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آقای‏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جهانبخش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نورائی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سرپرست‏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حقوقی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داوری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اتاق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رابطه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دیرینه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استوار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پس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تلاوت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آیاتی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قرآن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مجید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اعلام‏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برنامه،کار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سمینار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سخنان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مهندس‏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خاموشی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رئیس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اتاق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آغاز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آقای‏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خاموشی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اظهار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داشت</w:t>
      </w:r>
      <w:r w:rsidRPr="003C760B">
        <w:rPr>
          <w:rFonts w:ascii="Arial" w:hAnsi="Arial" w:cs="Arial"/>
          <w:sz w:val="24"/>
          <w:szCs w:val="24"/>
        </w:rPr>
        <w:t>: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/>
          <w:sz w:val="24"/>
          <w:szCs w:val="24"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عنوان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رئیس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اتاق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صنایع‏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معادن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جمهوری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اسلامی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ایران،تشکیل‏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سمینار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ثمرهء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تلاش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هماهنگ‏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اتاق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ایران،اتاق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صنایع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رسمی‏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آلمان،و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مؤسسه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حقوقی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هوکینگ‏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مغتنم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می‏شمارم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کوشش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می‏دانم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تقویت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استحکام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مناسبات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اقتصادی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جمهوری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اسلامی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جمهوری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فدرال‏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سودمند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توجه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براساس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برنامهء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پیش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تنظیم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ناچارم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ساعت‏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آینده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اجلاس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اتاق‏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صنعت‏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اکو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عازم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پاکستان‏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شوم،لذا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متأسفانه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بخت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ندارم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جمع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باقی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بمانم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سخنان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نظراتی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سمینار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مطرح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بهره‏مند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شوم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معهذا،وظیفه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می‏دانم‏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دقیقه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وقت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گرانبهای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بگیرم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مطالبی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مختصرا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عرض‏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برسانم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دیرینگی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استواری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روابط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کسی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پوشیده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همچنان‏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اول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جمهوری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اسلامی‏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بشمار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می‏آید</w:t>
      </w:r>
      <w:r w:rsidRPr="003C760B">
        <w:rPr>
          <w:rFonts w:ascii="Arial" w:hAnsi="Arial" w:cs="Arial"/>
          <w:sz w:val="24"/>
          <w:szCs w:val="24"/>
          <w:rtl/>
        </w:rPr>
        <w:t>-</w:t>
      </w:r>
      <w:r w:rsidRPr="003C760B">
        <w:rPr>
          <w:rFonts w:ascii="Arial" w:hAnsi="Arial" w:cs="Arial" w:hint="cs"/>
          <w:sz w:val="24"/>
          <w:szCs w:val="24"/>
          <w:rtl/>
        </w:rPr>
        <w:t>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هنگامی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سال</w:t>
      </w:r>
      <w:r w:rsidRPr="003C760B">
        <w:rPr>
          <w:rFonts w:ascii="Arial" w:hAnsi="Arial" w:cs="Arial"/>
          <w:sz w:val="24"/>
          <w:szCs w:val="24"/>
          <w:rtl/>
        </w:rPr>
        <w:t xml:space="preserve"> 1992 </w:t>
      </w:r>
      <w:r w:rsidRPr="003C760B">
        <w:rPr>
          <w:rFonts w:ascii="Arial" w:hAnsi="Arial" w:cs="Arial" w:hint="cs"/>
          <w:sz w:val="24"/>
          <w:szCs w:val="24"/>
          <w:rtl/>
        </w:rPr>
        <w:t>مبادلات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رقم‏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بی‏سابقهء</w:t>
      </w:r>
      <w:r w:rsidRPr="003C760B">
        <w:rPr>
          <w:rFonts w:ascii="Arial" w:hAnsi="Arial" w:cs="Arial"/>
          <w:sz w:val="24"/>
          <w:szCs w:val="24"/>
          <w:rtl/>
        </w:rPr>
        <w:t xml:space="preserve"> 9 </w:t>
      </w:r>
      <w:r w:rsidRPr="003C760B">
        <w:rPr>
          <w:rFonts w:ascii="Arial" w:hAnsi="Arial" w:cs="Arial" w:hint="cs"/>
          <w:sz w:val="24"/>
          <w:szCs w:val="24"/>
          <w:rtl/>
        </w:rPr>
        <w:t>میلیارد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مارک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رسید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سالهای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بعد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شروع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سیاستهای‏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مهار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واردات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ایران،آلمان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توانست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رغم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کاهش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فروش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کالاها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خدماتش،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جایگاه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حفظ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دوام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مناسبات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البته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مثبی‏ست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جنبه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منفی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دیدگاه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تراز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برمی‏گردد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سهم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غیرنفتی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تراز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ضعیف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متأسفانه‏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ظرفیت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بالقوه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غیرنفتی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رغم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امکانات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طبیعی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بسیار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گسترده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نیروی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انسانی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کارآمد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زیرساختهای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قابل‏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اتکاء،آنگونه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ارتباط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بهره‏برداری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قرار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نگرفته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. </w:t>
      </w:r>
      <w:r w:rsidRPr="003C760B">
        <w:rPr>
          <w:rFonts w:ascii="Arial" w:hAnsi="Arial" w:cs="Arial" w:hint="cs"/>
          <w:sz w:val="24"/>
          <w:szCs w:val="24"/>
          <w:rtl/>
        </w:rPr>
        <w:t>کوتاهی،به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نسبت‏هائی،از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طرف‏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سمینار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امروز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جهت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نقشی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کمک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مشکل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ایفا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کند،ارزشمند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انتخاب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مضمون‏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دسترسی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عنوان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دروازهء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اتحادیه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اروپا،بیانگر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اولا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نشان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دادن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توجه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جدی‏تر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ارتباط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اقتصادی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دوطرفه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صرفا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نمی‏تواند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فروش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کالاها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خدمات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خلاصه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ثانیا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مثابهء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قوی‏ترین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اقتصاد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مجموعهء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کشورهای‏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اتحادیهء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اروپا،گرایش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مرزهای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فراتر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بخش‏های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پردامنه‏تری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گیرد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البته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انگار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نیستیم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علاقه‏ای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تخیلات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رنگین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نداریم</w:t>
      </w:r>
      <w:r w:rsidRPr="003C760B">
        <w:rPr>
          <w:rFonts w:ascii="Arial" w:hAnsi="Arial" w:cs="Arial"/>
          <w:sz w:val="24"/>
          <w:szCs w:val="24"/>
          <w:rtl/>
        </w:rPr>
        <w:t xml:space="preserve">. </w:t>
      </w:r>
      <w:r w:rsidRPr="003C760B">
        <w:rPr>
          <w:rFonts w:ascii="Arial" w:hAnsi="Arial" w:cs="Arial" w:hint="cs"/>
          <w:sz w:val="24"/>
          <w:szCs w:val="24"/>
          <w:rtl/>
        </w:rPr>
        <w:t>می‏دانیم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تحقق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مضمون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سمینار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مساعی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جانبهء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طولانی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درایت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بردباری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طلیعهء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نوید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بخشی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می‏دانیم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استمرار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مداومت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میتواند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نتایج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نیکوئی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آورد</w:t>
      </w:r>
      <w:r w:rsidRPr="003C760B">
        <w:rPr>
          <w:rFonts w:ascii="Arial" w:hAnsi="Arial" w:cs="Arial"/>
          <w:sz w:val="24"/>
          <w:szCs w:val="24"/>
          <w:rtl/>
        </w:rPr>
        <w:t xml:space="preserve">. </w:t>
      </w:r>
      <w:r w:rsidRPr="003C760B">
        <w:rPr>
          <w:rFonts w:ascii="Arial" w:hAnsi="Arial" w:cs="Arial" w:hint="cs"/>
          <w:sz w:val="24"/>
          <w:szCs w:val="24"/>
          <w:rtl/>
        </w:rPr>
        <w:t>حضور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برخی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حقوقدانان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مسئولان‏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اقتصادی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جمع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امروز،این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اعتقاد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تقویت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می‏کند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پایداری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جمهوری‏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اسلامی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ناملایمات‏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اقتصادی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تحریکات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خارجی</w:t>
      </w:r>
      <w:r w:rsidRPr="003C760B">
        <w:rPr>
          <w:rFonts w:ascii="Arial" w:hAnsi="Arial" w:cs="Arial"/>
          <w:sz w:val="24"/>
          <w:szCs w:val="24"/>
          <w:rtl/>
        </w:rPr>
        <w:t>-</w:t>
      </w:r>
      <w:r w:rsidRPr="003C760B">
        <w:rPr>
          <w:rFonts w:ascii="Arial" w:hAnsi="Arial" w:cs="Arial" w:hint="cs"/>
          <w:sz w:val="24"/>
          <w:szCs w:val="24"/>
          <w:rtl/>
        </w:rPr>
        <w:t>بویژه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سوی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آمریکا</w:t>
      </w:r>
      <w:r w:rsidRPr="003C760B">
        <w:rPr>
          <w:rFonts w:ascii="Arial" w:hAnsi="Arial" w:cs="Arial"/>
          <w:sz w:val="24"/>
          <w:szCs w:val="24"/>
          <w:rtl/>
        </w:rPr>
        <w:t>-</w:t>
      </w:r>
      <w:r w:rsidRPr="003C760B">
        <w:rPr>
          <w:rFonts w:ascii="Arial" w:hAnsi="Arial" w:cs="Arial" w:hint="cs"/>
          <w:sz w:val="24"/>
          <w:szCs w:val="24"/>
          <w:rtl/>
        </w:rPr>
        <w:t>بیهوده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نبوده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اخیر،با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اتخاذ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سیاستهای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انقباضی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توانستیم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طریق‏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افزایش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ذخائر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ارزی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خود،مشکل‏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بدهیهای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خارجی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مسیری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قرار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دهیم‏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اعتماد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طرفهای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خارجی،از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جمله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آلمان،در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زمینهء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دادوستد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قوت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تازه‏ای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بیابد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تصمیم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دولت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جمهوری‏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فدرال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اوائل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سال</w:t>
      </w:r>
      <w:r w:rsidRPr="003C760B">
        <w:rPr>
          <w:rFonts w:ascii="Arial" w:hAnsi="Arial" w:cs="Arial"/>
          <w:sz w:val="24"/>
          <w:szCs w:val="24"/>
          <w:rtl/>
        </w:rPr>
        <w:t xml:space="preserve"> 1995 </w:t>
      </w:r>
      <w:r w:rsidRPr="003C760B">
        <w:rPr>
          <w:rFonts w:ascii="Arial" w:hAnsi="Arial" w:cs="Arial" w:hint="cs"/>
          <w:sz w:val="24"/>
          <w:szCs w:val="24"/>
          <w:rtl/>
        </w:rPr>
        <w:t>برای‏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برقرار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مجدد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بیمهء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هرمس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ایران،نشانهء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بارز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اعتماد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یافته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است،هر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زعم‏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بسیاری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تردیدها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فشارهای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جانبی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نهد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جهتی‏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منافع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اصلی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نظر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بگیرد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سطح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اعتبارات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هرمس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آیندهء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نزدیک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بصورت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نامحدود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درآید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بسیار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خوشحالیم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مقامات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برجسته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افکار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عمومی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محافل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اتحادیهء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بسیاری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اتهامات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دشمنانه‏ای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آمریکا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تحریم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اقتصادی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علیه‏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جمهوری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اسلامی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مطرح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نموده،رد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کرده‏اند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حاضر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نیستند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تحت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قیمومت‏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آمریکا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درآیند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قطعا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می‏داند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تحریم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اقتصادی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تنها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بسیاری‏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جهات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مخالف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موازین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حقوقی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الملل‏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است،بلکه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نمی‏تواند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ابزار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مناسب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قابل‏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دفاعی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اعمال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نفوذ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رفتار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باشد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امیدواریم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ادمهء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سیاست‏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خصوصی‏سازی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عزم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اجرای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اهداف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پروژه‏های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برنامه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دوم‏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توسعه،صاحبان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صنایع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وقوف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مزیت‏های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نسبی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علاقهء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بیشتری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سرمایه‏گذاری‏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مستقمی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نشان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دهند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امکانات‏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متنوع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دسترسی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تسخیر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بازارهای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منطقه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بویژه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جمهوریهای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نوبنیاد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آسیای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میانه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ماوراء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قفقاز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ببرند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پرتو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دیدگاه،اتاق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صنایع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معادن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خواستار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ادامه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استمرار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اینگونه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سمینارهاست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آرزومندیم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کمک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اتاقهای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کارشناسان‏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اقتصادی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حقوقدانان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درک‏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عمیق‏تر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منافع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متقابل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امکانات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استعدادهای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یکدیگر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پیدا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کنند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کم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نیستند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علت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عدم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آگاهی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دقیق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قوانین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مقررات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عرف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سلیقه‏های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مقابل،یا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دچار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شکست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مشکلات‏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دلسردکننده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شده‏اند،و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فرصتهای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ذیقیمتی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موفقیت‏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وجود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دارد،غافل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مانده‏اند</w:t>
      </w:r>
      <w:r w:rsidRPr="003C760B">
        <w:rPr>
          <w:rFonts w:ascii="Arial" w:hAnsi="Arial" w:cs="Arial"/>
          <w:sz w:val="24"/>
          <w:szCs w:val="24"/>
          <w:rtl/>
        </w:rPr>
        <w:t xml:space="preserve">. </w:t>
      </w:r>
      <w:r w:rsidRPr="003C760B">
        <w:rPr>
          <w:rFonts w:ascii="Arial" w:hAnsi="Arial" w:cs="Arial" w:hint="cs"/>
          <w:sz w:val="24"/>
          <w:szCs w:val="24"/>
          <w:rtl/>
        </w:rPr>
        <w:t>امیدوارم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سمینار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امروز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سمینارهای‏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مشابه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بتوانند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جهت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غلبه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کاستی‏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بردارند</w:t>
      </w:r>
      <w:r w:rsidRPr="003C760B">
        <w:rPr>
          <w:rFonts w:ascii="Arial" w:hAnsi="Arial" w:cs="Arial"/>
          <w:sz w:val="24"/>
          <w:szCs w:val="24"/>
        </w:rPr>
        <w:t>."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ابزار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رایزنی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پس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سخنان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خاموشی،آقای‏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نورائی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سخنان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کوتاهی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نکات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اصلی‏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برنامه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سمینار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برشمرد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اضافه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</w:t>
      </w:r>
      <w:r w:rsidRPr="003C760B">
        <w:rPr>
          <w:rFonts w:ascii="Arial" w:hAnsi="Arial" w:cs="Arial"/>
          <w:sz w:val="24"/>
          <w:szCs w:val="24"/>
          <w:rtl/>
        </w:rPr>
        <w:t>:"</w:t>
      </w:r>
      <w:r w:rsidRPr="003C760B">
        <w:rPr>
          <w:rFonts w:ascii="Arial" w:hAnsi="Arial" w:cs="Arial" w:hint="cs"/>
          <w:sz w:val="24"/>
          <w:szCs w:val="24"/>
          <w:rtl/>
        </w:rPr>
        <w:t>یکی‏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راهها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ابزارهائی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اتاق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جهت‏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انجام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وظیفه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اصلی‏اش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یعنی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کمک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توسعه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اقتصادی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اختیار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lastRenderedPageBreak/>
        <w:t>تشکیل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نوع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گردهمائی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رایزنی‏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تبادل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نظر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جهت‏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ادامه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تلاشهاست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اتاق‏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صنایع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معادن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همکاری‏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اتاق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صنایع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رسمی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موسسه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حقوقی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هوکینگ‏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سمینار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دستیابی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تدارک‏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دیده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جناب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مهندس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خاموشی‏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ریاست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محترم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اتاق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سخنان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روشنی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امکان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سودمند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سمینار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امروز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اشاره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آنچه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اضافه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سعی‏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سمینار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دستیابی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عنوان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دروازه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اتحادیه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بیشتر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جنبه‏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کاربردی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داشته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باشد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سئوال‏ها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مسائل‏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مشخص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پاسخ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دهد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البته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صحبتهائی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امروز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صبح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می‏شود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واقع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خوراک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جلسه‏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پرسش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پاسخ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بعد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ظهر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راهم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می‏آورد</w:t>
      </w:r>
      <w:r w:rsidRPr="003C760B">
        <w:rPr>
          <w:rFonts w:ascii="Arial" w:hAnsi="Arial" w:cs="Arial"/>
          <w:sz w:val="24"/>
          <w:szCs w:val="24"/>
          <w:rtl/>
        </w:rPr>
        <w:t xml:space="preserve">. </w:t>
      </w:r>
      <w:r w:rsidRPr="003C760B">
        <w:rPr>
          <w:rFonts w:ascii="Arial" w:hAnsi="Arial" w:cs="Arial" w:hint="cs"/>
          <w:sz w:val="24"/>
          <w:szCs w:val="24"/>
          <w:rtl/>
        </w:rPr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ماتیاس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بودنبرگ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مدیر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عامل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محترم‏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اتاق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قرار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درباره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ویژگیها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فوت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کالا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خدمات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صحبت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آقایان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رودلف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دومنیل،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یورگن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پش،و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خطیب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شهیدی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مؤسسه‏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حقوقی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هوکینگ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فرانکفورت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جنبه‏های‏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حقوق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قانونی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دادوستد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کالا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بحث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قرار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می‏دهند</w:t>
      </w:r>
      <w:r w:rsidRPr="003C760B">
        <w:rPr>
          <w:rFonts w:ascii="Arial" w:hAnsi="Arial" w:cs="Arial"/>
          <w:sz w:val="24"/>
          <w:szCs w:val="24"/>
        </w:rPr>
        <w:t>."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چگونه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کنیم؟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ماتیاس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بودنبرگ،مدیر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عامل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اتاق‏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صنایع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رسمی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سخنانی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تحت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عنوان‏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چگونه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کنیم‏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ایراد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ضمن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تشریح‏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ویژگیهای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معامله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اظهار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نمود</w:t>
      </w:r>
      <w:r w:rsidRPr="003C760B">
        <w:rPr>
          <w:rFonts w:ascii="Arial" w:hAnsi="Arial" w:cs="Arial"/>
          <w:sz w:val="24"/>
          <w:szCs w:val="24"/>
          <w:rtl/>
        </w:rPr>
        <w:t>:"</w:t>
      </w:r>
      <w:r w:rsidRPr="003C760B">
        <w:rPr>
          <w:rFonts w:ascii="Arial" w:hAnsi="Arial" w:cs="Arial" w:hint="cs"/>
          <w:sz w:val="24"/>
          <w:szCs w:val="24"/>
          <w:rtl/>
        </w:rPr>
        <w:t>درحالی‏که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مجموعه‏ای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متنوع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وسیع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محصولات‏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مرغوب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تولیدات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صنعتی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پیچیده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می‏کنند،صادرات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عمدتا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نفت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فرآورده‏های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نفتی،قالی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میوه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سبزیجات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تشکیل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می‏دهد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بگذریم،سایر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محصولات،اما،از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نظر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نحوهء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عرضه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شکل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ظاهر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سطح‏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بسیار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پائینی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هستند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دنیای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امروز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انسان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طریق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خلق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ارزش‏های‏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والا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کامیابی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برسد،و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تولید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محصولات‏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کامل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بی‏عیب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جملهء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ارزش‏هاست</w:t>
      </w:r>
      <w:r w:rsidRPr="003C760B">
        <w:rPr>
          <w:rFonts w:ascii="Arial" w:hAnsi="Arial" w:cs="Arial"/>
          <w:sz w:val="24"/>
          <w:szCs w:val="24"/>
          <w:rtl/>
        </w:rPr>
        <w:t xml:space="preserve">.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هنوز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شماره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صادراتش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نسبت‏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وارداتش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بسیار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بیشتر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. </w:t>
      </w:r>
      <w:r w:rsidRPr="003C760B">
        <w:rPr>
          <w:rFonts w:ascii="Arial" w:hAnsi="Arial" w:cs="Arial" w:hint="cs"/>
          <w:sz w:val="24"/>
          <w:szCs w:val="24"/>
          <w:rtl/>
        </w:rPr>
        <w:t>بنابر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بکوشند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آلمان،و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طریق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اتحادیه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اروپا،یعنی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بزرگترین‏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اتحادیه‏های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اقتصادی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جهان،افزایش‏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دهند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اتحادیه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غول‏آسائی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مشتریان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آماده‏اند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محصولات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کیفیت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سراسر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دنیا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خوبی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بخرند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فرصتهای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ذیقیمتی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انواع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فعالیتهای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وجود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آنجا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اتحادیهء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جاذبه‏ای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است،رقابت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شدیدی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تنها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اعضاء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اتحادیه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بلکه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نقاط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دنیا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بچشم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می‏خورد</w:t>
      </w:r>
      <w:r w:rsidRPr="003C760B">
        <w:rPr>
          <w:rFonts w:ascii="Arial" w:hAnsi="Arial" w:cs="Arial"/>
          <w:sz w:val="24"/>
          <w:szCs w:val="24"/>
          <w:rtl/>
        </w:rPr>
        <w:t xml:space="preserve">. </w:t>
      </w:r>
      <w:r w:rsidRPr="003C760B">
        <w:rPr>
          <w:rFonts w:ascii="Arial" w:hAnsi="Arial" w:cs="Arial" w:hint="cs"/>
          <w:sz w:val="24"/>
          <w:szCs w:val="24"/>
          <w:rtl/>
        </w:rPr>
        <w:t>اکنون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شخصی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مصر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انجام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صادرات‏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است،چه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بکند؟</w:t>
      </w:r>
      <w:r w:rsidRPr="003C760B">
        <w:rPr>
          <w:rFonts w:ascii="Arial" w:hAnsi="Arial" w:cs="Arial"/>
          <w:sz w:val="24"/>
          <w:szCs w:val="24"/>
        </w:rPr>
        <w:t>"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بودنبرگ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افزود</w:t>
      </w:r>
      <w:r w:rsidRPr="003C760B">
        <w:rPr>
          <w:rFonts w:ascii="Arial" w:hAnsi="Arial" w:cs="Arial"/>
          <w:sz w:val="24"/>
          <w:szCs w:val="24"/>
          <w:rtl/>
        </w:rPr>
        <w:t>:"</w:t>
      </w:r>
      <w:r w:rsidRPr="003C760B">
        <w:rPr>
          <w:rFonts w:ascii="Arial" w:hAnsi="Arial" w:cs="Arial" w:hint="cs"/>
          <w:sz w:val="24"/>
          <w:szCs w:val="24"/>
          <w:rtl/>
        </w:rPr>
        <w:t>اگر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محصول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شاید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اعضاء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اتحادیه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کنید،نخستین‏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سئوال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بطور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محصول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بطور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خاص‏</w:t>
      </w:r>
      <w:r w:rsidRPr="003C760B">
        <w:rPr>
          <w:rFonts w:ascii="Arial" w:hAnsi="Arial" w:cs="Arial"/>
          <w:sz w:val="24"/>
          <w:szCs w:val="24"/>
          <w:rtl/>
        </w:rPr>
        <w:t xml:space="preserve">  </w:t>
      </w:r>
      <w:r w:rsidRPr="003C760B">
        <w:rPr>
          <w:rFonts w:ascii="Arial" w:hAnsi="Arial" w:cs="Arial" w:hint="cs"/>
          <w:sz w:val="24"/>
          <w:szCs w:val="24"/>
          <w:rtl/>
        </w:rPr>
        <w:t>سمینار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سخنان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مهندس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خاموشی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رئیس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اتاق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افتتاح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اطلاع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خیر؟البته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واقعیت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امروز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اینجا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حضور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یافته‏اید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دلیل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علاقه‏مند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هستید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هدف‏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کالا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پیدا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کنید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توانائی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دارید؟آیا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محصول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مناسب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است؟در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ارتباط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قیمت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مناسب،کیفیت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مناسب،تحول‏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بموقع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مانند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مطرح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می‏شود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نکته‏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سؤال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مناسب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کالای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برمی‏گرداند،زیرا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موفقیت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لزوما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نمی‏تواند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موفقیت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تضمین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پاسخ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سؤال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وضعیت‏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محصولات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قوت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ضعف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توجه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قرار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دهیم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محصول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جهت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کیفیت،برتری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فنی،طرح،قیمت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غیره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چگونه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ارزیابی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می‏کنید؟به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دیگر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راستا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محصولات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رقبا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تجزیه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تحلیل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آنگاه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نتیجه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محصول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مقایسه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اینجاست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معلوم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می‏شود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رده‏ای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قرار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می‏گیرید</w:t>
      </w:r>
      <w:r w:rsidRPr="003C760B">
        <w:rPr>
          <w:rFonts w:ascii="Arial" w:hAnsi="Arial" w:cs="Arial"/>
          <w:sz w:val="24"/>
          <w:szCs w:val="24"/>
          <w:rtl/>
        </w:rPr>
        <w:t xml:space="preserve">.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ارتباط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تعیین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وضعیت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کارآئی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می‏دانید؟ساختار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هزینه‏ها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ساختار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داخلی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سطحی‏ست؟من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نکات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تأکید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می‏کنم،زیرا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مشتریان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بالقوهء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مطالب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اهمیت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زیادی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صحنهء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حاضر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شیفتهء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ایدهء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مدیریت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تمام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عیار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تولید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تمام‏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عیار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هر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چیز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مطابق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الگوهای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پیشرفته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باشد</w:t>
      </w:r>
      <w:r w:rsidRPr="003C760B">
        <w:rPr>
          <w:rFonts w:ascii="Arial" w:hAnsi="Arial" w:cs="Arial"/>
          <w:sz w:val="24"/>
          <w:szCs w:val="24"/>
          <w:rtl/>
        </w:rPr>
        <w:t>."</w:t>
      </w:r>
      <w:r w:rsidRPr="003C760B">
        <w:rPr>
          <w:rFonts w:ascii="Arial" w:hAnsi="Arial" w:cs="Arial" w:hint="cs"/>
          <w:sz w:val="24"/>
          <w:szCs w:val="24"/>
          <w:rtl/>
        </w:rPr>
        <w:t>کیفیت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تمام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عیار</w:t>
      </w:r>
      <w:r w:rsidRPr="003C760B">
        <w:rPr>
          <w:rFonts w:ascii="Arial" w:hAnsi="Arial" w:cs="Arial"/>
          <w:sz w:val="24"/>
          <w:szCs w:val="24"/>
          <w:rtl/>
        </w:rPr>
        <w:t>".</w:t>
      </w:r>
      <w:r w:rsidRPr="003C760B">
        <w:rPr>
          <w:rFonts w:ascii="Arial" w:hAnsi="Arial" w:cs="Arial" w:hint="cs"/>
          <w:sz w:val="24"/>
          <w:szCs w:val="24"/>
          <w:rtl/>
        </w:rPr>
        <w:t>این‏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چیزی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مشتریان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بالقوه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هستند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کاملا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ذهن‏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بسپارید</w:t>
      </w:r>
      <w:r w:rsidRPr="003C760B">
        <w:rPr>
          <w:rFonts w:ascii="Arial" w:hAnsi="Arial" w:cs="Arial"/>
          <w:sz w:val="24"/>
          <w:szCs w:val="24"/>
        </w:rPr>
        <w:t>."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lastRenderedPageBreak/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بودنبرگ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بخش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دیگری‏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سخنان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نکته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تاکید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: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دلباختهء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استاندارد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است،بنابر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اساسا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بخش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صنعت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استاندارد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معینی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وجود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دربارهء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نرم‏ها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استانداردهائی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محصول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داشته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باشد،تحقیق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کنید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مؤسسات‏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چندی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وجود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گواهی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ارتباط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ایزو</w:t>
      </w:r>
      <w:r w:rsidRPr="003C760B">
        <w:rPr>
          <w:rFonts w:ascii="Arial" w:hAnsi="Arial" w:cs="Arial"/>
          <w:sz w:val="24"/>
          <w:szCs w:val="24"/>
          <w:rtl/>
        </w:rPr>
        <w:t xml:space="preserve"> 9000</w:t>
      </w:r>
      <w:r w:rsidRPr="003C760B">
        <w:rPr>
          <w:rFonts w:ascii="Arial" w:hAnsi="Arial" w:cs="Arial" w:hint="cs"/>
          <w:sz w:val="24"/>
          <w:szCs w:val="24"/>
          <w:rtl/>
        </w:rPr>
        <w:t>،</w:t>
      </w:r>
      <w:r w:rsidRPr="003C760B">
        <w:rPr>
          <w:rFonts w:ascii="Arial" w:hAnsi="Arial" w:cs="Arial"/>
          <w:sz w:val="24"/>
          <w:szCs w:val="24"/>
          <w:rtl/>
        </w:rPr>
        <w:t>9001</w:t>
      </w:r>
      <w:r w:rsidRPr="003C760B">
        <w:rPr>
          <w:rFonts w:ascii="Arial" w:hAnsi="Arial" w:cs="Arial" w:hint="cs"/>
          <w:sz w:val="24"/>
          <w:szCs w:val="24"/>
          <w:rtl/>
        </w:rPr>
        <w:t>،</w:t>
      </w:r>
      <w:r w:rsidRPr="003C760B">
        <w:rPr>
          <w:rFonts w:ascii="Arial" w:hAnsi="Arial" w:cs="Arial"/>
          <w:sz w:val="24"/>
          <w:szCs w:val="24"/>
          <w:rtl/>
        </w:rPr>
        <w:t xml:space="preserve">9002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غیره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انجام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می‏دهند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مشاورانی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پیدا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کمک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نمایند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درخواست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دریافت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اینگونه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گواهی‏ها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فرصت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خوبی‏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دریابید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هنوز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فرایند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تولید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بهبود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وضعیت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خیر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محصول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تولیدی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استانداردهای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ایمنی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برخوردار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باشد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پس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ارتباط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اولیه،تماس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مشتری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حفظ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کنید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دست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دادن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نمی‏شود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فکس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</w:t>
      </w:r>
      <w:r w:rsidRPr="003C760B">
        <w:rPr>
          <w:rFonts w:ascii="Arial" w:hAnsi="Arial" w:cs="Arial"/>
          <w:sz w:val="24"/>
          <w:szCs w:val="24"/>
          <w:rtl/>
        </w:rPr>
        <w:t>!</w:t>
      </w:r>
      <w:r w:rsidRPr="003C760B">
        <w:rPr>
          <w:rFonts w:ascii="Arial" w:hAnsi="Arial" w:cs="Arial" w:hint="cs"/>
          <w:sz w:val="24"/>
          <w:szCs w:val="24"/>
          <w:rtl/>
        </w:rPr>
        <w:t>بنابر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تردید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تماسهای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شخصی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رودررو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اهمیت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فراوانی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یکی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بهترین‏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فرصتها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تماس،دیدار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نمایشگاههاست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تقریبا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تمام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بخش‏های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صنعت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نمایشگاه‏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اختصاصی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وجود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نمایشگاهها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می‏آیند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محصولات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عرضه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اجناس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دیگران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بخرند</w:t>
      </w:r>
      <w:r w:rsidRPr="003C760B">
        <w:rPr>
          <w:rFonts w:ascii="Arial" w:hAnsi="Arial" w:cs="Arial"/>
          <w:sz w:val="24"/>
          <w:szCs w:val="24"/>
          <w:rtl/>
        </w:rPr>
        <w:t xml:space="preserve">. </w:t>
      </w:r>
      <w:r w:rsidRPr="003C760B">
        <w:rPr>
          <w:rFonts w:ascii="Arial" w:hAnsi="Arial" w:cs="Arial" w:hint="cs"/>
          <w:sz w:val="24"/>
          <w:szCs w:val="24"/>
          <w:rtl/>
        </w:rPr>
        <w:t>هیچگاه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اشتباه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نکنید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بدون‏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داشتن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آشنائی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نمایشگاه،در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کنید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غیر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اینصورت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دچار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تجربه‏ای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پرهزینه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تلخ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نمایش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گذاشتن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کالای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گام‏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ثانوی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تلقی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شود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دیدار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نمایشگاه‏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موردنظر،با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مشتریان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بالقوه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تماس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قرار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می‏گیرید،و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ببرید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آینده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نمایشگاه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چگونه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محصولات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عرضه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نمائید،ایده‏های‏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تازه‏ای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بدست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می‏آورید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پایان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صحبت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بودنبرگ،اهمیت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حفظ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رابطه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مشتری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خدمات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پس‏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فروش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مطرح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</w:t>
      </w:r>
      <w:r w:rsidRPr="003C760B">
        <w:rPr>
          <w:rFonts w:ascii="Arial" w:hAnsi="Arial" w:cs="Arial"/>
          <w:sz w:val="24"/>
          <w:szCs w:val="24"/>
          <w:rtl/>
        </w:rPr>
        <w:t>:"</w:t>
      </w:r>
      <w:r w:rsidRPr="003C760B">
        <w:rPr>
          <w:rFonts w:ascii="Arial" w:hAnsi="Arial" w:cs="Arial" w:hint="cs"/>
          <w:sz w:val="24"/>
          <w:szCs w:val="24"/>
          <w:rtl/>
        </w:rPr>
        <w:t>فروش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محصول‏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موفقیت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بزرگی‏ست،اما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داستان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اینجا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پایان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نمی‏رسد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واقع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شروع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موفقیت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باشد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خدمات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فروش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بی‏نهایت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مهم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چنانچه‏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اشکالی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پیش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بتوانید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خدمات‏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پشتیبانی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لازم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ارائه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دهید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راههای‏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شناخته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شده‏ای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زمینه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وجود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  <w:rtl/>
        </w:rPr>
        <w:t xml:space="preserve">: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توسط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نماینده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مستقیما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طریق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مشارکت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مشتری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نسبت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پخش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کالای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اقدام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کنید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نماینده‏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چنانچه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براساس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کمیسیون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کند،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مطمئنا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ارزان‏تر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تمام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می‏شود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پس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ایجاد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رابطهء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موفقیت‏آمیز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نظر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کالا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آلمان،کمک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گرفتن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نماینده‏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نخستین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نماینده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معمولا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فقط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نمیکند،بنابر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طریق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کالاهای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متنوعی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ممکن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مکمل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باشند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عرضه‏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گام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دیگر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مشارکت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باشد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ممکن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شکل‏های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مختلف،مانند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واحد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واحد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عرضه‏کنندهء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تسهیلات‏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تولیدی،موجودیت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پیدا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مطمئنا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ایجاد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مشارکت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سریع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الوصول‏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نیست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بهر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توصیه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ژاپنی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سرمشق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بگیریم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نظر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داشته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باشیم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اول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بررسی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دقیق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قرار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دادند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بعدا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احتیاط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تمام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فعالیت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شروع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کردند</w:t>
      </w:r>
      <w:r w:rsidRPr="003C760B">
        <w:rPr>
          <w:rFonts w:ascii="Arial" w:hAnsi="Arial" w:cs="Arial"/>
          <w:sz w:val="24"/>
          <w:szCs w:val="24"/>
          <w:rtl/>
        </w:rPr>
        <w:t xml:space="preserve">. </w:t>
      </w:r>
      <w:r w:rsidRPr="003C760B">
        <w:rPr>
          <w:rFonts w:ascii="Arial" w:hAnsi="Arial" w:cs="Arial" w:hint="cs"/>
          <w:sz w:val="24"/>
          <w:szCs w:val="24"/>
          <w:rtl/>
        </w:rPr>
        <w:t>موضوع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حفظ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رابطه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مشتریان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فراموش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نکنیم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همانطور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قبلا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گفتیم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دادن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نمی‏شود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فکس‏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مواظبت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مشتری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بیشتر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اینجا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نتایج‏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موفقیت‏آمیز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ببار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آورد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چیزهای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کوچکی‏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مانند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فرستادن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کارت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کریسمس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تبریک‏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گفتن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تولد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گاهی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مؤثرتر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هدیه‏های‏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بزرگ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اثر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می‏گذارد</w:t>
      </w:r>
      <w:r w:rsidRPr="003C760B">
        <w:rPr>
          <w:rFonts w:ascii="Arial" w:hAnsi="Arial" w:cs="Arial"/>
          <w:sz w:val="24"/>
          <w:szCs w:val="24"/>
        </w:rPr>
        <w:t>."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چگونه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ارتباط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بوجود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آوریم؟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رودلف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دومنیل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رئیس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موسسه‏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حقوقی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هوکینگ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سخنرانی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عنوان‏</w:t>
      </w:r>
      <w:r w:rsidRPr="003C760B">
        <w:rPr>
          <w:rFonts w:ascii="Arial" w:hAnsi="Arial" w:cs="Arial"/>
          <w:sz w:val="24"/>
          <w:szCs w:val="24"/>
          <w:rtl/>
        </w:rPr>
        <w:t xml:space="preserve"> "</w:t>
      </w:r>
      <w:r w:rsidRPr="003C760B">
        <w:rPr>
          <w:rFonts w:ascii="Arial" w:hAnsi="Arial" w:cs="Arial" w:hint="cs"/>
          <w:sz w:val="24"/>
          <w:szCs w:val="24"/>
          <w:rtl/>
        </w:rPr>
        <w:t>چگونگی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ارتباط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بوجود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آوریم‏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راجع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ضوابط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مقررات‏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فعالیت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اقتصادی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عضو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اتحادیه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صحبت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درباره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تنظیم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قراردادهای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تجارتی،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کسب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اطلاع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درباره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توانائی‏های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طرف‏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معامله،انتخاب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نماینده،ترتیبات‏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پرداخت،تاسیس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شرکت،موافقت‏نامه‏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همکاری،حمایت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دانش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فنی‏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علامت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مالیات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نکات‏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درخور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توجهی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مطرح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نمود</w:t>
      </w:r>
      <w:r w:rsidRPr="003C760B">
        <w:rPr>
          <w:rFonts w:ascii="Arial" w:hAnsi="Arial" w:cs="Arial"/>
          <w:sz w:val="24"/>
          <w:szCs w:val="24"/>
          <w:rtl/>
        </w:rPr>
        <w:t>.(</w:t>
      </w:r>
      <w:r w:rsidRPr="003C760B">
        <w:rPr>
          <w:rFonts w:ascii="Arial" w:hAnsi="Arial" w:cs="Arial" w:hint="cs"/>
          <w:sz w:val="24"/>
          <w:szCs w:val="24"/>
          <w:rtl/>
        </w:rPr>
        <w:t>مشروح‏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سخنان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دومنیل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شماره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پیشین‏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ماهنامه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اتاق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تحت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عنوان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توصیه‏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حقوقی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دادوستد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آلمان‏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چاپ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</w:rPr>
        <w:t>).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جدائی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سرمایه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مدیریت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بنا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تقاضای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رئیس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سمینار،آقای‏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عسگر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اولادی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نایب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رئیس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اتاق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تهران‏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دیدگاههای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درباره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روش‏های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علمی‏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تازه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مزیت‏های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جدائی‏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مدیریت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سرمایه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نمود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760B">
        <w:rPr>
          <w:rFonts w:ascii="Arial" w:hAnsi="Arial" w:cs="Arial"/>
          <w:sz w:val="24"/>
          <w:szCs w:val="24"/>
        </w:rPr>
        <w:lastRenderedPageBreak/>
        <w:t>"</w:t>
      </w:r>
      <w:r w:rsidRPr="003C760B">
        <w:rPr>
          <w:rFonts w:ascii="Arial" w:hAnsi="Arial" w:cs="Arial" w:hint="cs"/>
          <w:sz w:val="24"/>
          <w:szCs w:val="24"/>
          <w:rtl/>
        </w:rPr>
        <w:t>من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قرار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نبود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صحبت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کنم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چون‏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خواسته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حرفی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بزنم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دقیقه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مزاحم‏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می‏شوم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روابط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صنعتی‏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تجارتمان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ارج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می‏نهیم</w:t>
      </w:r>
      <w:r w:rsidRPr="003C760B">
        <w:rPr>
          <w:rFonts w:ascii="Arial" w:hAnsi="Arial" w:cs="Arial"/>
          <w:sz w:val="24"/>
          <w:szCs w:val="24"/>
        </w:rPr>
        <w:t>.</w:t>
      </w:r>
      <w:proofErr w:type="gramEnd"/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توانسته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مناسبات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خوب‏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خود،همچنان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درصدر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خارجی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باقی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بماند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من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نظریه‏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عنوان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اعضاء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بخش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خصوصی‏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صنایع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تشکر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می‏کنم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جهت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دیگری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سپاسگزار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کشورهای‏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عضو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اتحادیه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باشم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استحضار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یکسال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تحریم‏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غیرعادلانه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ایالات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متحده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آمریکا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علیه‏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شروع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شده،اما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اتحادیه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تحریم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مردود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اعلام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علیه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موضع‏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گرفته‏اند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البته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تحریم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آموخت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چگونه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بایستیم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فعالیتهای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زیربنائی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متعددی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شاهد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هستید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سپاس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شکر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درگاه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خداوند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سمینار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صحبت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صادرات‏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جریان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تغییر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بزرگ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عرصه‏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غیرنفتی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هستیم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اولین‏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تغییر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مربوط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تاسیس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گسترش‏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جدید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بخوبی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اطلاع‏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بطور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سنتی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اساس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تشکیل‏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مدیریت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خانوادگی‏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حالا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می‏بینیم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سوی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جدا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سرمایه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مدیریت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گام‏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می‏دارد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درست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صورت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پیشرفته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عمل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می‏شود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من‏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تحول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طلیعه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نویدبخشی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سرمایه‏گذاری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تولید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می‏دانم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سرمایه‏گذاران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وقوف‏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نقش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تعیین‏کننده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مدیریت،شروع‏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کرده‏اند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مدیران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فهمیده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کارآمد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اداره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بکار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گیرند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روش‏های‏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علمی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استفاده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مسلما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گرایش،حضور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محکم‏تر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سطح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جهان‏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امکان‏پذیرتر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می‏شود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دومین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تغییر،به‏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علمی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ارتباط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پیدا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می‏کند</w:t>
      </w:r>
      <w:r w:rsidRPr="003C760B">
        <w:rPr>
          <w:rFonts w:ascii="Arial" w:hAnsi="Arial" w:cs="Arial"/>
          <w:sz w:val="24"/>
          <w:szCs w:val="24"/>
          <w:rtl/>
        </w:rPr>
        <w:t xml:space="preserve">. 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خاموشی</w:t>
      </w:r>
      <w:r w:rsidRPr="003C760B">
        <w:rPr>
          <w:rFonts w:ascii="Arial" w:hAnsi="Arial" w:cs="Arial"/>
          <w:sz w:val="24"/>
          <w:szCs w:val="24"/>
          <w:rtl/>
        </w:rPr>
        <w:t>:</w:t>
      </w:r>
      <w:r w:rsidRPr="003C760B">
        <w:rPr>
          <w:rFonts w:ascii="Arial" w:hAnsi="Arial" w:cs="Arial" w:hint="cs"/>
          <w:sz w:val="24"/>
          <w:szCs w:val="24"/>
          <w:rtl/>
        </w:rPr>
        <w:t>دیرینگی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استواری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روابط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کسی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پوشیده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نیست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داریم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سنتی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روش‏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علمی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می‏گذاریم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گذشته،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صادرکننده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نگاه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همسایه‏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تقلید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می‏کرد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افزایش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آگاهی‏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کسب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اطلاعات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جدید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نبود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الان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اینطور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نیست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بسیاری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صادرکنندگان،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بخصوص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نسل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جدید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صادرکننده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نوبنیاد،دارند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تصمیم‏گیری‏شان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موازین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علمی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سنجیده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جهانی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تطبیق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می‏دهند</w:t>
      </w:r>
      <w:r w:rsidRPr="003C760B">
        <w:rPr>
          <w:rFonts w:ascii="Arial" w:hAnsi="Arial" w:cs="Arial"/>
          <w:sz w:val="24"/>
          <w:szCs w:val="24"/>
          <w:rtl/>
        </w:rPr>
        <w:t xml:space="preserve">. </w:t>
      </w:r>
      <w:r w:rsidRPr="003C760B">
        <w:rPr>
          <w:rFonts w:ascii="Arial" w:hAnsi="Arial" w:cs="Arial" w:hint="cs"/>
          <w:sz w:val="24"/>
          <w:szCs w:val="24"/>
          <w:rtl/>
        </w:rPr>
        <w:t>من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عنوان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صادرکننده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قدیمی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بازنشستگی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هستم،به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توصیه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می‏کنم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دانش‏اندوزی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غفلت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نکنید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باید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شرایط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گرایش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مصرف‏کننده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سلیقه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خریدار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فوت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رقبا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بخوبی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بشناسید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تکنیکها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روش‏های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مدرن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ورود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تقویت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موقعیت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استفاده‏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کنید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همه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سخنکوشی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کسب‏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اطلاعات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من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امیدوارم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سمینار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امروز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سمینارهای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مشابه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بتواند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جهت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کمک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دانش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حرفه‏ای‏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غنی‏تر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شود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سال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گذشته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دومین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شریک‏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می‏رود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سمیناری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داشتم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سمینار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خریداران‏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کالاهای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تشکیل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نحو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شایسته‏ای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پذیرائی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دیدارهای‏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مفیدی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دعوت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شده‏ها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ترتیب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داده‏اند</w:t>
      </w:r>
      <w:r w:rsidRPr="003C760B">
        <w:rPr>
          <w:rFonts w:ascii="Arial" w:hAnsi="Arial" w:cs="Arial"/>
          <w:sz w:val="24"/>
          <w:szCs w:val="24"/>
          <w:rtl/>
        </w:rPr>
        <w:t xml:space="preserve">. </w:t>
      </w:r>
      <w:r w:rsidRPr="003C760B">
        <w:rPr>
          <w:rFonts w:ascii="Arial" w:hAnsi="Arial" w:cs="Arial" w:hint="cs"/>
          <w:sz w:val="24"/>
          <w:szCs w:val="24"/>
          <w:rtl/>
        </w:rPr>
        <w:t>پیام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بطور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خلاصه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>:</w:t>
      </w: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دعوت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کرده‏ایم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بگوئیم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علاقه‏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کالا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بخریم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ببینید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نظر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کیفی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دنبال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هستیم،بروید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خودتان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خواسته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سلیقه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تطبیق‏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بدهید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من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خانمها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آقایان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حاضر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نشست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ببینید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خریدار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می‏خواهد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نشستن‏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بازارهای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مصرف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کالاها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خدماتمان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تمام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دنیا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پیدا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کنیم</w:t>
      </w:r>
      <w:r w:rsidRPr="003C760B">
        <w:rPr>
          <w:rFonts w:ascii="Arial" w:hAnsi="Arial" w:cs="Arial"/>
          <w:sz w:val="24"/>
          <w:szCs w:val="24"/>
          <w:rtl/>
        </w:rPr>
        <w:t xml:space="preserve">. </w:t>
      </w:r>
      <w:r w:rsidRPr="003C760B">
        <w:rPr>
          <w:rFonts w:ascii="Arial" w:hAnsi="Arial" w:cs="Arial" w:hint="cs"/>
          <w:sz w:val="24"/>
          <w:szCs w:val="24"/>
          <w:rtl/>
        </w:rPr>
        <w:t>محدودیت‏ها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مزیت‏ها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بشناسیم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برمبنای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برنامه‏ریزی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پیگیرانه‏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دنبال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تحقق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برنامه‏هایمان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باشیم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شرایط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جهانی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بشناسیم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هشیاری‏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انعطاف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شرایط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سازگار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کنیم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البته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مشکلی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پیش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آمد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راه‏حل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پیدا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کنیم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دلسرد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نشویم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من‏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همینجا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فرصت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استفاده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می‏کنم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مسئولان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اقتصاد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تقاضا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کمک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حضور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پررنگ‏تری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اتحادیه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داشته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باشم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غربی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رابطه‏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داریم،و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بدیهی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طرف‏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خوبی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باشند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امیدواریم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استفاده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تکنولوژی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بهتر،کیفیت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بالاتر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بسته‏بندی‏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موفقیت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غرب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بویژه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حفظ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بریائی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هرچه‏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بیشتر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سمینارها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گردهمائی‏ها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علمی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ارزنده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سوی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دادوستد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علمی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امروزین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مفید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واقع‏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شود،اقدام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درخور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ستایشی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می‏دانم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امیدوارم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ادامه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پیدا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کند</w:t>
      </w:r>
      <w:r w:rsidRPr="003C760B">
        <w:rPr>
          <w:rFonts w:ascii="Arial" w:hAnsi="Arial" w:cs="Arial"/>
          <w:sz w:val="24"/>
          <w:szCs w:val="24"/>
        </w:rPr>
        <w:t>."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lastRenderedPageBreak/>
        <w:t>پول،بانک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منابع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مالی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دکتر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یورگن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موسسه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حقوقی‏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هوکینگ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سخنران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بعدی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نکات‏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جالبی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پول،بانک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منابع‏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مطرح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ساخت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پش‏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اظهار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داشت</w:t>
      </w:r>
      <w:r w:rsidRPr="003C760B">
        <w:rPr>
          <w:rFonts w:ascii="Arial" w:hAnsi="Arial" w:cs="Arial"/>
          <w:sz w:val="24"/>
          <w:szCs w:val="24"/>
        </w:rPr>
        <w:t>: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/>
          <w:sz w:val="24"/>
          <w:szCs w:val="24"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همانطور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می‏دانید،طی</w:t>
      </w:r>
      <w:r w:rsidRPr="003C760B">
        <w:rPr>
          <w:rFonts w:ascii="Arial" w:hAnsi="Arial" w:cs="Arial"/>
          <w:sz w:val="24"/>
          <w:szCs w:val="24"/>
          <w:rtl/>
        </w:rPr>
        <w:t xml:space="preserve"> 48 </w:t>
      </w:r>
      <w:r w:rsidRPr="003C760B">
        <w:rPr>
          <w:rFonts w:ascii="Arial" w:hAnsi="Arial" w:cs="Arial" w:hint="cs"/>
          <w:sz w:val="24"/>
          <w:szCs w:val="24"/>
          <w:rtl/>
        </w:rPr>
        <w:t>سال‏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گذشته،پول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رایج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قانونی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مارک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البته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قرار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ژانویهء</w:t>
      </w:r>
      <w:r w:rsidRPr="003C760B">
        <w:rPr>
          <w:rFonts w:ascii="Arial" w:hAnsi="Arial" w:cs="Arial"/>
          <w:sz w:val="24"/>
          <w:szCs w:val="24"/>
          <w:rtl/>
        </w:rPr>
        <w:t xml:space="preserve"> 1998(</w:t>
      </w:r>
      <w:r w:rsidRPr="003C760B">
        <w:rPr>
          <w:rFonts w:ascii="Arial" w:hAnsi="Arial" w:cs="Arial" w:hint="cs"/>
          <w:sz w:val="24"/>
          <w:szCs w:val="24"/>
          <w:rtl/>
        </w:rPr>
        <w:t>دی‏ماه</w:t>
      </w:r>
      <w:r w:rsidRPr="003C760B">
        <w:rPr>
          <w:rFonts w:ascii="Arial" w:hAnsi="Arial" w:cs="Arial"/>
          <w:sz w:val="24"/>
          <w:szCs w:val="24"/>
          <w:rtl/>
        </w:rPr>
        <w:t xml:space="preserve"> 1376</w:t>
      </w:r>
      <w:proofErr w:type="gramStart"/>
      <w:r w:rsidRPr="003C760B">
        <w:rPr>
          <w:rFonts w:ascii="Arial" w:hAnsi="Arial" w:cs="Arial"/>
          <w:sz w:val="24"/>
          <w:szCs w:val="24"/>
          <w:rtl/>
        </w:rPr>
        <w:t>)</w:t>
      </w:r>
      <w:r w:rsidRPr="003C760B">
        <w:rPr>
          <w:rFonts w:ascii="Arial" w:hAnsi="Arial" w:cs="Arial" w:hint="cs"/>
          <w:sz w:val="24"/>
          <w:szCs w:val="24"/>
          <w:rtl/>
        </w:rPr>
        <w:t>تغییر</w:t>
      </w:r>
      <w:proofErr w:type="gramEnd"/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یابد</w:t>
      </w:r>
      <w:r w:rsidRPr="003C760B">
        <w:rPr>
          <w:rFonts w:ascii="Arial" w:hAnsi="Arial" w:cs="Arial"/>
          <w:sz w:val="24"/>
          <w:szCs w:val="24"/>
          <w:rtl/>
        </w:rPr>
        <w:t xml:space="preserve">. </w:t>
      </w:r>
      <w:r w:rsidRPr="003C760B">
        <w:rPr>
          <w:rFonts w:ascii="Arial" w:hAnsi="Arial" w:cs="Arial" w:hint="cs"/>
          <w:sz w:val="24"/>
          <w:szCs w:val="24"/>
          <w:rtl/>
        </w:rPr>
        <w:t>چنانچه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چیز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طبق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برنامه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پیش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رود،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اینصورت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واحد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جدید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پول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تحت‏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عنوان‏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یورو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جایگزین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مارک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البته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وجود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تصمیم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پیمان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ماستریخت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موافقت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قرار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گرفته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هنوز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مشخص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کدامیک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عضو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اتحادیهء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ایجاد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پول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جدید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مشارکت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داشت</w:t>
      </w:r>
      <w:r w:rsidRPr="003C760B">
        <w:rPr>
          <w:rFonts w:ascii="Arial" w:hAnsi="Arial" w:cs="Arial"/>
          <w:sz w:val="24"/>
          <w:szCs w:val="24"/>
          <w:rtl/>
        </w:rPr>
        <w:t xml:space="preserve">. </w:t>
      </w:r>
      <w:r w:rsidRPr="003C760B">
        <w:rPr>
          <w:rFonts w:ascii="Arial" w:hAnsi="Arial" w:cs="Arial" w:hint="cs"/>
          <w:sz w:val="24"/>
          <w:szCs w:val="24"/>
          <w:rtl/>
        </w:rPr>
        <w:t>آنطور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حاضر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بنظر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می‏رسد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آلمان،فرانسه،هلند،لوگزامبورگ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اتریش،به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احتمال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زیاد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اولین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کنندگان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نظام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پولی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جدید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آنصورت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احتمالا،سایر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اعضای‏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اتحادیه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گروه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تشکیل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واحد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پول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قدیمی‏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می‏دارند،و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حفظ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نسبتی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ثابت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نرخ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یورو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تلاش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البته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می‏رود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مراحل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بعدی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یورو،که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برطبق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برنامه‏های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موجود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تنها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واحد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پولی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باقی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ماند،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بپیوندند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پیدایش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سیستم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یورو،پول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جدید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توسط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مرکزی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فرانکفورت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مستقر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بود،توزیع‏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بانک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مرکزی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تاکنون‏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موفقیت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تمام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مارک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کنترل‏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کرده،برچیده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نخواهد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شد،لیکن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صلاحیت‏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زمینه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سیاستگذاری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پولی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دکتر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درباره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بانکداری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آلمان‏</w:t>
      </w:r>
      <w:r w:rsidRPr="003C760B">
        <w:rPr>
          <w:rFonts w:ascii="Arial" w:hAnsi="Arial" w:cs="Arial"/>
          <w:sz w:val="24"/>
          <w:szCs w:val="24"/>
          <w:rtl/>
        </w:rPr>
        <w:t xml:space="preserve">  </w:t>
      </w:r>
      <w:r w:rsidRPr="003C760B">
        <w:rPr>
          <w:rFonts w:ascii="Arial" w:hAnsi="Arial" w:cs="Arial" w:hint="cs"/>
          <w:sz w:val="24"/>
          <w:szCs w:val="24"/>
          <w:rtl/>
        </w:rPr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عسگر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اولادی</w:t>
      </w:r>
      <w:r w:rsidRPr="003C760B">
        <w:rPr>
          <w:rFonts w:ascii="Arial" w:hAnsi="Arial" w:cs="Arial"/>
          <w:sz w:val="24"/>
          <w:szCs w:val="24"/>
          <w:rtl/>
        </w:rPr>
        <w:t>:</w:t>
      </w:r>
      <w:r w:rsidRPr="003C760B">
        <w:rPr>
          <w:rFonts w:ascii="Arial" w:hAnsi="Arial" w:cs="Arial" w:hint="cs"/>
          <w:sz w:val="24"/>
          <w:szCs w:val="24"/>
          <w:rtl/>
        </w:rPr>
        <w:t>مقاومت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اتحادیه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تحریم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آمریکا،موجب‏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قدردانی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گفت</w:t>
      </w:r>
      <w:r w:rsidRPr="003C760B">
        <w:rPr>
          <w:rFonts w:ascii="Arial" w:hAnsi="Arial" w:cs="Arial"/>
          <w:sz w:val="24"/>
          <w:szCs w:val="24"/>
          <w:rtl/>
        </w:rPr>
        <w:t>:"</w:t>
      </w:r>
      <w:r w:rsidRPr="003C760B">
        <w:rPr>
          <w:rFonts w:ascii="Arial" w:hAnsi="Arial" w:cs="Arial" w:hint="cs"/>
          <w:sz w:val="24"/>
          <w:szCs w:val="24"/>
          <w:rtl/>
        </w:rPr>
        <w:t>نظام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بانکداری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آلمان‏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اصل‏</w:t>
      </w:r>
      <w:r w:rsidRPr="003C760B">
        <w:rPr>
          <w:rFonts w:ascii="Arial" w:hAnsi="Arial" w:cs="Arial"/>
          <w:sz w:val="24"/>
          <w:szCs w:val="24"/>
          <w:rtl/>
        </w:rPr>
        <w:t xml:space="preserve"> "</w:t>
      </w:r>
      <w:r w:rsidRPr="003C760B">
        <w:rPr>
          <w:rFonts w:ascii="Arial" w:hAnsi="Arial" w:cs="Arial" w:hint="cs"/>
          <w:sz w:val="24"/>
          <w:szCs w:val="24"/>
          <w:rtl/>
        </w:rPr>
        <w:t>بانکداری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عمومی‏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برگزیده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این‏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بدان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معنی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کلیه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محض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پروانه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بانکداری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دریافت‏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کنند،می‏توانند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تمامی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انواع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فعالیتهای‏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جویند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تواما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بانکهای‏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خارجی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تحت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شرایط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فعالیت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واقع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بسیاری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شعبات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واحدهای‏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تابعه‏ای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دارند</w:t>
      </w:r>
      <w:r w:rsidRPr="003C760B">
        <w:rPr>
          <w:rFonts w:ascii="Arial" w:hAnsi="Arial" w:cs="Arial"/>
          <w:sz w:val="24"/>
          <w:szCs w:val="24"/>
        </w:rPr>
        <w:t>."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ضمن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مطالبی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سپرده‏گذاری،افتتاح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حساب،و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انتقال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پول،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گرفتن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اشاره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توضیح‏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داد</w:t>
      </w:r>
      <w:r w:rsidRPr="003C760B">
        <w:rPr>
          <w:rFonts w:ascii="Arial" w:hAnsi="Arial" w:cs="Arial"/>
          <w:sz w:val="24"/>
          <w:szCs w:val="24"/>
          <w:rtl/>
        </w:rPr>
        <w:t>:"</w:t>
      </w:r>
      <w:r w:rsidRPr="003C760B">
        <w:rPr>
          <w:rFonts w:ascii="Arial" w:hAnsi="Arial" w:cs="Arial" w:hint="cs"/>
          <w:sz w:val="24"/>
          <w:szCs w:val="24"/>
          <w:rtl/>
        </w:rPr>
        <w:t>بانک،قبل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هرگونه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وام‏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گیرنده،وضعیت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را،بخصوص‏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طریق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اخذ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مطالعه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نسخه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صورتحسابهای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سالانهء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وی،بررسی‏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البته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چنانچه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میزان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بیشتر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000</w:t>
      </w:r>
      <w:r w:rsidRPr="003C760B">
        <w:rPr>
          <w:rFonts w:ascii="Arial" w:hAnsi="Arial" w:cs="Arial" w:hint="cs"/>
          <w:sz w:val="24"/>
          <w:szCs w:val="24"/>
          <w:rtl/>
        </w:rPr>
        <w:t>،</w:t>
      </w:r>
      <w:r w:rsidRPr="003C760B">
        <w:rPr>
          <w:rFonts w:ascii="Arial" w:hAnsi="Arial" w:cs="Arial"/>
          <w:sz w:val="24"/>
          <w:szCs w:val="24"/>
          <w:rtl/>
        </w:rPr>
        <w:t xml:space="preserve">250 </w:t>
      </w:r>
      <w:r w:rsidRPr="003C760B">
        <w:rPr>
          <w:rFonts w:ascii="Arial" w:hAnsi="Arial" w:cs="Arial" w:hint="cs"/>
          <w:sz w:val="24"/>
          <w:szCs w:val="24"/>
          <w:rtl/>
        </w:rPr>
        <w:t>مارک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باشد،بانک‏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بموجب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قانون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موظف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انجام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چنین‏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بررسی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می‏باشد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بررسی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طبعا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دقت‏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کامل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صورت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گرفت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مثل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رایجی‏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تنها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صورتی‏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می‏دهد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ثابت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احتیاجی‏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ندارید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عملا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بلافاصله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پرداخت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کنید</w:t>
      </w:r>
      <w:r w:rsidRPr="003C760B">
        <w:rPr>
          <w:rFonts w:ascii="Arial" w:hAnsi="Arial" w:cs="Arial"/>
          <w:sz w:val="24"/>
          <w:szCs w:val="24"/>
        </w:rPr>
        <w:t>!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بانک،همچنین،علاوه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بررسی‏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وضعیت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گیرنده،برای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اعطا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می‏کند،تضمین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وثیقه‏ای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خواست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زمینه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تضمین‏هائی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صادرکننده‏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ممکن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طرف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بگیرد،آقای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موضوع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ضمانت‏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نامه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مطرح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گفت</w:t>
      </w:r>
      <w:r w:rsidRPr="003C760B">
        <w:rPr>
          <w:rFonts w:ascii="Arial" w:hAnsi="Arial" w:cs="Arial"/>
          <w:sz w:val="24"/>
          <w:szCs w:val="24"/>
          <w:rtl/>
        </w:rPr>
        <w:t>:</w:t>
      </w:r>
      <w:r w:rsidRPr="003C760B">
        <w:rPr>
          <w:rFonts w:ascii="Arial" w:hAnsi="Arial" w:cs="Arial" w:hint="cs"/>
          <w:sz w:val="24"/>
          <w:szCs w:val="24"/>
          <w:rtl/>
        </w:rPr>
        <w:t>همانطور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قبلا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بطور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خلاصه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اشاره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کردم،بانکها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عنوان‏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ضامن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عمل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می‏کنند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مشخصه‏ای‏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چنانچه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صادرکننده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کالا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باشید،مطمئنا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علاقمند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بود،چرا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ممکن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مشتری‏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بخواهید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جهت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تضمین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ثمن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معامله‏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ضمانت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نامه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ارائه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دهد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معاملات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المللی،چنین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ضمانتی‏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بیشتر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بصورت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اعتبار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اسنادی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تضمینی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توسط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شده،انجام‏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می‏شود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اعتبار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اسنادی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تضمینی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مدرک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رسمی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متحدالشکل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اعلام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می‏دارد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مبلغ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مشخص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حدوث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وقایع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مشخص‏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پرداخت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lastRenderedPageBreak/>
        <w:t>اینگونه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وقایع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معمولا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اسناد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مرتبط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بانکها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هیچ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وجه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ندارند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وارسی‏های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فیزیکی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کالای‏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تجاری،تحویل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مسائل‏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مشابه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درگیر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شوند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بنابر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نوعا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اعتبار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اسنادی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تضمینی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احتمال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زیاد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چنین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مقرر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داشت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مبلغ‏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ضمانت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وقتی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می‏پردازد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تأییدیه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کتبی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ذینفع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اعتبار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دریافت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رسید،تقاضای‏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پرداخت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بدهکار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نموده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پرداخت‏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زده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اگر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کالائی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تضمین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خریدار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دریافت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کنید،در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وضعیت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چندان‏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بهتری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قرار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نخواهید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داشت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چک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تنها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وسیلهء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پرداخت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می‏باشند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هیچگونه‏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تضمین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ضمانت‏نامه‏ای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جهت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اطمینان‏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پرداخت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نمی‏گیرند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تنها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مزیت‏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عملی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مربوط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وبرات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عبارتست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صورت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بلا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وصول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ماندن،شما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قادر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بنوعی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دادرسی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اختصاری‏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نسبت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دادرسی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عادی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سرعت‏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بیشتری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برخوردار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است،متوسل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شوید</w:t>
      </w:r>
      <w:r w:rsidRPr="003C760B">
        <w:rPr>
          <w:rFonts w:ascii="Arial" w:hAnsi="Arial" w:cs="Arial"/>
          <w:sz w:val="24"/>
          <w:szCs w:val="24"/>
          <w:rtl/>
        </w:rPr>
        <w:t xml:space="preserve">. </w:t>
      </w:r>
      <w:r w:rsidRPr="003C760B">
        <w:rPr>
          <w:rFonts w:ascii="Arial" w:hAnsi="Arial" w:cs="Arial" w:hint="cs"/>
          <w:sz w:val="24"/>
          <w:szCs w:val="24"/>
          <w:rtl/>
        </w:rPr>
        <w:t>روشن‏تر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بگوئیم،در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برطبق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قانون‏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هیچ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نمی‏تواند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تضمین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تأیید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البته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تنها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استثناء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مرکزی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صلاحیت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تضمین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چکها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اینصورت،اینگونه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چکهای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تضمین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معادل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پول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نقد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بحساب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می‏آیند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تمامی‏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انواع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دیگر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تنها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قول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پرداخت‏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می‏باشند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البته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قول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ممکن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زیر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گذاشته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شود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بطور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مثاال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طریق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دستور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عدم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پرداخت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راههای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منابع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صادرکنندگانی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ایرانی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دیگر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موضوعاتی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دکتر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پش‏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بطور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خلاصه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درباره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صحبت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نمود</w:t>
      </w:r>
      <w:r w:rsidRPr="003C760B">
        <w:rPr>
          <w:rFonts w:ascii="Arial" w:hAnsi="Arial" w:cs="Arial"/>
          <w:sz w:val="24"/>
          <w:szCs w:val="24"/>
          <w:rtl/>
        </w:rPr>
        <w:t>: "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صورتیکه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سرمایه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کافی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داشته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باشید،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امن‏ترین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شیوه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تأسیس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سرمایه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سرمایه‏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کافی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ندارید،و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دلایلی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قادر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حضور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بورس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سهام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نیستید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تمایلی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آوردن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ندارید،در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آنصورت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تشکیل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نوع‏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مشارکت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خاص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شخصی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توانائی‏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تأمین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سرمایه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کافی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نظر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بگیرید</w:t>
      </w:r>
      <w:r w:rsidRPr="003C760B">
        <w:rPr>
          <w:rFonts w:ascii="Arial" w:hAnsi="Arial" w:cs="Arial"/>
          <w:sz w:val="24"/>
          <w:szCs w:val="24"/>
          <w:rtl/>
        </w:rPr>
        <w:t xml:space="preserve">. </w:t>
      </w:r>
      <w:r w:rsidRPr="003C760B">
        <w:rPr>
          <w:rFonts w:ascii="Arial" w:hAnsi="Arial" w:cs="Arial" w:hint="cs"/>
          <w:sz w:val="24"/>
          <w:szCs w:val="24"/>
          <w:rtl/>
        </w:rPr>
        <w:t>قانون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انواع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مختلفی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مشارکت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اختیار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قرار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یکی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انواع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بیشتر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سایرین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انتخاب‏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می‏شود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غیرفعال‏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می‏باشد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مدل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شکل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قانونی‏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مناسب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ببینید</w:t>
      </w:r>
      <w:r w:rsidRPr="003C760B">
        <w:rPr>
          <w:rFonts w:ascii="Arial" w:hAnsi="Arial" w:cs="Arial"/>
          <w:sz w:val="24"/>
          <w:szCs w:val="24"/>
          <w:rtl/>
        </w:rPr>
        <w:t>(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محدود،شرکت‏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تضامنی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نوع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همکاری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دیگر</w:t>
      </w:r>
      <w:r w:rsidRPr="003C760B">
        <w:rPr>
          <w:rFonts w:ascii="Arial" w:hAnsi="Arial" w:cs="Arial"/>
          <w:sz w:val="24"/>
          <w:szCs w:val="24"/>
          <w:rtl/>
        </w:rPr>
        <w:t>)</w:t>
      </w:r>
      <w:r w:rsidRPr="003C760B">
        <w:rPr>
          <w:rFonts w:ascii="Arial" w:hAnsi="Arial" w:cs="Arial" w:hint="cs"/>
          <w:sz w:val="24"/>
          <w:szCs w:val="24"/>
          <w:rtl/>
        </w:rPr>
        <w:t>واحد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آغاز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می‏کند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سپس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شریک‏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دیگر</w:t>
      </w:r>
      <w:r w:rsidRPr="003C760B">
        <w:rPr>
          <w:rFonts w:ascii="Arial" w:hAnsi="Arial" w:cs="Arial"/>
          <w:sz w:val="24"/>
          <w:szCs w:val="24"/>
          <w:rtl/>
        </w:rPr>
        <w:t>(</w:t>
      </w:r>
      <w:r w:rsidRPr="003C760B">
        <w:rPr>
          <w:rFonts w:ascii="Arial" w:hAnsi="Arial" w:cs="Arial" w:hint="cs"/>
          <w:sz w:val="24"/>
          <w:szCs w:val="24"/>
          <w:rtl/>
        </w:rPr>
        <w:t>غیرفعال</w:t>
      </w:r>
      <w:r w:rsidRPr="003C760B">
        <w:rPr>
          <w:rFonts w:ascii="Arial" w:hAnsi="Arial" w:cs="Arial"/>
          <w:sz w:val="24"/>
          <w:szCs w:val="24"/>
          <w:rtl/>
        </w:rPr>
        <w:t>)</w:t>
      </w:r>
      <w:r w:rsidRPr="003C760B">
        <w:rPr>
          <w:rFonts w:ascii="Arial" w:hAnsi="Arial" w:cs="Arial" w:hint="cs"/>
          <w:sz w:val="24"/>
          <w:szCs w:val="24"/>
          <w:rtl/>
        </w:rPr>
        <w:t>منابع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اختیار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واحد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می‏گذارد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نوع‏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شراکت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آنجا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غیرفعال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خوانده‏اند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مشارکت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غیرفعال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ناظر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بیرونی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پوشیده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ظاهرا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فقط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مراجع‏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مالیاتی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فعالیت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آگاه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بجز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غیرفعال،اشخاص‏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خصوصی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واحدهای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ممکن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منابع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واحد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اعطای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وام‏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تأمین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البته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مؤسسات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غیربانکی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صورتیکه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نخواهند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طبق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مقررات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عنوان‏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شناخته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نتیجتا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مشمول‏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مقررات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بانکداری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گردند،در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نوع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تعداد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وامهایی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اعطا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محدودیتهایی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روبرو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هستند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اجاره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دیگر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راههائی‏ست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بکار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گرفته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شود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فعالیت‏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تجاری،یعنی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اجاره،توسط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شرکتهای‏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تخصصی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اغلب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اوقات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وابسته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تولیدکنندگان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کالاهای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صنعتی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هستند،ارائه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می‏گردد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کالای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صنعتی</w:t>
      </w:r>
      <w:r w:rsidRPr="003C760B">
        <w:rPr>
          <w:rFonts w:ascii="Arial" w:hAnsi="Arial" w:cs="Arial"/>
          <w:sz w:val="24"/>
          <w:szCs w:val="24"/>
          <w:rtl/>
        </w:rPr>
        <w:t>(</w:t>
      </w:r>
      <w:r w:rsidRPr="003C760B">
        <w:rPr>
          <w:rFonts w:ascii="Arial" w:hAnsi="Arial" w:cs="Arial" w:hint="cs"/>
          <w:sz w:val="24"/>
          <w:szCs w:val="24"/>
          <w:rtl/>
        </w:rPr>
        <w:t>بطور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مثال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کامیون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ساختمان</w:t>
      </w:r>
      <w:r w:rsidRPr="003C760B">
        <w:rPr>
          <w:rFonts w:ascii="Arial" w:hAnsi="Arial" w:cs="Arial"/>
          <w:sz w:val="24"/>
          <w:szCs w:val="24"/>
          <w:rtl/>
        </w:rPr>
        <w:t>)</w:t>
      </w:r>
      <w:r w:rsidRPr="003C760B">
        <w:rPr>
          <w:rFonts w:ascii="Arial" w:hAnsi="Arial" w:cs="Arial" w:hint="cs"/>
          <w:sz w:val="24"/>
          <w:szCs w:val="24"/>
          <w:rtl/>
        </w:rPr>
        <w:t>توسط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موجر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مدت‏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مشخصی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جهت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استفاده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اختیار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مستأجر</w:t>
      </w:r>
      <w:r w:rsidRPr="003C760B">
        <w:rPr>
          <w:rFonts w:ascii="Arial" w:hAnsi="Arial" w:cs="Arial"/>
          <w:sz w:val="24"/>
          <w:szCs w:val="24"/>
          <w:rtl/>
        </w:rPr>
        <w:t xml:space="preserve"> (</w:t>
      </w:r>
      <w:r w:rsidRPr="003C760B">
        <w:rPr>
          <w:rFonts w:ascii="Arial" w:hAnsi="Arial" w:cs="Arial" w:hint="cs"/>
          <w:sz w:val="24"/>
          <w:szCs w:val="24"/>
          <w:rtl/>
        </w:rPr>
        <w:t>یعنی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>)</w:t>
      </w:r>
      <w:r w:rsidRPr="003C760B">
        <w:rPr>
          <w:rFonts w:ascii="Arial" w:hAnsi="Arial" w:cs="Arial" w:hint="cs"/>
          <w:sz w:val="24"/>
          <w:szCs w:val="24"/>
          <w:rtl/>
        </w:rPr>
        <w:t>قرار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می‏گیرد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مستأجر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مبلغ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ماهانه</w:t>
      </w:r>
      <w:r w:rsidRPr="003C760B">
        <w:rPr>
          <w:rFonts w:ascii="Arial" w:hAnsi="Arial" w:cs="Arial"/>
          <w:sz w:val="24"/>
          <w:szCs w:val="24"/>
          <w:rtl/>
        </w:rPr>
        <w:t>(</w:t>
      </w:r>
      <w:r w:rsidRPr="003C760B">
        <w:rPr>
          <w:rFonts w:ascii="Arial" w:hAnsi="Arial" w:cs="Arial" w:hint="cs"/>
          <w:sz w:val="24"/>
          <w:szCs w:val="24"/>
          <w:rtl/>
        </w:rPr>
        <w:t>مشابه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اجاره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بها</w:t>
      </w:r>
      <w:r w:rsidRPr="003C760B">
        <w:rPr>
          <w:rFonts w:ascii="Arial" w:hAnsi="Arial" w:cs="Arial"/>
          <w:sz w:val="24"/>
          <w:szCs w:val="24"/>
          <w:rtl/>
        </w:rPr>
        <w:t>)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استفاده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کالاها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پرداخت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پس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انقضای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مدت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معین،در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اموال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منقول‏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موجر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می‏گیرد،و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اموال‏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غیرمنقول،مستأجر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ممکن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اختیار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خرید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بدست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آورد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واحد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نوپا،اجاره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جاذبه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بسیاری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برخوردار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است،چرا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ابتدای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مجبور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نیستید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تمامی‏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مبلغ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بودجه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لازم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تأمین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کنید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پرداخت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گذشت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زمان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بتدریج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صورت‏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می‏گیرد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اجازه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می‏دهد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بتوان‏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مبالغ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اجاره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همزمان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استفاده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محصول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کسب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lastRenderedPageBreak/>
        <w:t>حالا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خرید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مطالبات‏</w:t>
      </w:r>
      <w:r w:rsidRPr="003C760B">
        <w:rPr>
          <w:rFonts w:ascii="Arial" w:hAnsi="Arial" w:cs="Arial"/>
          <w:sz w:val="24"/>
          <w:szCs w:val="24"/>
          <w:rtl/>
        </w:rPr>
        <w:t xml:space="preserve"> "(</w:t>
      </w:r>
      <w:r w:rsidRPr="003C760B">
        <w:rPr>
          <w:rFonts w:ascii="Arial" w:hAnsi="Arial" w:cs="Arial" w:hint="cs"/>
          <w:sz w:val="24"/>
          <w:szCs w:val="24"/>
          <w:rtl/>
        </w:rPr>
        <w:t>فاکتورینگ</w:t>
      </w:r>
      <w:r w:rsidRPr="003C760B">
        <w:rPr>
          <w:rFonts w:ascii="Arial" w:hAnsi="Arial" w:cs="Arial"/>
          <w:sz w:val="24"/>
          <w:szCs w:val="24"/>
          <w:rtl/>
        </w:rPr>
        <w:t>)</w:t>
      </w:r>
      <w:r w:rsidRPr="003C760B">
        <w:rPr>
          <w:rFonts w:ascii="Arial" w:hAnsi="Arial" w:cs="Arial" w:hint="cs"/>
          <w:sz w:val="24"/>
          <w:szCs w:val="24"/>
          <w:rtl/>
        </w:rPr>
        <w:t>بپردازیم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هدف‏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خرید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مطالبات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منابع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ارتباط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درآمد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حاصل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فروش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فرض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کنیم‏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کالاهائی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براساس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برنامه‏ای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مرتب‏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می‏کنید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صورت‏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مؤسسه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عامل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</w:t>
      </w:r>
      <w:r w:rsidRPr="003C760B">
        <w:rPr>
          <w:rFonts w:ascii="Arial" w:hAnsi="Arial" w:cs="Arial"/>
          <w:sz w:val="24"/>
          <w:szCs w:val="24"/>
          <w:rtl/>
        </w:rPr>
        <w:t>(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شرکتهائی‏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تخصصی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زمینه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می‏باشند</w:t>
      </w:r>
      <w:r w:rsidRPr="003C760B">
        <w:rPr>
          <w:rFonts w:ascii="Arial" w:hAnsi="Arial" w:cs="Arial"/>
          <w:sz w:val="24"/>
          <w:szCs w:val="24"/>
          <w:rtl/>
        </w:rPr>
        <w:t>)</w:t>
      </w:r>
      <w:r w:rsidRPr="003C760B">
        <w:rPr>
          <w:rFonts w:ascii="Arial" w:hAnsi="Arial" w:cs="Arial" w:hint="cs"/>
          <w:sz w:val="24"/>
          <w:szCs w:val="24"/>
          <w:rtl/>
        </w:rPr>
        <w:t>ممکن‏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مطالبات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مؤجل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تخفیف</w:t>
      </w:r>
      <w:r w:rsidRPr="003C760B">
        <w:rPr>
          <w:rFonts w:ascii="Arial" w:hAnsi="Arial" w:cs="Arial"/>
          <w:sz w:val="24"/>
          <w:szCs w:val="24"/>
          <w:rtl/>
        </w:rPr>
        <w:t>-</w:t>
      </w:r>
      <w:r w:rsidRPr="003C760B">
        <w:rPr>
          <w:rFonts w:ascii="Arial" w:hAnsi="Arial" w:cs="Arial" w:hint="cs"/>
          <w:sz w:val="24"/>
          <w:szCs w:val="24"/>
          <w:rtl/>
        </w:rPr>
        <w:t>بطور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مثال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نرخ</w:t>
      </w:r>
      <w:r w:rsidRPr="003C760B">
        <w:rPr>
          <w:rFonts w:ascii="Arial" w:hAnsi="Arial" w:cs="Arial"/>
          <w:sz w:val="24"/>
          <w:szCs w:val="24"/>
          <w:rtl/>
        </w:rPr>
        <w:t xml:space="preserve"> 90%</w:t>
      </w:r>
      <w:r w:rsidRPr="003C760B">
        <w:rPr>
          <w:rFonts w:ascii="Arial" w:hAnsi="Arial" w:cs="Arial" w:hint="cs"/>
          <w:sz w:val="24"/>
          <w:szCs w:val="24"/>
          <w:rtl/>
        </w:rPr>
        <w:t>ارزش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واقعی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آنها</w:t>
      </w:r>
      <w:r w:rsidRPr="003C760B">
        <w:rPr>
          <w:rFonts w:ascii="Arial" w:hAnsi="Arial" w:cs="Arial"/>
          <w:sz w:val="24"/>
          <w:szCs w:val="24"/>
          <w:rtl/>
        </w:rPr>
        <w:t xml:space="preserve">- </w:t>
      </w:r>
      <w:r w:rsidRPr="003C760B">
        <w:rPr>
          <w:rFonts w:ascii="Arial" w:hAnsi="Arial" w:cs="Arial" w:hint="cs"/>
          <w:sz w:val="24"/>
          <w:szCs w:val="24"/>
          <w:rtl/>
        </w:rPr>
        <w:t>بخرد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عاملیت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شکل‏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متفاوت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وجود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  <w:rtl/>
        </w:rPr>
        <w:t>: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عامل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خطر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عدم‏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پرداخت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می‏پذیرد،در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عامل‏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طبعا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نوعی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حمایت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بیمه‏ای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مطالبات‏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اصرار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داشت،و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خطر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همچنان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عهده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صادرکننده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تشکیل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آخرین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سخنران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سمینار،آقای‏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دکتر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ساسان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خطیب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شهیدی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عضو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موسسه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حقوقی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هوکینگ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بررسی‏</w:t>
      </w:r>
      <w:r w:rsidRPr="003C760B">
        <w:rPr>
          <w:rFonts w:ascii="Arial" w:hAnsi="Arial" w:cs="Arial"/>
          <w:sz w:val="24"/>
          <w:szCs w:val="24"/>
          <w:rtl/>
        </w:rPr>
        <w:t xml:space="preserve"> 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جلسه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پرسش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پاسخ،نکات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دقیق‏تری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ارتباط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جنبه‏های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حقوقی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مالی‏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ارتباط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مطرح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جنبه‏های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مختلف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تشکیل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تاسیس‏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شعبه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پرداخت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اطلاعات‏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مفیدی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اختیار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علاقه‏مندان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قرار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داد</w:t>
      </w:r>
      <w:r w:rsidRPr="003C760B">
        <w:rPr>
          <w:rFonts w:ascii="Arial" w:hAnsi="Arial" w:cs="Arial"/>
          <w:sz w:val="24"/>
          <w:szCs w:val="24"/>
          <w:rtl/>
        </w:rPr>
        <w:t xml:space="preserve">. </w:t>
      </w:r>
      <w:r w:rsidRPr="003C760B">
        <w:rPr>
          <w:rFonts w:ascii="Arial" w:hAnsi="Arial" w:cs="Arial" w:hint="cs"/>
          <w:sz w:val="24"/>
          <w:szCs w:val="24"/>
          <w:rtl/>
        </w:rPr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شهیدی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اظهار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داشت</w:t>
      </w:r>
      <w:r w:rsidRPr="003C760B">
        <w:rPr>
          <w:rFonts w:ascii="Arial" w:hAnsi="Arial" w:cs="Arial"/>
          <w:sz w:val="24"/>
          <w:szCs w:val="24"/>
        </w:rPr>
        <w:t>: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760B">
        <w:rPr>
          <w:rFonts w:ascii="Arial" w:hAnsi="Arial" w:cs="Arial"/>
          <w:sz w:val="24"/>
          <w:szCs w:val="24"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یکی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مهمترین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مسائل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انجام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فعالیتهای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آلمان،چگونگی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اخذ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مجوزهای‏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ضروری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مثبتی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می‏باشد</w:t>
      </w:r>
      <w:r w:rsidRPr="003C760B">
        <w:rPr>
          <w:rFonts w:ascii="Arial" w:hAnsi="Arial" w:cs="Arial"/>
          <w:sz w:val="24"/>
          <w:szCs w:val="24"/>
        </w:rPr>
        <w:t>.</w:t>
      </w:r>
      <w:proofErr w:type="gramEnd"/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پیش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چیز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متذکر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شوم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هیچگونه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محدودیتی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تملک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موجود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تازه‏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تأسیس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سرمایه‏گذار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چنین‏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شرکتهایی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وجود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ندارد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هیچگونه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مجوزی‏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نیست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مالکیت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درصد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کلیه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صنایع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مجاز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محدودیت‏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عمده‏ای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حقوق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مالکیت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وجود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ندارد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عنوان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مثال،خردید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زمین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خارجیان‏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آزاد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>."</w:t>
      </w:r>
      <w:r w:rsidRPr="003C760B">
        <w:rPr>
          <w:rFonts w:ascii="Arial" w:hAnsi="Arial" w:cs="Arial" w:hint="cs"/>
          <w:sz w:val="24"/>
          <w:szCs w:val="24"/>
          <w:rtl/>
        </w:rPr>
        <w:t>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شهیدی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برشمردن‏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نکات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مربوط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دریافت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ویزا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پروانه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اقامت‏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پروانه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توسط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خواستار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فعالیت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هستند،تصریح‏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</w:t>
      </w:r>
      <w:r w:rsidRPr="003C760B">
        <w:rPr>
          <w:rFonts w:ascii="Arial" w:hAnsi="Arial" w:cs="Arial"/>
          <w:sz w:val="24"/>
          <w:szCs w:val="24"/>
          <w:rtl/>
        </w:rPr>
        <w:t>:"</w:t>
      </w:r>
      <w:r w:rsidRPr="003C760B">
        <w:rPr>
          <w:rFonts w:ascii="Arial" w:hAnsi="Arial" w:cs="Arial" w:hint="cs"/>
          <w:sz w:val="24"/>
          <w:szCs w:val="24"/>
          <w:rtl/>
        </w:rPr>
        <w:t>بازرگانان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تمایل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تأسیس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ضرورتا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نیازی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اقامت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نخواهند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داشت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نماینده‏ای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تعیین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آنجا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اقامت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پاسخگوی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مقامات‏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مسئول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</w:rPr>
        <w:t>."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ارتباط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انواع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تجاری،آقای‏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شهیدی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گفت</w:t>
      </w:r>
      <w:r w:rsidRPr="003C760B">
        <w:rPr>
          <w:rFonts w:ascii="Arial" w:hAnsi="Arial" w:cs="Arial"/>
          <w:sz w:val="24"/>
          <w:szCs w:val="24"/>
          <w:rtl/>
        </w:rPr>
        <w:t>:"</w:t>
      </w:r>
      <w:r w:rsidRPr="003C760B">
        <w:rPr>
          <w:rFonts w:ascii="Arial" w:hAnsi="Arial" w:cs="Arial" w:hint="cs"/>
          <w:sz w:val="24"/>
          <w:szCs w:val="24"/>
          <w:rtl/>
        </w:rPr>
        <w:t>علیرغم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تلاشهای‏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اتحادیه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هماهنگی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مقررات‏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سازمانهای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بازرگانی،هنوز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تفاوتهای‏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بسیار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زمینه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کشورهای‏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عضو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اتحادیه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وجود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انواع‏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سازمانهای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همچنان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براساس‏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قوانین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تعیین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شود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موجب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قوانین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آلمان،سرمایه‏گذاران‏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تأسیس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شرکتهای‏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موردنظر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انواع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مختلف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قانونی‏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استفاده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آنها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می‏توانند</w:t>
      </w:r>
      <w:r w:rsidRPr="003C760B">
        <w:rPr>
          <w:rFonts w:ascii="Arial" w:hAnsi="Arial" w:cs="Arial"/>
          <w:sz w:val="24"/>
          <w:szCs w:val="24"/>
          <w:rtl/>
        </w:rPr>
        <w:t xml:space="preserve"> "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خصوصی‏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تاسیس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نمایند،یا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دیگران‏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مشارکت‏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کنند،و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"</w:t>
      </w:r>
      <w:r w:rsidRPr="003C760B">
        <w:rPr>
          <w:rFonts w:ascii="Arial" w:hAnsi="Arial" w:cs="Arial" w:hint="cs"/>
          <w:sz w:val="24"/>
          <w:szCs w:val="24"/>
          <w:rtl/>
        </w:rPr>
        <w:t>شخصیت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حقوقی‏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خاص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تشکیل‏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دهند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بطور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کلی،تمام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کلیه‏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اشخاصی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می‏پردازند،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دفتر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تجارتی‏</w:t>
      </w:r>
      <w:r w:rsidRPr="003C760B">
        <w:rPr>
          <w:rFonts w:ascii="Arial" w:hAnsi="Arial" w:cs="Arial"/>
          <w:sz w:val="24"/>
          <w:szCs w:val="24"/>
          <w:rtl/>
        </w:rPr>
        <w:t>"</w:t>
      </w:r>
      <w:r w:rsidRPr="003C760B">
        <w:rPr>
          <w:rFonts w:ascii="Arial" w:hAnsi="Arial" w:cs="Arial" w:hint="cs"/>
          <w:sz w:val="24"/>
          <w:szCs w:val="24"/>
          <w:rtl/>
        </w:rPr>
        <w:t>دادگاه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اقدام‏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ثبت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نمایند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تجار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منفرد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شرکتهایی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گردش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مالی‏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احتیاجی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ثبت‏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امکان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ثبت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داشت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صنعتی،رقم‏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گردش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سالانه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معمولا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حدود</w:t>
      </w:r>
      <w:r w:rsidRPr="003C760B">
        <w:rPr>
          <w:rFonts w:ascii="Arial" w:hAnsi="Arial" w:cs="Arial"/>
          <w:sz w:val="24"/>
          <w:szCs w:val="24"/>
          <w:rtl/>
        </w:rPr>
        <w:t xml:space="preserve"> 300000 </w:t>
      </w:r>
      <w:r w:rsidRPr="003C760B">
        <w:rPr>
          <w:rFonts w:ascii="Arial" w:hAnsi="Arial" w:cs="Arial" w:hint="cs"/>
          <w:sz w:val="24"/>
          <w:szCs w:val="24"/>
          <w:rtl/>
        </w:rPr>
        <w:t>مارک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نمایندگی‏ها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خدمات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حدود</w:t>
      </w:r>
      <w:r w:rsidRPr="003C760B">
        <w:rPr>
          <w:rFonts w:ascii="Arial" w:hAnsi="Arial" w:cs="Arial"/>
          <w:sz w:val="24"/>
          <w:szCs w:val="24"/>
          <w:rtl/>
        </w:rPr>
        <w:t xml:space="preserve"> 60000 </w:t>
      </w:r>
      <w:r w:rsidRPr="003C760B">
        <w:rPr>
          <w:rFonts w:ascii="Arial" w:hAnsi="Arial" w:cs="Arial" w:hint="cs"/>
          <w:sz w:val="24"/>
          <w:szCs w:val="24"/>
          <w:rtl/>
        </w:rPr>
        <w:t>مارک‏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می‏باشد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همچنانکه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کشورها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معمول‏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است،سرمایه‏گذار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انفرادی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تأسیس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مالک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مسئولیت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کامل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دارایی‏های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همچنین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اموال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خصوصی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/>
          <w:sz w:val="24"/>
          <w:szCs w:val="24"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جلسه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پرسش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پاسخ</w:t>
      </w:r>
      <w:r>
        <w:rPr>
          <w:rFonts w:ascii="Arial" w:hAnsi="Arial" w:cs="Arial"/>
          <w:sz w:val="24"/>
          <w:szCs w:val="24"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پرداخت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دیون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هرگونه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بدهیهای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عهده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هیچگونه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محدودیتی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تعهدات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وجود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ندارد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بطور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مشخص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جداگانه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توافقهایی‏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عمل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آمده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باشد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زمینه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تاسیس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شعبه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دفتر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رابط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آلمان،آقای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شهیدی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اظهار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داشت</w:t>
      </w:r>
      <w:r w:rsidRPr="003C760B">
        <w:rPr>
          <w:rFonts w:ascii="Arial" w:hAnsi="Arial" w:cs="Arial"/>
          <w:sz w:val="24"/>
          <w:szCs w:val="24"/>
          <w:rtl/>
        </w:rPr>
        <w:t xml:space="preserve">: </w:t>
      </w:r>
      <w:r w:rsidRPr="003C760B">
        <w:rPr>
          <w:rFonts w:ascii="Arial" w:hAnsi="Arial" w:cs="Arial" w:hint="cs"/>
          <w:sz w:val="24"/>
          <w:szCs w:val="24"/>
          <w:rtl/>
        </w:rPr>
        <w:t>متداولترین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شکل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سازمانهای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خارجی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آلمان،علاوه‏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مسئولیت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محدود،تشکیل‏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شعبه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خارجی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است،اگرچه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نوع‏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فعالیت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خارجی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اقدام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تأسیس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شعبه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نماید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تفاوت‏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عمده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فرعی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شعبه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شعبه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موجودیت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حقوقی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مجزایی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دفتر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مرکزی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ندارد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آنجا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شعبه‏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موجودیت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حقوقی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مجزایی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ندارد،به‏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حقوق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تعهداتی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نداشته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کسب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می‏کند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ازاین‏رو،فقط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طریق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شعبه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اقامه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دعوی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علیه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اقامه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دعوی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نمود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بدان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معنی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نیست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دفتر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مرکزی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نمی‏توان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دادگاههای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تحت‏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تعقیب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قرار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مادر،از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طریق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دفتر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مرکزی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خود،در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تمام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دارائیهایش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برابر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کلیه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دعاوی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علیه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شعبه،مسئولیت‏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کامل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نامحدود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دارد،در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حالیکه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دعاوی‏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علیه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فرعی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فقط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دارایی‏های‏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فرعی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تأمین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نمود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تأسیس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شعبه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آلمان،بطور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رسمی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اقلی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سرمایه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ثبت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تعیین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نشده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اما،بطور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توصیه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مبلغ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معینی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تقاضانامه‏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ثبت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بعدها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بتوان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تخفیف‏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مالیاتی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استفاده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مبلغ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مناسب‏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شعبه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کوچک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بازرگانی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بطور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عمده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فروش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تولیدات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فعالیت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دارد</w:t>
      </w:r>
      <w:r w:rsidRPr="003C760B">
        <w:rPr>
          <w:rFonts w:ascii="Arial" w:hAnsi="Arial" w:cs="Arial"/>
          <w:sz w:val="24"/>
          <w:szCs w:val="24"/>
          <w:rtl/>
        </w:rPr>
        <w:t xml:space="preserve"> 20000 </w:t>
      </w:r>
      <w:r w:rsidRPr="003C760B">
        <w:rPr>
          <w:rFonts w:ascii="Arial" w:hAnsi="Arial" w:cs="Arial" w:hint="cs"/>
          <w:sz w:val="24"/>
          <w:szCs w:val="24"/>
          <w:rtl/>
        </w:rPr>
        <w:t>مارک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</w:rPr>
        <w:t>.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دفتر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رابط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صرفا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انجام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کارهای‏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کمکی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تشکیل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می‏شود،از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قبیل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ارائه‏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اطلاعات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مشتریان،تبلیغات،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انبارداری،تحقیق،ایجاد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معرفی‏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معاملات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جدید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مربوط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عملکرد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وظایف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یک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دفتر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رابط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چنانچه‏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فعالیتهای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دفتر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رابط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محدوده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اینگونه‏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کارهای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کمکی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فراتر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عنوان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شعبه‏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مستقل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تلقی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می‏شود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مالیات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امور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حسابداری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نظایر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مسئولیت‏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کامل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پیدا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می‏کند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صورتیکه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دفتر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رابط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چندین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عملا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وظایف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شعبه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انجام‏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باشد،ممکن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مشکلات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جدی‏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مواجه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شود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اگر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اختیارات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مدیر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شعبه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شامل‏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تصمیمات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روز،عقد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قرارداد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تحت‏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خود،و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نظایر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باشد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ممکن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مشکلاتی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ایجاد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کند،اما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شعبات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طرف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قرارداد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منعقد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سازند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همچنین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اشاره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اختیارات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کاملی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شعبات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می‏توانند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زمینه‏های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دیگر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داشته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باشند،مانند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اداره‏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دفتر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مستقل،گشایش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حساب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بانکی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داشتن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حسابداری‏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مستقل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نظیر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مسئولیت‏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محدود</w:t>
      </w:r>
      <w:r w:rsidRPr="003C760B">
        <w:rPr>
          <w:rFonts w:ascii="Arial" w:hAnsi="Arial" w:cs="Arial"/>
          <w:sz w:val="24"/>
          <w:szCs w:val="24"/>
          <w:rtl/>
        </w:rPr>
        <w:t>(</w:t>
      </w:r>
      <w:r w:rsidRPr="003C760B">
        <w:rPr>
          <w:rFonts w:ascii="Arial" w:hAnsi="Arial" w:cs="Arial" w:hint="cs"/>
          <w:sz w:val="24"/>
          <w:szCs w:val="24"/>
          <w:rtl/>
        </w:rPr>
        <w:t>گاام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ها</w:t>
      </w:r>
      <w:r w:rsidRPr="003C760B">
        <w:rPr>
          <w:rFonts w:ascii="Arial" w:hAnsi="Arial" w:cs="Arial"/>
          <w:sz w:val="24"/>
          <w:szCs w:val="24"/>
          <w:rtl/>
        </w:rPr>
        <w:t>)</w:t>
      </w:r>
      <w:r w:rsidRPr="003C760B">
        <w:rPr>
          <w:rFonts w:ascii="Arial" w:hAnsi="Arial" w:cs="Arial" w:hint="cs"/>
          <w:sz w:val="24"/>
          <w:szCs w:val="24"/>
          <w:rtl/>
        </w:rPr>
        <w:t>تاسیس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نمائید</w:t>
      </w:r>
      <w:r w:rsidRPr="003C760B">
        <w:rPr>
          <w:rFonts w:ascii="Arial" w:hAnsi="Arial" w:cs="Arial"/>
          <w:sz w:val="24"/>
          <w:szCs w:val="24"/>
        </w:rPr>
        <w:t>."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جلسه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پرسش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پاسخ</w:t>
      </w:r>
    </w:p>
    <w:p w:rsidR="003C760B" w:rsidRPr="003C760B" w:rsidRDefault="003C760B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 w:hint="cs"/>
          <w:sz w:val="24"/>
          <w:szCs w:val="24"/>
          <w:rtl/>
        </w:rPr>
        <w:t>پس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صرف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نهار،جلسه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پرسش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پاسخ‏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سمینار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تشکیل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یافت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سئوالهائی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ارتباط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سخنرانی‏ها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مطرح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بحث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قرار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گرفت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صادرکنندگان‏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زمینه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قوانین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مالیاتی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اتحادیه‏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اروپا،مسائل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گمرکی،اجاره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عنوان‏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وسیله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تامین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اعتبار،سرمایه‏گذاری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آلمان‏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صورت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مستقیم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روش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بای‏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بک،مشکل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ورود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منسوجات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ایران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اتحادیه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اروپا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و،منوط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کردن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انتقال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مالکیت‏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کالا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پرداخت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ثمن،مسئولیتهای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حقوقی‏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ناشی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از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عیب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کالا،نحوه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تحقیق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مورد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طرف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تجاری،میزان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اعتبار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انواع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شرکتها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نکات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دیگر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پرسش‏هائی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داشتند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که‏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آقایان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بودنبرگ،دومنیل،پش،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خطیب‏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شهیدی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این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زمینه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توضیحات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لازم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را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دارند</w:t>
      </w:r>
      <w:r w:rsidRPr="003C760B">
        <w:rPr>
          <w:rFonts w:ascii="Arial" w:hAnsi="Arial" w:cs="Arial"/>
          <w:sz w:val="24"/>
          <w:szCs w:val="24"/>
          <w:rtl/>
        </w:rPr>
        <w:t>.</w:t>
      </w:r>
      <w:r w:rsidRPr="003C760B">
        <w:rPr>
          <w:rFonts w:ascii="Arial" w:hAnsi="Arial" w:cs="Arial" w:hint="cs"/>
          <w:sz w:val="24"/>
          <w:szCs w:val="24"/>
          <w:rtl/>
        </w:rPr>
        <w:t>مشروح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پرسش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و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پاسخ‏ها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در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فرصت‏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دیگری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برای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استفاده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خوانندگان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گرامی‏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چاپ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خواهد</w:t>
      </w:r>
      <w:r w:rsidRPr="003C760B">
        <w:rPr>
          <w:rFonts w:ascii="Arial" w:hAnsi="Arial" w:cs="Arial"/>
          <w:sz w:val="24"/>
          <w:szCs w:val="24"/>
          <w:rtl/>
        </w:rPr>
        <w:t xml:space="preserve"> </w:t>
      </w:r>
      <w:r w:rsidRPr="003C760B">
        <w:rPr>
          <w:rFonts w:ascii="Arial" w:hAnsi="Arial" w:cs="Arial" w:hint="cs"/>
          <w:sz w:val="24"/>
          <w:szCs w:val="24"/>
          <w:rtl/>
        </w:rPr>
        <w:t>شد</w:t>
      </w:r>
      <w:r w:rsidRPr="003C760B">
        <w:rPr>
          <w:rFonts w:ascii="Arial" w:hAnsi="Arial" w:cs="Arial"/>
          <w:sz w:val="24"/>
          <w:szCs w:val="24"/>
        </w:rPr>
        <w:t>.</w:t>
      </w:r>
    </w:p>
    <w:p w:rsidR="00C724E8" w:rsidRPr="003C760B" w:rsidRDefault="00C031C2" w:rsidP="003C760B">
      <w:pPr>
        <w:bidi/>
        <w:jc w:val="both"/>
        <w:rPr>
          <w:rFonts w:ascii="Arial" w:hAnsi="Arial" w:cs="Arial"/>
          <w:sz w:val="24"/>
          <w:szCs w:val="24"/>
        </w:rPr>
      </w:pPr>
      <w:r w:rsidRPr="003C760B">
        <w:rPr>
          <w:rFonts w:ascii="Arial" w:hAnsi="Arial" w:cs="Arial"/>
          <w:sz w:val="24"/>
          <w:szCs w:val="24"/>
          <w:rtl/>
        </w:rPr>
        <w:t xml:space="preserve"> </w:t>
      </w:r>
    </w:p>
    <w:sectPr w:rsidR="00C724E8" w:rsidRPr="003C760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C13B5"/>
    <w:rsid w:val="00040C3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76CD9"/>
    <w:rsid w:val="004C2F47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74B31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2627B"/>
    <w:rsid w:val="009551C2"/>
    <w:rsid w:val="0095735E"/>
    <w:rsid w:val="00993FC1"/>
    <w:rsid w:val="009A7ABF"/>
    <w:rsid w:val="009B7747"/>
    <w:rsid w:val="009D0293"/>
    <w:rsid w:val="00A23E4B"/>
    <w:rsid w:val="00A34E3D"/>
    <w:rsid w:val="00A52AB8"/>
    <w:rsid w:val="00A6576B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80C"/>
    <w:rsid w:val="00F019D1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4505</Words>
  <Characters>25684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2012-03-02T20:19:00Z</dcterms:created>
  <dcterms:modified xsi:type="dcterms:W3CDTF">2012-03-02T20:19:00Z</dcterms:modified>
</cp:coreProperties>
</file>