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3" w:rsidRPr="00E10A13" w:rsidRDefault="00E10A13" w:rsidP="00E10A13">
      <w:pPr>
        <w:bidi/>
        <w:jc w:val="both"/>
        <w:rPr>
          <w:rFonts w:ascii="Arial" w:hAnsi="Arial" w:cs="Arial"/>
          <w:sz w:val="28"/>
          <w:szCs w:val="28"/>
        </w:rPr>
      </w:pPr>
      <w:r w:rsidRPr="00E10A13">
        <w:rPr>
          <w:rFonts w:ascii="Arial" w:hAnsi="Arial" w:cs="Arial" w:hint="cs"/>
          <w:sz w:val="28"/>
          <w:szCs w:val="28"/>
          <w:rtl/>
        </w:rPr>
        <w:t>آزموده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را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آزمودن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خطاست</w:t>
      </w:r>
      <w:r w:rsidRPr="00E10A13">
        <w:rPr>
          <w:rFonts w:ascii="Arial" w:hAnsi="Arial" w:cs="Arial"/>
          <w:sz w:val="28"/>
          <w:szCs w:val="28"/>
          <w:rtl/>
        </w:rPr>
        <w:t xml:space="preserve"> (</w:t>
      </w:r>
      <w:r w:rsidRPr="00E10A13">
        <w:rPr>
          <w:rFonts w:ascii="Arial" w:hAnsi="Arial" w:cs="Arial" w:hint="cs"/>
          <w:sz w:val="28"/>
          <w:szCs w:val="28"/>
          <w:rtl/>
        </w:rPr>
        <w:t>درباره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پیش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نیازهای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جلب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سرمایه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های</w:t>
      </w:r>
      <w:r w:rsidRPr="00E10A13">
        <w:rPr>
          <w:rFonts w:ascii="Arial" w:hAnsi="Arial" w:cs="Arial"/>
          <w:sz w:val="28"/>
          <w:szCs w:val="28"/>
          <w:rtl/>
        </w:rPr>
        <w:t xml:space="preserve"> </w:t>
      </w:r>
      <w:r w:rsidRPr="00E10A13">
        <w:rPr>
          <w:rFonts w:ascii="Arial" w:hAnsi="Arial" w:cs="Arial" w:hint="cs"/>
          <w:sz w:val="28"/>
          <w:szCs w:val="28"/>
          <w:rtl/>
        </w:rPr>
        <w:t>خارجی</w:t>
      </w:r>
      <w:r w:rsidRPr="00E10A13">
        <w:rPr>
          <w:rFonts w:ascii="Arial" w:hAnsi="Arial" w:cs="Arial"/>
          <w:sz w:val="28"/>
          <w:szCs w:val="28"/>
          <w:rtl/>
        </w:rPr>
        <w:t>)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8"/>
          <w:szCs w:val="28"/>
        </w:rPr>
      </w:pPr>
      <w:r w:rsidRPr="00E10A13">
        <w:rPr>
          <w:rFonts w:ascii="Arial" w:hAnsi="Arial" w:cs="Arial" w:hint="cs"/>
          <w:sz w:val="28"/>
          <w:szCs w:val="28"/>
          <w:rtl/>
        </w:rPr>
        <w:t>مهرآفرین</w:t>
      </w:r>
    </w:p>
    <w:p w:rsid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فارق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مقدمه‏چینی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اذعان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داشت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اکنون‏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همگان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آشکار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تورم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لجام‏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گسیخته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تازنده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کنونی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یک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سو،بیکاری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انتظار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عنوان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مشکل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آینده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دیگر،جامعه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فقری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درمان‏ناپذیر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سوق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می‏دهد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رویدادی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چنانچه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بافوریت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تمامتر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چاره‏جوئی‏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قرار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نگیرد،بی‏تردید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زیانهای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ناشی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غیر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ممکن‏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بلندمدت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صرف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هزینه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گزاف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بسادگی‏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مقدور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اکنون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می‏رسد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عبرت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رویدادهای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ناشی‏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آزمونهای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چندین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دهه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اخیر،نظامهای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متمرکز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یابسته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بهره‏گیری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ابتدائی‏ترین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اصول‏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مبانی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روشن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رویاروئی‏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مشکلات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تعدیل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تدریجی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بهبود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کیف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تولید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راهی‏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نداشته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واقعیتی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حمایت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مقدور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زیرا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روشن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بیرون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تولید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واقعیتی‏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تائید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عام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بی‏تردید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آینده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نزدیک‏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امکان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بهبود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ندارد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بنابراین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چنانچه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اکنون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بدون‏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بخواهیم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سخن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بدرازا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بکشیم،پذیرای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واقعیت‏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انکارناپذیر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باشیم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تنها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مشکلات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دوگانه‏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یعنی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تورم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بیکاری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ایجاد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اشتغال،مشروط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بایستی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ضمن‏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فراهم‏سازی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زمینه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شرایط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لازم،اعم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تجدید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بهبود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ساختار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اداری</w:t>
      </w:r>
      <w:r w:rsidRPr="00E10A13">
        <w:rPr>
          <w:rFonts w:ascii="Arial" w:hAnsi="Arial" w:cs="Arial"/>
          <w:sz w:val="24"/>
          <w:szCs w:val="24"/>
          <w:rtl/>
        </w:rPr>
        <w:t>-</w:t>
      </w:r>
      <w:r w:rsidRPr="00E10A13">
        <w:rPr>
          <w:rFonts w:ascii="Arial" w:hAnsi="Arial" w:cs="Arial" w:hint="cs"/>
          <w:sz w:val="24"/>
          <w:szCs w:val="24"/>
          <w:rtl/>
        </w:rPr>
        <w:t>تولیدی،مالی</w:t>
      </w:r>
      <w:r w:rsidRPr="00E10A13">
        <w:rPr>
          <w:rFonts w:ascii="Arial" w:hAnsi="Arial" w:cs="Arial"/>
          <w:sz w:val="24"/>
          <w:szCs w:val="24"/>
          <w:rtl/>
        </w:rPr>
        <w:t>-</w:t>
      </w:r>
      <w:r w:rsidRPr="00E10A13">
        <w:rPr>
          <w:rFonts w:ascii="Arial" w:hAnsi="Arial" w:cs="Arial" w:hint="cs"/>
          <w:sz w:val="24"/>
          <w:szCs w:val="24"/>
          <w:rtl/>
        </w:rPr>
        <w:t>پولی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اجرائی‏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حمایت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پرداخت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بدین‏سان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روشن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هدف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ارائه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گفتار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بهره‏گیری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گزارش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واصله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نمایندگی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جمهوری‏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اسلامی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نایروبی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ادا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شد،توصیه‏هائی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مفید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جانبه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معاون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رئیس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سازمان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صنعتی‏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مالزی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چندی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سمینار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صنعتی‏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برپا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پاریس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پیرامون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چگونگی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بهره‏گیری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فرآیند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صنعتی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ابزار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داشته‏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توصیه‏هائی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می‏رسد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سیاستگزاران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فایده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نباشد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معاون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رئیس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سازمان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صنعتی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مالزی‏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گفتار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پرسش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اساسی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آغاز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می‏کند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: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علاقمند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فعالیت‏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بازارهای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جهانی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باشد،نخست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چنین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آغاز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اندیشه‏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می‏کند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اکنون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برآنم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سرمایه،عهر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مهارتم‏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پهنه‏ی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گیتی،در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یک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بیگانه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گیرم،در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کدامین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شرایط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عقلائی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روبرو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بود؟سپس‏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پاسخ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پرسش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اساسی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موارد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ده‏گانه‏ای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مطرح‏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می‏کند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برگرفته‏ای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مرور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می‏کنیم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1-</w:t>
      </w:r>
      <w:r w:rsidRPr="00E10A13">
        <w:rPr>
          <w:rFonts w:ascii="Arial" w:hAnsi="Arial" w:cs="Arial" w:hint="cs"/>
          <w:sz w:val="24"/>
          <w:szCs w:val="24"/>
          <w:rtl/>
        </w:rPr>
        <w:t>ثبات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سیاسی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بی‏تردید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نخستین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اصلی‏ترین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شخص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یک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حضور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یابد،کسب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اطمینان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ثبات‏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سیاسی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معنا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چنانچه‏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نتواند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پیرامون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حفظ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اطمینان‏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حاصل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کند،با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جاذبه‏ای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حضور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غیر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ممکن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یافت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2-</w:t>
      </w:r>
      <w:r w:rsidRPr="00E10A13">
        <w:rPr>
          <w:rFonts w:ascii="Arial" w:hAnsi="Arial" w:cs="Arial" w:hint="cs"/>
          <w:sz w:val="24"/>
          <w:szCs w:val="24"/>
          <w:rtl/>
        </w:rPr>
        <w:t>ثبات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بنیانهای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روشن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هیچ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تمایل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ندارد،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بندد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فاقد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بنیانهای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ثبات</w:t>
      </w:r>
      <w:r>
        <w:rPr>
          <w:rFonts w:ascii="Arial" w:hAnsi="Arial" w:cs="Arial"/>
          <w:sz w:val="24"/>
          <w:szCs w:val="24"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لازم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ازاین‏رو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پذیرای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واقعیت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ثبات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تدوین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مقررات‏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حاکم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فعالیتهای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ارائه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ضمانتهای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لازم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سرمایه‏گذاری،دست‏کم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مدت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زمانی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هرچند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کوتاه‏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اما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تأئید،لازمه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تلاش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معنا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بتواند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ناظر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lastRenderedPageBreak/>
        <w:t>فعالیتهای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فعالیت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ایجاد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فرصتهای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بازرگانی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تازه‏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روشن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افزایش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قدرت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خرید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جامعه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سبب‏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افزایش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فرصتهای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تجاری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شد،واقعیتی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درهرحال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به‏طور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قطع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مسلم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خوش‏آیند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اقبال‏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3-</w:t>
      </w:r>
      <w:r w:rsidRPr="00E10A13">
        <w:rPr>
          <w:rFonts w:ascii="Arial" w:hAnsi="Arial" w:cs="Arial" w:hint="cs"/>
          <w:sz w:val="24"/>
          <w:szCs w:val="24"/>
          <w:rtl/>
        </w:rPr>
        <w:t>چگونگی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نتایج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بدست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آمده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تجربه‏های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جهان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گویای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واقعیت‏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انکارناپذیر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یکی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عمده‏ترین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همانا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چگونگی‏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وزراء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کارگزاران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عالیرتبه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جویای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سفرهای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وقوع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می‏پیوندد،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بایستی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حمایت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پشتیبانی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لازم‏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درخور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همسوئی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نقطه‏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نظرات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دولتمردان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حاکم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رهبریت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مخالفان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جذب‏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درخور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اهمیت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ویژه‏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بنابراین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صورت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بروز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تشتت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آرائی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را،اگر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نخواهیم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بگوئیم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مشکلات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غیر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قابل‏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حل،درهرحال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مشکلات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فراوان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ساخت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لذا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دانست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غیر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دوستانه‏ای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جمله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بازدارنده‏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ورود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جویای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4-</w:t>
      </w:r>
      <w:r w:rsidRPr="00E10A13">
        <w:rPr>
          <w:rFonts w:ascii="Arial" w:hAnsi="Arial" w:cs="Arial" w:hint="cs"/>
          <w:sz w:val="24"/>
          <w:szCs w:val="24"/>
          <w:rtl/>
        </w:rPr>
        <w:t>سیاستگزاریهای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پذیرفت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به‏طور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اصولی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داخلی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همواره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اثرات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ناشی‏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سیاستگزاریهای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منافع‏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بسر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می‏برند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صرفنظر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متعدد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مرتبط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دیگری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رابطه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بهنگام‏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محور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اصلی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دارد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الف</w:t>
      </w:r>
      <w:r w:rsidRPr="00E10A13">
        <w:rPr>
          <w:rFonts w:ascii="Arial" w:hAnsi="Arial" w:cs="Arial"/>
          <w:sz w:val="24"/>
          <w:szCs w:val="24"/>
          <w:rtl/>
        </w:rPr>
        <w:t>-</w:t>
      </w:r>
      <w:r w:rsidRPr="00E10A13">
        <w:rPr>
          <w:rFonts w:ascii="Arial" w:hAnsi="Arial" w:cs="Arial" w:hint="cs"/>
          <w:sz w:val="24"/>
          <w:szCs w:val="24"/>
          <w:rtl/>
        </w:rPr>
        <w:t>شکل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مالکیت</w:t>
      </w:r>
      <w:r w:rsidRPr="00E10A13">
        <w:rPr>
          <w:rFonts w:ascii="Arial" w:hAnsi="Arial" w:cs="Arial"/>
          <w:sz w:val="24"/>
          <w:szCs w:val="24"/>
          <w:rtl/>
        </w:rPr>
        <w:t>: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آنجا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به‏طور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اصولی‏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همواره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اندیشه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حفظ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حاکمیت‏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بی‏تردید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مالکیت‏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درصد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سهام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نمی‏تواند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روال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به‏طور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روشن‏تر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بویژه‏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طرحها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پروژه‏هائی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عمدتا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هدف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صادرات‏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کالا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بدون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وابستگی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درخور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منابع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اولیه‏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طراحی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اجرا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می‏شود،همواره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سهم‏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گاهی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مالکیت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واحد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می‏باشند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صورتی‏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سبب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وابستگی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اولیه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میزبان،انتظارات‏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سطح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بمراتب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پائین‏تری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سوق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داده‏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چگونگی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ساختار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عملکرد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همسایه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دسترسی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بازارهای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اخذ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اینباره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بی‏تاثیر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ب</w:t>
      </w:r>
      <w:r w:rsidRPr="00E10A13">
        <w:rPr>
          <w:rFonts w:ascii="Arial" w:hAnsi="Arial" w:cs="Arial"/>
          <w:sz w:val="24"/>
          <w:szCs w:val="24"/>
          <w:rtl/>
        </w:rPr>
        <w:t>-</w:t>
      </w:r>
      <w:r w:rsidRPr="00E10A13">
        <w:rPr>
          <w:rFonts w:ascii="Arial" w:hAnsi="Arial" w:cs="Arial" w:hint="cs"/>
          <w:sz w:val="24"/>
          <w:szCs w:val="24"/>
          <w:rtl/>
        </w:rPr>
        <w:t>چگونگی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</w:t>
      </w:r>
      <w:r w:rsidRPr="00E10A13">
        <w:rPr>
          <w:rFonts w:ascii="Arial" w:hAnsi="Arial" w:cs="Arial"/>
          <w:sz w:val="24"/>
          <w:szCs w:val="24"/>
          <w:rtl/>
        </w:rPr>
        <w:t>:</w:t>
      </w:r>
      <w:r w:rsidRPr="00E10A13">
        <w:rPr>
          <w:rFonts w:ascii="Arial" w:hAnsi="Arial" w:cs="Arial" w:hint="cs"/>
          <w:sz w:val="24"/>
          <w:szCs w:val="24"/>
          <w:rtl/>
        </w:rPr>
        <w:t>نکته‏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درخور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اصولا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کلیه‏ی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داخلی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خارجی،به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گونه‏ای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منافع‏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پروژه‏های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مشترک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می‏باشند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ازاین‏رو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پذیرفت‏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دسترسی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اطلاعات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داخلی‏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سازمان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واحد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مواقع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لازم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شخص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خاصی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سازمان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واحد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اختیار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داشته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زیرا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پیوسته‏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پروژه‏های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مشترک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ایجاد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پستهای‏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کلیدی،این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پستها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اشخاص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اختیار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داشته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باشند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</w:t>
      </w:r>
      <w:r w:rsidRPr="00E10A13">
        <w:rPr>
          <w:rFonts w:ascii="Arial" w:hAnsi="Arial" w:cs="Arial"/>
          <w:sz w:val="24"/>
          <w:szCs w:val="24"/>
          <w:rtl/>
        </w:rPr>
        <w:t>-</w:t>
      </w:r>
      <w:r w:rsidRPr="00E10A13">
        <w:rPr>
          <w:rFonts w:ascii="Arial" w:hAnsi="Arial" w:cs="Arial" w:hint="cs"/>
          <w:sz w:val="24"/>
          <w:szCs w:val="24"/>
          <w:rtl/>
        </w:rPr>
        <w:t>مقررات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ارزی</w:t>
      </w:r>
      <w:r w:rsidRPr="00E10A13">
        <w:rPr>
          <w:rFonts w:ascii="Arial" w:hAnsi="Arial" w:cs="Arial"/>
          <w:sz w:val="24"/>
          <w:szCs w:val="24"/>
          <w:rtl/>
        </w:rPr>
        <w:t>:</w:t>
      </w:r>
      <w:r w:rsidRPr="00E10A13">
        <w:rPr>
          <w:rFonts w:ascii="Arial" w:hAnsi="Arial" w:cs="Arial" w:hint="cs"/>
          <w:sz w:val="24"/>
          <w:szCs w:val="24"/>
          <w:rtl/>
        </w:rPr>
        <w:t>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چگونگی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مقررات‏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جایگاهی‏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درخور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اهمیت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زیرا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شاخص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قیاس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شاخصهای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فوق‏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مربوط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اهمیت‏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بیشتری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روشن‏تر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سهولت‏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ورود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خروج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سرمایه،برخورداری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حساب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ارزی،نقل‏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انتقال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مناطق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مختلف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نهایت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امکان‏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حساب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مشترک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نکات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بی‏اندازه‏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حساس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محسوب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می‏شوند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مدنظر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دارد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lastRenderedPageBreak/>
        <w:t>5-</w:t>
      </w:r>
      <w:r w:rsidRPr="00E10A13">
        <w:rPr>
          <w:rFonts w:ascii="Arial" w:hAnsi="Arial" w:cs="Arial" w:hint="cs"/>
          <w:sz w:val="24"/>
          <w:szCs w:val="24"/>
          <w:rtl/>
        </w:rPr>
        <w:t>تاسیسات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زیربنائی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صرفنظر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شاخصهای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چهارگانه‏ای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قرارگرفت،یکی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عمده‏ترین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شاخصهای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خارجی،ابعاد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تاسیاست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زیربنائی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اینجا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یادآور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منظور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تاسیسات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زیربنائی‏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جاده‏ها،فرودگاهها،بندرها،خطوط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ارتباطات‏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تلفن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تلگراف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فاکس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به‏طور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رسانه‏های‏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گروهی،تاسیسات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برق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آبرسانی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>...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هرکدام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تنهائی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هزینه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تولید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قیمت‏گذاری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نهائی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کالاهای‏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تولیدی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مستقیم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می‏باشند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هزینه‏های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ناشی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بهره‏گیری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زیربنائی‏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مقایسه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هزینه‏های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ناشی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بهره‏گیری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زیربنائی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مقایسه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هزینه‏های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المللی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مشابه‏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ساده‏تر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هزینه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بهره‏گیری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زیربنائی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اندازه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کمتر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جذابیت‏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بیشتری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6-</w:t>
      </w:r>
      <w:r w:rsidRPr="00E10A13">
        <w:rPr>
          <w:rFonts w:ascii="Arial" w:hAnsi="Arial" w:cs="Arial" w:hint="cs"/>
          <w:sz w:val="24"/>
          <w:szCs w:val="24"/>
          <w:rtl/>
        </w:rPr>
        <w:t>نیروی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نکته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درخور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خصوص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یادآوری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قرار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گیرد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گفته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می‏شود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جمله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جاذب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نیافته،در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واقع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همانا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انسانی‏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ارزانقیمت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کنار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گونه‏ای‏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چشمگیر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جاذب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انسانی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پاره‏ای‏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موارد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جاذب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می‏باشد،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اما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داشت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خصوص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است،افزون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ارزانقیمت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همانا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ترکیب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چگونگی</w:t>
      </w:r>
      <w:r>
        <w:rPr>
          <w:rFonts w:ascii="Arial" w:hAnsi="Arial" w:cs="Arial"/>
          <w:sz w:val="24"/>
          <w:szCs w:val="24"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آموزش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مهارتهای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اختیار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موجود،چگونگی‏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روابط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اتحادیه‏های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کارگری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مراجع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دولتمردان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ساده‏تر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کارگزاران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سازمانهای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تصمیمگیر،سطح‏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دستمزدها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مقررات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حاکم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روابط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جامعه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کارگری‏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>...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7-</w:t>
      </w:r>
      <w:r w:rsidRPr="00E10A13">
        <w:rPr>
          <w:rFonts w:ascii="Arial" w:hAnsi="Arial" w:cs="Arial" w:hint="cs"/>
          <w:sz w:val="24"/>
          <w:szCs w:val="24"/>
          <w:rtl/>
        </w:rPr>
        <w:t>نظام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بانکی</w:t>
      </w:r>
      <w:r w:rsidRPr="00E10A13">
        <w:rPr>
          <w:rFonts w:ascii="Arial" w:hAnsi="Arial" w:cs="Arial"/>
          <w:sz w:val="24"/>
          <w:szCs w:val="24"/>
          <w:rtl/>
        </w:rPr>
        <w:t>-</w:t>
      </w:r>
      <w:r w:rsidRPr="00E10A13">
        <w:rPr>
          <w:rFonts w:ascii="Arial" w:hAnsi="Arial" w:cs="Arial" w:hint="cs"/>
          <w:sz w:val="24"/>
          <w:szCs w:val="24"/>
          <w:rtl/>
        </w:rPr>
        <w:t>مالی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آنجا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فعالیت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بازارهای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المللی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دیگر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جهانی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مستلزم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نظام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بانکی‏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سنجیده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مقبول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المللی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روشن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نظام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بانکی</w:t>
      </w:r>
      <w:r w:rsidRPr="00E10A13">
        <w:rPr>
          <w:rFonts w:ascii="Arial" w:hAnsi="Arial" w:cs="Arial"/>
          <w:sz w:val="24"/>
          <w:szCs w:val="24"/>
          <w:rtl/>
        </w:rPr>
        <w:t>-</w:t>
      </w:r>
      <w:r w:rsidRPr="00E10A13">
        <w:rPr>
          <w:rFonts w:ascii="Arial" w:hAnsi="Arial" w:cs="Arial" w:hint="cs"/>
          <w:sz w:val="24"/>
          <w:szCs w:val="24"/>
          <w:rtl/>
        </w:rPr>
        <w:t>مالی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کارآ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جویای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سرمایه،از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عمده‏ترین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تشویق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بود،بویژه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طور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گونه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چگونگی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اعطای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اعتبارات،بهره‏های‏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عمل،دسترسی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اعتبارات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وامهای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جمله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عوامل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تصمیمگیری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بدیهی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شعبه‏هائی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بانکهای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المللی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درهرحال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مقایسه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بانکهای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داخلی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انتقال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وجوه‏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اعطای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اعتبار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بیشتری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برخوردارند،در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فرآیند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جایگاهی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برخوردارند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8-</w:t>
      </w:r>
      <w:r w:rsidRPr="00E10A13">
        <w:rPr>
          <w:rFonts w:ascii="Arial" w:hAnsi="Arial" w:cs="Arial" w:hint="cs"/>
          <w:sz w:val="24"/>
          <w:szCs w:val="24"/>
          <w:rtl/>
        </w:rPr>
        <w:t>بوروکراسی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اداری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بررسی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اوضاع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اقتصادی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عقب‏مانده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گویای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واقعیت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انکارناپذیر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یکی‏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عمده‏ترین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مشکلات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فراراه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کشورها،ساختار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بوروکراسی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اداری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ازاین‏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تردید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اصلاح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ساختار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بوروکراسی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اداری‏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میزبان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خواهان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نحوی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صاحبان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سرمایه،نظام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اداری</w:t>
      </w:r>
      <w:r w:rsidRPr="00E10A13">
        <w:rPr>
          <w:rFonts w:ascii="Arial" w:hAnsi="Arial" w:cs="Arial"/>
          <w:sz w:val="24"/>
          <w:szCs w:val="24"/>
          <w:rtl/>
        </w:rPr>
        <w:t xml:space="preserve">- </w:t>
      </w:r>
      <w:r w:rsidRPr="00E10A13">
        <w:rPr>
          <w:rFonts w:ascii="Arial" w:hAnsi="Arial" w:cs="Arial" w:hint="cs"/>
          <w:sz w:val="24"/>
          <w:szCs w:val="24"/>
          <w:rtl/>
        </w:rPr>
        <w:t>حکومتی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مدد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بدانند،بیش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تصور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ساده‏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نهایت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موثر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9-</w:t>
      </w:r>
      <w:r w:rsidRPr="00E10A13">
        <w:rPr>
          <w:rFonts w:ascii="Arial" w:hAnsi="Arial" w:cs="Arial" w:hint="cs"/>
          <w:sz w:val="24"/>
          <w:szCs w:val="24"/>
          <w:rtl/>
        </w:rPr>
        <w:t>فضای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بازرگانی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یکی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دیگر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توصیه‏های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معاون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رئیس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سازمان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صنعتی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مالزی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خصوص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پیش‏زمینه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فراهم‏سازی‏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زمینه‏های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لازم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خارجی،فراهم‏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فضای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بازرگانی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حاکم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است،به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معنا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فضای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بایستی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چنان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مطلوبیتی‏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بتواند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صورت‏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مواقع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ضرور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یار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lastRenderedPageBreak/>
        <w:t>پیشتیبان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دیگر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بتواند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نسبت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گزینش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وکیل،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خدمات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لازم،حسابدار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امین،دسترسی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مهندسان‏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مقاطعه‏کاران،دسترسی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وسائل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ارتباط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جمعی‏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تسهیلات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متعارف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/>
          <w:sz w:val="24"/>
          <w:szCs w:val="24"/>
        </w:rPr>
        <w:t>10-</w:t>
      </w:r>
      <w:r w:rsidRPr="00E10A13">
        <w:rPr>
          <w:rFonts w:ascii="Arial" w:hAnsi="Arial" w:cs="Arial" w:hint="cs"/>
          <w:sz w:val="24"/>
          <w:szCs w:val="24"/>
          <w:rtl/>
        </w:rPr>
        <w:t>شرایط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محیطی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زیستی</w:t>
      </w:r>
      <w:r w:rsidRPr="00E10A13">
        <w:rPr>
          <w:rFonts w:ascii="Arial" w:hAnsi="Arial" w:cs="Arial"/>
          <w:sz w:val="24"/>
          <w:szCs w:val="24"/>
        </w:rPr>
        <w:t>: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آخرین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ازسوی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معاون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رئیس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سازمان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توسعه‏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صنعتی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مالزی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عنوان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نظر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می‏رسد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توضیح‏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نباشد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شرایط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محیطی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مناسب،بویژه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شرایط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زیستی‏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بی‏اندازه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دارای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اهمیت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>.</w:t>
      </w:r>
      <w:r w:rsidRPr="00E10A13">
        <w:rPr>
          <w:rFonts w:ascii="Arial" w:hAnsi="Arial" w:cs="Arial" w:hint="cs"/>
          <w:sz w:val="24"/>
          <w:szCs w:val="24"/>
          <w:rtl/>
        </w:rPr>
        <w:t>بنابراین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داشت‏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جمله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زیستی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کشور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جویای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واقع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همانا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مهیا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امکانات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بهداشتی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قابل‏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دسترسی،امکان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دسترسی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ارتباطات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ماهواره‏ای،ایجاد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ارتباط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مردم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محلی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>...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نیروی‏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انسانی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کارامد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اهمیت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فوق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العاده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برخوردار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</w:rPr>
        <w:t>.</w:t>
      </w:r>
    </w:p>
    <w:p w:rsidR="00E10A13" w:rsidRPr="00E10A13" w:rsidRDefault="00E10A13" w:rsidP="00E10A13">
      <w:pPr>
        <w:bidi/>
        <w:jc w:val="both"/>
        <w:rPr>
          <w:rFonts w:ascii="Arial" w:hAnsi="Arial" w:cs="Arial"/>
          <w:sz w:val="24"/>
          <w:szCs w:val="24"/>
        </w:rPr>
      </w:pP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پایان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توجه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آنچه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اختصار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اشاره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قرار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گرفت‏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دانست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هیچ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فعلی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جلب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حمایت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سرمایه‏های‏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خارجی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گفته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تنها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وسیله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درمان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تورم‏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بیکاری،آنهم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عنوان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مورد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برای‏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سرمایه‏گذاری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می‏باشد،مفید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بفایده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نخواهد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بود،جز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آنکه‏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مردم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مردم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واگذار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شود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و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هرکس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سردر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کار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خویش‏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داشته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باشد،زیرا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این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آزمونی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است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دست‏کم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نیم‏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سده،در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بیش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نیمی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از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پهنه‏ی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گیتی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آزموده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بنابراین‏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آزموده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را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آزمودن</w:t>
      </w:r>
      <w:r w:rsidRPr="00E10A13">
        <w:rPr>
          <w:rFonts w:ascii="Arial" w:hAnsi="Arial" w:cs="Arial"/>
          <w:sz w:val="24"/>
          <w:szCs w:val="24"/>
          <w:rtl/>
        </w:rPr>
        <w:t xml:space="preserve"> </w:t>
      </w:r>
      <w:r w:rsidRPr="00E10A13">
        <w:rPr>
          <w:rFonts w:ascii="Arial" w:hAnsi="Arial" w:cs="Arial" w:hint="cs"/>
          <w:sz w:val="24"/>
          <w:szCs w:val="24"/>
          <w:rtl/>
        </w:rPr>
        <w:t>خطاست</w:t>
      </w:r>
      <w:r w:rsidRPr="00E10A13">
        <w:rPr>
          <w:rFonts w:ascii="Arial" w:hAnsi="Arial" w:cs="Arial"/>
          <w:sz w:val="24"/>
          <w:szCs w:val="24"/>
        </w:rPr>
        <w:t>.</w:t>
      </w:r>
    </w:p>
    <w:p w:rsidR="00624B30" w:rsidRPr="00E10A13" w:rsidRDefault="00624B30" w:rsidP="00E10A13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E10A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10A13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2012-03-02T19:42:00Z</dcterms:created>
  <dcterms:modified xsi:type="dcterms:W3CDTF">2012-03-02T19:42:00Z</dcterms:modified>
</cp:coreProperties>
</file>