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D6" w:rsidRPr="008303D6" w:rsidRDefault="008303D6" w:rsidP="008303D6">
      <w:pPr>
        <w:bidi/>
        <w:jc w:val="both"/>
        <w:rPr>
          <w:rFonts w:ascii="Arial" w:hAnsi="Arial" w:cs="Arial"/>
          <w:sz w:val="28"/>
          <w:szCs w:val="28"/>
        </w:rPr>
      </w:pPr>
      <w:r w:rsidRPr="008303D6">
        <w:rPr>
          <w:rFonts w:ascii="Arial" w:hAnsi="Arial" w:cs="Arial" w:hint="cs"/>
          <w:sz w:val="28"/>
          <w:szCs w:val="28"/>
          <w:rtl/>
        </w:rPr>
        <w:t>یادداشت</w:t>
      </w:r>
      <w:r w:rsidRPr="008303D6">
        <w:rPr>
          <w:rFonts w:ascii="Arial" w:hAnsi="Arial" w:cs="Arial"/>
          <w:sz w:val="28"/>
          <w:szCs w:val="28"/>
          <w:rtl/>
        </w:rPr>
        <w:t xml:space="preserve">: </w:t>
      </w:r>
      <w:r w:rsidRPr="008303D6">
        <w:rPr>
          <w:rFonts w:ascii="Arial" w:hAnsi="Arial" w:cs="Arial" w:hint="cs"/>
          <w:sz w:val="28"/>
          <w:szCs w:val="28"/>
          <w:rtl/>
        </w:rPr>
        <w:t>نوسازی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صنایع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و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توسعه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صادرات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غیر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نفتی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با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کدام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  <w:r w:rsidRPr="008303D6">
        <w:rPr>
          <w:rFonts w:ascii="Arial" w:hAnsi="Arial" w:cs="Arial" w:hint="cs"/>
          <w:sz w:val="28"/>
          <w:szCs w:val="28"/>
          <w:rtl/>
        </w:rPr>
        <w:t>اعتبارات؟</w:t>
      </w:r>
      <w:r w:rsidRPr="008303D6">
        <w:rPr>
          <w:rFonts w:ascii="Arial" w:hAnsi="Arial" w:cs="Arial"/>
          <w:sz w:val="28"/>
          <w:szCs w:val="28"/>
          <w:rtl/>
        </w:rPr>
        <w:t xml:space="preserve"> </w:t>
      </w:r>
    </w:p>
    <w:p w:rsid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هنگام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طرح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دوم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مجلس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شورای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اسلامی،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هنگام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انتصاب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وزیر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جدید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بازرگانی،مسأله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توسعهء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غیر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نفتی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بصورت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اصل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مسلم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قابل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دفاع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جلوه‏گر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حقیقت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روشن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درآمد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نفت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دیگر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قابل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اتکاء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اندازه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نیازهای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جمعیت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میباشد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سطح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زندگی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مردم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جهان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استفاده‏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ابزار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لوازم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مدرن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بتدریج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جزء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ضروریت‏های‏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زندگی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می‏آید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ایجاب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میکند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درآمدهای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قابل‏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اطمینان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اختیار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ملل،قرار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گیرد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کشور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امر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مستثنی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نیست،خاصه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دولت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جمهوری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اسلامی‏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ایران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قبال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جامعهء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جهانی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مسئولیت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خطیری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بعهده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گرفته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پذیرفته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اخلاقا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شرعا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متعهد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کرده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دنیا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نشان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اسلامی،با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حفظ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مذهبی،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میتواند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جامعه‏ای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پیشرفته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مرفه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امروز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اکثر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اسلامی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عقب‏ماندگی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اقتصادی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هستند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تقلای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میزنند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مربوط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مکتب‏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نیست،بلکه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سوء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مدیریت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کسانی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اسلام‏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کمترین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اطلاعی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نداشته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قرنهای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حکم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فرمائی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کرده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همچنین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سیاستهای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استعماری</w:t>
      </w:r>
      <w:r w:rsidRPr="008303D6">
        <w:rPr>
          <w:rFonts w:ascii="Arial" w:hAnsi="Arial" w:cs="Arial"/>
          <w:sz w:val="24"/>
          <w:szCs w:val="24"/>
          <w:rtl/>
        </w:rPr>
        <w:t xml:space="preserve">- </w:t>
      </w:r>
      <w:r w:rsidRPr="008303D6">
        <w:rPr>
          <w:rFonts w:ascii="Arial" w:hAnsi="Arial" w:cs="Arial" w:hint="cs"/>
          <w:sz w:val="24"/>
          <w:szCs w:val="24"/>
          <w:rtl/>
        </w:rPr>
        <w:t>سبب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عقب‏ماندگی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گردیده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چنین‏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اهداف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مرزی،طبعا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منابع‏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مالی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کافی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قابل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اطمینان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اختیار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داشته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باشیم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جز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طریق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کوشش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خلاقه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بدست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آوردن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صدور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فراورده‏هائی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چنین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خصیصه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حجم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انبوه،نمیتوانیم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هدفهای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عالی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برسیم‏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مادام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روزانه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میان‏مدت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بلند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مدت‏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هدفهای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خویش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نزدیکتر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نسازد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گفته‏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شود،شعار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محتوی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خواهد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بود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قبول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داریم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طول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پنجساله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پیشرفتهای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شگرفی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نائل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آمده‏ایم،خاصه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آنکه‏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نقطه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شروع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اصولا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حرکت‏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کردن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دشوار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ساخته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بود،یعنی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مرحلهء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ویرانیهای‏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حصر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جنگ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تجاوزکارانهء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هشت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ساله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دنیای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استکباری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متجاوز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میدادند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بیشتر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صدمه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بزند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تأکیدی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بازسازی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زیرساختهای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اقتصادی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تأسیسات‏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اصلاح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ساختارهای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اداری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داشت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بنظر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نویسندهء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سطور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جهت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منطقی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توجیه</w:t>
      </w:r>
      <w:r w:rsidRPr="008303D6">
        <w:rPr>
          <w:rFonts w:ascii="Arial" w:hAnsi="Arial" w:cs="Arial"/>
          <w:sz w:val="24"/>
          <w:szCs w:val="24"/>
          <w:rtl/>
        </w:rPr>
        <w:t xml:space="preserve">- </w:t>
      </w:r>
      <w:r w:rsidRPr="008303D6">
        <w:rPr>
          <w:rFonts w:ascii="Arial" w:hAnsi="Arial" w:cs="Arial" w:hint="cs"/>
          <w:sz w:val="24"/>
          <w:szCs w:val="24"/>
          <w:rtl/>
        </w:rPr>
        <w:t>پذیر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>.(</w:t>
      </w:r>
      <w:r w:rsidRPr="008303D6">
        <w:rPr>
          <w:rFonts w:ascii="Arial" w:hAnsi="Arial" w:cs="Arial" w:hint="cs"/>
          <w:sz w:val="24"/>
          <w:szCs w:val="24"/>
          <w:rtl/>
        </w:rPr>
        <w:t>بدیهی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توجه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میفرمایند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اینجا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اصل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تأکید،بحث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میکنیم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نماینکه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برنامه‏ای،با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عملکردی،دفاع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کنیم</w:t>
      </w:r>
      <w:r w:rsidRPr="008303D6">
        <w:rPr>
          <w:rFonts w:ascii="Arial" w:hAnsi="Arial" w:cs="Arial"/>
          <w:sz w:val="24"/>
          <w:szCs w:val="24"/>
        </w:rPr>
        <w:t>.)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حالا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صحبت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دوم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تأکید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توسعهء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خواهد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داشت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امر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بصورت‏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فراگیر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بتوان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گفت‏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مد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روز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آمده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هنگام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نیز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نظریه‏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یا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تز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یا</w:t>
      </w:r>
      <w:r w:rsidRPr="008303D6">
        <w:rPr>
          <w:rFonts w:ascii="Arial" w:hAnsi="Arial" w:cs="Arial"/>
          <w:sz w:val="24"/>
          <w:szCs w:val="24"/>
          <w:rtl/>
        </w:rPr>
        <w:t xml:space="preserve"> "</w:t>
      </w:r>
      <w:r w:rsidRPr="008303D6">
        <w:rPr>
          <w:rFonts w:ascii="Arial" w:hAnsi="Arial" w:cs="Arial" w:hint="cs"/>
          <w:sz w:val="24"/>
          <w:szCs w:val="24"/>
          <w:rtl/>
        </w:rPr>
        <w:t>دکترین‏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توسعهء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غیرنفتی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مطرح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طبعاً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سؤال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پیش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می‏آید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تلفیق‏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اولویت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امور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توسعهء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غیرنفتی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چنین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نتیجه‏گیری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نخواهد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هدف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توسعهء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فقط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توسعهء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فرآورده‏های‏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خواهد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بود؟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مسأله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اینجا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تمام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نمیشود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سئوالات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مقدر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متعدد،از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شروع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اولویت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دادن‏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نظر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داریم؟آیا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سنتی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نظر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امروز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نامیده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</w:t>
      </w:r>
      <w:r w:rsidRPr="008303D6">
        <w:rPr>
          <w:rFonts w:ascii="Arial" w:hAnsi="Arial" w:cs="Arial"/>
          <w:sz w:val="24"/>
          <w:szCs w:val="24"/>
        </w:rPr>
        <w:t xml:space="preserve"> Agro-Industry </w:t>
      </w:r>
      <w:r w:rsidRPr="008303D6">
        <w:rPr>
          <w:rFonts w:ascii="Arial" w:hAnsi="Arial" w:cs="Arial" w:hint="cs"/>
          <w:sz w:val="24"/>
          <w:szCs w:val="24"/>
          <w:rtl/>
        </w:rPr>
        <w:t>آیا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توسعه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اولویت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آن،برای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رفع‏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نیازهای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داخلی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هدف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دنبال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میکند؟در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صورت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مزیت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نسبی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کجاست؟قبل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سئوال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پاسخ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داده‏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لازم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تأکید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افزایش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بی‏رویهء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نرخ‏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بازار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آزاد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اگرچه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موقتا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ممکن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کالائی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قیمتی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مقرون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بصرفه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سازد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لیکن‏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مسأله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هرگز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نمیتواند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بلند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مدت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وارد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محاسبات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اقتصادی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خاصه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نوع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کلان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بشود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نمیتوانیم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پول‏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تورم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افسار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گسیخته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حاصل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آن،برای‏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مقادیر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ناچیزی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دل‏خوش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کنیم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مزیت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نسبی‏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سودی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بازار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تحت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فشار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جیب‏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فلان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بهمان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میرود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احیانا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مقادیر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عمدهء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بانکهای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خارج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میشود،بلکه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مزیت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نسبی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عرصه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رقابت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جهانی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فرض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ثبات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نسبی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پول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سرازیر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منافع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تحصیل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حالا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میرسیم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نکته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سنتی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دنیائی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تکنولوژی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چیز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میکند،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نمیتواند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چندان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زیادی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تحصیل‏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ناچار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بیاوریم</w:t>
      </w:r>
      <w:r w:rsidRPr="008303D6">
        <w:rPr>
          <w:rFonts w:ascii="Arial" w:hAnsi="Arial" w:cs="Arial"/>
          <w:sz w:val="24"/>
          <w:szCs w:val="24"/>
          <w:rtl/>
        </w:rPr>
        <w:t xml:space="preserve">. </w:t>
      </w:r>
      <w:r w:rsidRPr="008303D6">
        <w:rPr>
          <w:rFonts w:ascii="Arial" w:hAnsi="Arial" w:cs="Arial" w:hint="cs"/>
          <w:sz w:val="24"/>
          <w:szCs w:val="24"/>
          <w:rtl/>
        </w:rPr>
        <w:t>آنچنانکه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فرضا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کشورهائی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مانند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هلند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فرانسه</w:t>
      </w:r>
      <w:r w:rsidRPr="008303D6">
        <w:rPr>
          <w:rFonts w:ascii="Arial" w:hAnsi="Arial" w:cs="Arial"/>
          <w:sz w:val="24"/>
          <w:szCs w:val="24"/>
          <w:rtl/>
        </w:rPr>
        <w:t xml:space="preserve">- </w:t>
      </w:r>
      <w:r w:rsidRPr="008303D6">
        <w:rPr>
          <w:rFonts w:ascii="Arial" w:hAnsi="Arial" w:cs="Arial" w:hint="cs"/>
          <w:sz w:val="24"/>
          <w:szCs w:val="24"/>
          <w:rtl/>
        </w:rPr>
        <w:t>کانادا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استرالیا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دیگر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کنندهء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فراورده‏های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آورده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موفق‏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شده‏اند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چنین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برنامه‏ای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احتیاج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کسب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دانش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تکنولوژی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استفاده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ماشین‏آلات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ابزار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دارد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نویسندهء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سطور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دربسیاری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کشورهای‏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پیشرفتهء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جهان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زمینه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تحقیقات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موردی‏</w:t>
      </w:r>
      <w:r w:rsidRPr="008303D6">
        <w:rPr>
          <w:rFonts w:ascii="Arial" w:hAnsi="Arial" w:cs="Arial"/>
          <w:sz w:val="24"/>
          <w:szCs w:val="24"/>
        </w:rPr>
        <w:t xml:space="preserve"> Case study </w:t>
      </w:r>
      <w:r w:rsidRPr="008303D6">
        <w:rPr>
          <w:rFonts w:ascii="Arial" w:hAnsi="Arial" w:cs="Arial" w:hint="cs"/>
          <w:sz w:val="24"/>
          <w:szCs w:val="24"/>
          <w:rtl/>
        </w:rPr>
        <w:t>گسترده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دست‏زده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گاه‏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مواردی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برخورده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فراورده‏های‏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عرضه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سوپرمارکتها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نسبت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قیمت‏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اولیه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مصرف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20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30 </w:t>
      </w:r>
      <w:r w:rsidRPr="008303D6">
        <w:rPr>
          <w:rFonts w:ascii="Arial" w:hAnsi="Arial" w:cs="Arial" w:hint="cs"/>
          <w:sz w:val="24"/>
          <w:szCs w:val="24"/>
          <w:rtl/>
        </w:rPr>
        <w:t>برابر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حاصل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سطح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اشتغال‏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میبرد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ثروتمندی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جامعه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می‏افزاید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بگذارید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آید،توزیع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بعدی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مانند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آفتاب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نفوذ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میکند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حتی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فرض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عملی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اولویت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دادن‏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دوم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نیازهای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تکنولوژی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ماشین‏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آلات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ابزار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وارداتی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چگونه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محلی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تأمین‏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کنیم؟پیش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سئوال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پاسخ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قطعی‏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دهیم،مورد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دیگری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طرح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میکنیم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بعدا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بتوانیم‏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جمع‏بندی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جامعتری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بحث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بنمائیم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نخست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تنهائی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نمیتواند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آنچنان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مازادی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داشته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نیازهای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توجه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هدفهای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تأمین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نماید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مگر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اینکه‏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بسوی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هدف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تنوع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بخشیدن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گام‏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برمیداریم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فراورده‏های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غیر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نمیتوانیم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فراموش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کنیم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بیشترین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احیانا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عرضه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گندم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میوه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کمپوت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گوشت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ماهی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مربوط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نمیشود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امروز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بالاترین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درجهء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مربوط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کالاهای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کاملا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هیچگونه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برطرف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نمیکند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بلکه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رفع‏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معنوی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راحتر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نشاط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کردن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زندگی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مربوط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شما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ساعت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"</w:t>
      </w:r>
      <w:r w:rsidRPr="008303D6">
        <w:rPr>
          <w:rFonts w:ascii="Arial" w:hAnsi="Arial" w:cs="Arial" w:hint="cs"/>
          <w:sz w:val="24"/>
          <w:szCs w:val="24"/>
          <w:rtl/>
        </w:rPr>
        <w:t>مارک‏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معروف‏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بین</w:t>
      </w:r>
      <w:r w:rsidRPr="008303D6">
        <w:rPr>
          <w:rFonts w:ascii="Arial" w:hAnsi="Arial" w:cs="Arial"/>
          <w:sz w:val="24"/>
          <w:szCs w:val="24"/>
          <w:rtl/>
        </w:rPr>
        <w:t xml:space="preserve"> 5/1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میلیون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تومان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قیمت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نظر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بگیرد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فقط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وقت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صحیح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نشان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میدهد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قیمت‏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اولیه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بکار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نظر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بگیرد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قیمت‏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فروش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مقایسه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چقدر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افزوده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ایجاد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تعداد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شغل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ایجاد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ساعت‏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تهیه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شود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کالاهای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دیگر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قیاس‏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مطالعه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تصویر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روشنتری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اهمیت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عظمت‏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فراورده‏های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اقتصاد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امروز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فردا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دست‏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آید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جوامع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مرفه‏تر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شوند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نسبت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هزینه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غذایی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درآمد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هزینه‏های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کمتر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نسبت‏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هزینه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فراورده‏های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خدمات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بیشتر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تجربیات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گرانبهائی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زمینه‏های‏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بدست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آوردیم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دریغ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تجربیات‏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هزینه‏های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انجام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یکباره‏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تغییر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جهت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دهیم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بالاخره</w:t>
      </w:r>
      <w:r w:rsidRPr="008303D6">
        <w:rPr>
          <w:rFonts w:ascii="Arial" w:hAnsi="Arial" w:cs="Arial"/>
          <w:sz w:val="24"/>
          <w:szCs w:val="24"/>
          <w:rtl/>
        </w:rPr>
        <w:t>:</w:t>
      </w:r>
      <w:r w:rsidRPr="008303D6">
        <w:rPr>
          <w:rFonts w:ascii="Arial" w:hAnsi="Arial" w:cs="Arial" w:hint="cs"/>
          <w:sz w:val="24"/>
          <w:szCs w:val="24"/>
          <w:rtl/>
        </w:rPr>
        <w:t>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می‏باید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برنامه‏های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مناطق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مختلف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تعادل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ایجاد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کنیم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همانطور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بعلت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محدود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بودن‏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امکانات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مالی‏مان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نوع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گشاد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دوری</w:t>
      </w:r>
      <w:r w:rsidRPr="008303D6">
        <w:rPr>
          <w:rFonts w:ascii="Arial" w:hAnsi="Arial" w:cs="Arial"/>
          <w:sz w:val="24"/>
          <w:szCs w:val="24"/>
          <w:rtl/>
        </w:rPr>
        <w:t xml:space="preserve">- </w:t>
      </w:r>
      <w:r w:rsidRPr="008303D6">
        <w:rPr>
          <w:rFonts w:ascii="Arial" w:hAnsi="Arial" w:cs="Arial" w:hint="cs"/>
          <w:sz w:val="24"/>
          <w:szCs w:val="24"/>
          <w:rtl/>
        </w:rPr>
        <w:t>کنیم،از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نوع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باید،بپرهیزیم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چندی‏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قبل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نویسندهء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سطور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گزارشی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هیأت‏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المللی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مطالعه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میگفت</w:t>
      </w:r>
      <w:r w:rsidRPr="008303D6">
        <w:rPr>
          <w:rFonts w:ascii="Arial" w:hAnsi="Arial" w:cs="Arial"/>
          <w:sz w:val="24"/>
          <w:szCs w:val="24"/>
          <w:rtl/>
        </w:rPr>
        <w:t>:</w:t>
      </w:r>
      <w:r w:rsidRPr="008303D6">
        <w:rPr>
          <w:rFonts w:ascii="Arial" w:hAnsi="Arial" w:cs="Arial" w:hint="cs"/>
          <w:sz w:val="24"/>
          <w:szCs w:val="24"/>
          <w:rtl/>
        </w:rPr>
        <w:t>ایران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پولی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هست،ولی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هیچ‏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بتوان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نتیجه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گرفت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پول‏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نیست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خوب،حالا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شما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مشاهده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کنید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شرائطی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که‏</w:t>
      </w:r>
      <w:r w:rsidRPr="008303D6">
        <w:rPr>
          <w:rFonts w:ascii="Arial" w:hAnsi="Arial" w:cs="Arial"/>
          <w:sz w:val="24"/>
          <w:szCs w:val="24"/>
          <w:rtl/>
        </w:rPr>
        <w:t>"</w:t>
      </w:r>
      <w:r w:rsidRPr="008303D6">
        <w:rPr>
          <w:rFonts w:ascii="Arial" w:hAnsi="Arial" w:cs="Arial" w:hint="cs"/>
          <w:sz w:val="24"/>
          <w:szCs w:val="24"/>
          <w:rtl/>
        </w:rPr>
        <w:t>تز</w:t>
      </w:r>
      <w:r w:rsidRPr="008303D6">
        <w:rPr>
          <w:rFonts w:ascii="Arial" w:hAnsi="Arial" w:cs="Arial"/>
          <w:sz w:val="24"/>
          <w:szCs w:val="24"/>
          <w:rtl/>
        </w:rPr>
        <w:t xml:space="preserve">" </w:t>
      </w:r>
      <w:r w:rsidRPr="008303D6">
        <w:rPr>
          <w:rFonts w:ascii="Arial" w:hAnsi="Arial" w:cs="Arial" w:hint="cs"/>
          <w:sz w:val="24"/>
          <w:szCs w:val="24"/>
          <w:rtl/>
        </w:rPr>
        <w:t>توسعهء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غیر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نفتی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بسوی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فراگیر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میرود،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حالیکه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صنعتی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داردخود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کرسی‏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می‏نشاند،بانک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مرکزی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ابتدای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سقف‏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تسهیلات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بانکی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اشخاص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حقیقی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چهارم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تقلیل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میدهد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2000 </w:t>
      </w:r>
      <w:r w:rsidRPr="008303D6">
        <w:rPr>
          <w:rFonts w:ascii="Arial" w:hAnsi="Arial" w:cs="Arial" w:hint="cs"/>
          <w:sz w:val="24"/>
          <w:szCs w:val="24"/>
          <w:rtl/>
        </w:rPr>
        <w:t>میلیون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ریال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به‏</w:t>
      </w:r>
      <w:r w:rsidRPr="008303D6">
        <w:rPr>
          <w:rFonts w:ascii="Arial" w:hAnsi="Arial" w:cs="Arial"/>
          <w:sz w:val="24"/>
          <w:szCs w:val="24"/>
          <w:rtl/>
        </w:rPr>
        <w:t xml:space="preserve"> 500 </w:t>
      </w:r>
      <w:r w:rsidRPr="008303D6">
        <w:rPr>
          <w:rFonts w:ascii="Arial" w:hAnsi="Arial" w:cs="Arial" w:hint="cs"/>
          <w:sz w:val="24"/>
          <w:szCs w:val="24"/>
          <w:rtl/>
        </w:rPr>
        <w:t>میلیون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ریال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میرساند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اشخاص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lastRenderedPageBreak/>
        <w:t>حقوقی‏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آنرا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سوم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میرساند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15000 </w:t>
      </w:r>
      <w:r w:rsidRPr="008303D6">
        <w:rPr>
          <w:rFonts w:ascii="Arial" w:hAnsi="Arial" w:cs="Arial" w:hint="cs"/>
          <w:sz w:val="24"/>
          <w:szCs w:val="24"/>
          <w:rtl/>
        </w:rPr>
        <w:t>میلیون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ریال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به‏</w:t>
      </w:r>
      <w:r w:rsidRPr="008303D6">
        <w:rPr>
          <w:rFonts w:ascii="Arial" w:hAnsi="Arial" w:cs="Arial"/>
          <w:sz w:val="24"/>
          <w:szCs w:val="24"/>
          <w:rtl/>
        </w:rPr>
        <w:t xml:space="preserve"> 5000 </w:t>
      </w:r>
      <w:r w:rsidRPr="008303D6">
        <w:rPr>
          <w:rFonts w:ascii="Arial" w:hAnsi="Arial" w:cs="Arial" w:hint="cs"/>
          <w:sz w:val="24"/>
          <w:szCs w:val="24"/>
          <w:rtl/>
        </w:rPr>
        <w:t>میلیون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ریال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میرساند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اقدام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هنگامی‏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صورت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میگیرد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تورم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حدود</w:t>
      </w:r>
      <w:r w:rsidRPr="008303D6">
        <w:rPr>
          <w:rFonts w:ascii="Arial" w:hAnsi="Arial" w:cs="Arial"/>
          <w:sz w:val="24"/>
          <w:szCs w:val="24"/>
          <w:rtl/>
        </w:rPr>
        <w:t xml:space="preserve"> 30 </w:t>
      </w:r>
      <w:r w:rsidRPr="008303D6">
        <w:rPr>
          <w:rFonts w:ascii="Arial" w:hAnsi="Arial" w:cs="Arial" w:hint="cs"/>
          <w:sz w:val="24"/>
          <w:szCs w:val="24"/>
          <w:rtl/>
        </w:rPr>
        <w:t>درصد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عملاً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هزینه‏های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تولید،از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نرخ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ارز،حقوق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کارکنان،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هزینه‏های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ودیعهء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ثبت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سفارش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مواد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اولیه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مواد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واسطه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افزایش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بعلاوه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خارج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نیز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قیمتهای‏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ماشین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آلات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لوازم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یدکی</w:t>
      </w:r>
      <w:r w:rsidRPr="008303D6">
        <w:rPr>
          <w:rFonts w:ascii="Arial" w:hAnsi="Arial" w:cs="Arial"/>
          <w:sz w:val="24"/>
          <w:szCs w:val="24"/>
          <w:rtl/>
        </w:rPr>
        <w:t>-</w:t>
      </w:r>
      <w:r w:rsidRPr="008303D6">
        <w:rPr>
          <w:rFonts w:ascii="Arial" w:hAnsi="Arial" w:cs="Arial" w:hint="cs"/>
          <w:sz w:val="24"/>
          <w:szCs w:val="24"/>
          <w:rtl/>
        </w:rPr>
        <w:t>مواد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واسطه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قیمت‏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خدمات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  <w:rtl/>
        </w:rPr>
        <w:t>.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سیاست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همراه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سیاست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انقباضی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دیگری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اجرا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میشود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بالا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بردن‏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میزان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گشایش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اعتبار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وزارتخانه‏ها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100 </w:t>
      </w:r>
      <w:r w:rsidRPr="008303D6">
        <w:rPr>
          <w:rFonts w:ascii="Arial" w:hAnsi="Arial" w:cs="Arial" w:hint="cs"/>
          <w:sz w:val="24"/>
          <w:szCs w:val="24"/>
          <w:rtl/>
        </w:rPr>
        <w:t>درصد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مصارف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حدقابل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ملاحظه‏ای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میباشد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جواب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بانک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مرکزی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میتواند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سیاست‏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انقباضی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دنبال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نکند،تورم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افزایش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یافته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پول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کاهش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مییایبد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بانک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قانونا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عهده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حفظ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ارزش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ریال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</w:rPr>
        <w:t>.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شاید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جواب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بانک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پذیرفته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ولی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پرسید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کسی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مسئول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ادامهء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مستمر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اقتصادی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اجتماعی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فرهنگی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کشور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میباشد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برای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تضمین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ابزاری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اختیار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دارد؟</w:t>
      </w:r>
    </w:p>
    <w:p w:rsidR="008303D6" w:rsidRPr="008303D6" w:rsidRDefault="008303D6" w:rsidP="008303D6">
      <w:pPr>
        <w:bidi/>
        <w:jc w:val="both"/>
        <w:rPr>
          <w:rFonts w:ascii="Arial" w:hAnsi="Arial" w:cs="Arial"/>
          <w:sz w:val="24"/>
          <w:szCs w:val="24"/>
        </w:rPr>
      </w:pPr>
      <w:r w:rsidRPr="008303D6">
        <w:rPr>
          <w:rFonts w:ascii="Arial" w:hAnsi="Arial" w:cs="Arial" w:hint="cs"/>
          <w:sz w:val="24"/>
          <w:szCs w:val="24"/>
          <w:rtl/>
        </w:rPr>
        <w:t>امیدواریم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شاهد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این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رویداد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دردناک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نباشیم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چند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سال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بعد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وضعی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روبرو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شویم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که‏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رشد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کشاورزیمان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صادرات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غیر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نفتی‏مان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با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بلاتکلیفی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روبرو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شده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از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مرحله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حرف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و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شعار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فراتر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نرفته</w:t>
      </w:r>
      <w:r w:rsidRPr="008303D6">
        <w:rPr>
          <w:rFonts w:ascii="Arial" w:hAnsi="Arial" w:cs="Arial"/>
          <w:sz w:val="24"/>
          <w:szCs w:val="24"/>
          <w:rtl/>
        </w:rPr>
        <w:t xml:space="preserve"> </w:t>
      </w:r>
      <w:r w:rsidRPr="008303D6">
        <w:rPr>
          <w:rFonts w:ascii="Arial" w:hAnsi="Arial" w:cs="Arial" w:hint="cs"/>
          <w:sz w:val="24"/>
          <w:szCs w:val="24"/>
          <w:rtl/>
        </w:rPr>
        <w:t>است</w:t>
      </w:r>
      <w:r w:rsidRPr="008303D6">
        <w:rPr>
          <w:rFonts w:ascii="Arial" w:hAnsi="Arial" w:cs="Arial"/>
          <w:sz w:val="24"/>
          <w:szCs w:val="24"/>
        </w:rPr>
        <w:t>.</w:t>
      </w:r>
    </w:p>
    <w:p w:rsidR="00AE711C" w:rsidRPr="008303D6" w:rsidRDefault="00AE711C" w:rsidP="008303D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303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226DF3"/>
    <w:rsid w:val="00440A2B"/>
    <w:rsid w:val="00441EF1"/>
    <w:rsid w:val="004905AF"/>
    <w:rsid w:val="004A2FA2"/>
    <w:rsid w:val="0052357E"/>
    <w:rsid w:val="006E5A17"/>
    <w:rsid w:val="007C78B2"/>
    <w:rsid w:val="007D22CD"/>
    <w:rsid w:val="008303D6"/>
    <w:rsid w:val="00875646"/>
    <w:rsid w:val="00994E12"/>
    <w:rsid w:val="009E04B8"/>
    <w:rsid w:val="00A1125B"/>
    <w:rsid w:val="00AC6FF8"/>
    <w:rsid w:val="00AE711C"/>
    <w:rsid w:val="00BC1422"/>
    <w:rsid w:val="00C72BCD"/>
    <w:rsid w:val="00CA31B4"/>
    <w:rsid w:val="00E75688"/>
    <w:rsid w:val="00F0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2012-03-02T16:17:00Z</dcterms:created>
  <dcterms:modified xsi:type="dcterms:W3CDTF">2012-03-02T16:17:00Z</dcterms:modified>
</cp:coreProperties>
</file>