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5" w:rsidRPr="00BA7BE5" w:rsidRDefault="00BA7BE5" w:rsidP="00BA7BE5">
      <w:pPr>
        <w:bidi/>
        <w:jc w:val="both"/>
        <w:rPr>
          <w:rFonts w:ascii="Arial" w:hAnsi="Arial" w:cs="Arial"/>
          <w:sz w:val="28"/>
          <w:szCs w:val="28"/>
        </w:rPr>
      </w:pPr>
      <w:r w:rsidRPr="00BA7BE5">
        <w:rPr>
          <w:rFonts w:ascii="Arial" w:hAnsi="Arial" w:cs="Arial" w:hint="cs"/>
          <w:sz w:val="28"/>
          <w:szCs w:val="28"/>
          <w:rtl/>
        </w:rPr>
        <w:t>سلکوک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نظام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السلطنه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با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بختیاریها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و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رفتن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آنها</w:t>
      </w:r>
      <w:r w:rsidRPr="00BA7BE5">
        <w:rPr>
          <w:rFonts w:ascii="Arial" w:hAnsi="Arial" w:cs="Arial"/>
          <w:sz w:val="28"/>
          <w:szCs w:val="28"/>
          <w:rtl/>
        </w:rPr>
        <w:t xml:space="preserve"> (3) 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8"/>
          <w:szCs w:val="28"/>
        </w:rPr>
      </w:pPr>
      <w:r w:rsidRPr="00BA7BE5">
        <w:rPr>
          <w:rFonts w:ascii="Arial" w:hAnsi="Arial" w:cs="Arial" w:hint="cs"/>
          <w:sz w:val="28"/>
          <w:szCs w:val="28"/>
          <w:rtl/>
        </w:rPr>
        <w:t>دولت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آبادی،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سید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علی</w:t>
      </w:r>
      <w:r w:rsidRPr="00BA7BE5">
        <w:rPr>
          <w:rFonts w:ascii="Arial" w:hAnsi="Arial" w:cs="Arial"/>
          <w:sz w:val="28"/>
          <w:szCs w:val="28"/>
          <w:rtl/>
        </w:rPr>
        <w:t xml:space="preserve"> </w:t>
      </w:r>
      <w:r w:rsidRPr="00BA7BE5">
        <w:rPr>
          <w:rFonts w:ascii="Arial" w:hAnsi="Arial" w:cs="Arial" w:hint="cs"/>
          <w:sz w:val="28"/>
          <w:szCs w:val="28"/>
          <w:rtl/>
        </w:rPr>
        <w:t>محمد</w:t>
      </w:r>
    </w:p>
    <w:p w:rsid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چون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معروف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بدکینه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لجوج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اثر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موضوع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بخوبی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ظاهر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گردید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سابقه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قضیه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سرداران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ماموریت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شیراز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صولت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سازش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ضد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الملک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نصر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قیام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نصر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همراه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برخلاف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شیراز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جنگ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بالاخره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بعد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قتل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غارت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زیادی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صدمات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فوق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العاده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بمردم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الملک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نصر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شهر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خارج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خارج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شهر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نصر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کشته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الملک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قصبه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سرداران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کوشش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جنگ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بخوابانید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مساعدتی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قوامها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بنمایید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موفق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چون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اوقات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کابینه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سپهدار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هیچکس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کابینه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واسطه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پیشرفت‏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بالاخره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بطوریکه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نوشته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خاتمه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پیدا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بعد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ابتکار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اسباب‏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عزل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الملک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فراهم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فرنگستان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رفت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قضیه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بیشتر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طرف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کدورت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اولاد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حسین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شخص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سردار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اسعد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صمصام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اولاد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حاجی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ایلخانی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شخص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جندان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طرف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نبوده‏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ساکت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بلکه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رابطه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صولت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الدوله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بی‏میل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پیشرفت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تصور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سوابق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فراموش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خصوص‏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ضدبتی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غافل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رقابت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دیگری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آمده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حالیه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پیشقدم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واقع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چندان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رابطه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ندارد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عزیز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پسر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بهادر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داماد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معزی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الیه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اینجا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مستقیما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آلمان‏ها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طرف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حاضر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نوکری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شده‏اند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سالار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مسعود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پسر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سردار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ظفر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دیوانه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بدرش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تمکین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نداشت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رسد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دیگر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چیزیکه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موضوع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واقع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محمد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رضای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مساوات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محمد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کمره‏ای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طرف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کمیته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دفاع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داخل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مذاکره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فرمانده‏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اردو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تکلیف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قبول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معنی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شرایطی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آلمانها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اینخصوص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داخل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مذاکره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موقع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مقارن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قراریکه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کنت‏کانیز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گذارده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میداند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مقابلش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فقط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امروز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نخواهد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گذارد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مقام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نایل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گردد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سابقا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اشاره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قرار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گذاردم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پس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ورود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آلمانها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بستن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معاهده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بخواهیم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داخل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آنجا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منحصر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بفرماندهی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نیست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کارهای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کابینه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موقت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داخله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غیره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کدام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مایل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قبول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کنید</w:t>
      </w:r>
      <w:r w:rsidRPr="00BA7BE5">
        <w:rPr>
          <w:rFonts w:ascii="Arial" w:hAnsi="Arial" w:cs="Arial"/>
          <w:sz w:val="24"/>
          <w:szCs w:val="24"/>
          <w:rtl/>
        </w:rPr>
        <w:t>.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نکردند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بهیچوجه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حرفها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نمیرفت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کرمانشاه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دیدم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موافقتی‏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ندارد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حتی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المقدور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نمیخواهد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اسمی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شود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کرمانشاه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مذاکره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میخواهم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حکومت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بروجرد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لرستان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اردوی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حدود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تدارک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خصوص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شرحی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نوشته‏ام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جواب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رسید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هنوز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جواب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نیامده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تصور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نمیکنم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دوباره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بیابند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کرمانشاه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اینجا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دیگر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مشغول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دانست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پیشقدم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بوده‏اند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حالا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مضایقه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بدون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عنوان‏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خدمت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باستقلال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ایران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باینطور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نخواهید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بدون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هیچ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مقدمه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داخل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الجمله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موضع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امیر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مفخم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مذاکره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بهیچوجه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نتیجه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مشاهده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خصوص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اولاد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قوای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بنده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مایل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سالار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مسعود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خان‏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عزیز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بهادر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بمانند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زمینه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یعنی‏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عقیدت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وقتی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حاصل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دیدم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عزیمت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معاودت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میخواهند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خیال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افتاده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جدا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اقدام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روزی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تعقیب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کنید</w:t>
      </w:r>
      <w:r w:rsidRPr="00BA7BE5">
        <w:rPr>
          <w:rFonts w:ascii="Arial" w:hAnsi="Arial" w:cs="Arial"/>
          <w:sz w:val="24"/>
          <w:szCs w:val="24"/>
          <w:rtl/>
        </w:rPr>
        <w:t>.</w:t>
      </w:r>
      <w:r w:rsidRPr="00BA7BE5">
        <w:rPr>
          <w:rFonts w:ascii="Arial" w:hAnsi="Arial" w:cs="Arial" w:hint="cs"/>
          <w:sz w:val="24"/>
          <w:szCs w:val="24"/>
          <w:rtl/>
        </w:rPr>
        <w:t>بنده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عقیده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میکوشد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بیشتر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ساعی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بعد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دانستم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حقیقت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صرف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ظاهرسازی‏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وقت‏گذاری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اغفال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>.</w:t>
      </w:r>
      <w:r w:rsidRPr="00BA7BE5">
        <w:rPr>
          <w:rFonts w:ascii="Arial" w:hAnsi="Arial" w:cs="Arial" w:hint="cs"/>
          <w:sz w:val="24"/>
          <w:szCs w:val="24"/>
          <w:rtl/>
        </w:rPr>
        <w:t>روزی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بنده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مساوات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وحید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الملک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اعاغنه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مختصری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بنا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مهاجرین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بمنزل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سالار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معظم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قرار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رفته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موافقت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قراری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گذارده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موقعیکه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مشغول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مذاکره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نظام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السلطنه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پیغام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داده‏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وقت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تمام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اطلاع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بدهید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بیایم</w:t>
      </w:r>
      <w:r>
        <w:rPr>
          <w:rFonts w:ascii="Arial" w:hAnsi="Arial" w:cs="Arial"/>
          <w:sz w:val="24"/>
          <w:szCs w:val="24"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آنجا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قبل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اتمام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آمده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میخواستم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شماها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مردمان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دزد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غارتگر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هستند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بجای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دویست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سیصد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نفر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سواریکه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حقوق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هفتصد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نفر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سوار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میگیرند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خواستم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بدهند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تمکین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نکرده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حاضر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نشدند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روزه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لازم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جائی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بفرستیم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میگویند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حق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عقب‏افتاده‏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ندهید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نخواهیم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رفت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چنین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یافته‏ام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خیال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میگوئید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بدانم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عقیده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چیست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صورتیکه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اینطور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غارت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دزدی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جنگ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حاضر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نشوند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بگذارید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وجود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اشخاص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فایده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خواهد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رفتن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نیست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نمیدانم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عاقبت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بکجا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خواهد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انجامید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هرچه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شریک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بهتر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خصوصا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بختیاریها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شرکت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داشته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خدای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نخواسته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ترتیب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برگشت‏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باشد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دانستم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خودشان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لازم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شریک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هم‏درد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احتیاط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آنروز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الا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ریاست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برقرار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نیست‏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ضمن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عده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ندارند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خلع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سلاح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کرد</w:t>
      </w:r>
      <w:r w:rsidRPr="00BA7BE5">
        <w:rPr>
          <w:rFonts w:ascii="Arial" w:hAnsi="Arial" w:cs="Arial"/>
          <w:sz w:val="24"/>
          <w:szCs w:val="24"/>
          <w:rtl/>
        </w:rPr>
        <w:t>.</w:t>
      </w:r>
      <w:r w:rsidRPr="00BA7BE5">
        <w:rPr>
          <w:rFonts w:ascii="Arial" w:hAnsi="Arial" w:cs="Arial" w:hint="cs"/>
          <w:sz w:val="24"/>
          <w:szCs w:val="24"/>
          <w:rtl/>
        </w:rPr>
        <w:t>ولی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نمیخواهم‏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اینگونه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وقایع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واقع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کلام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دانستم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مخیله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مطلب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گذشته‏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مانعی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اینکار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تصور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نمیکردند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اقدام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میکردند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گفتم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حالا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اینطور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پس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صبر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کنید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آقای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مساوات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صحبت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میداریم‏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بلکه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آنها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واداریم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تمکین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نموده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همراهی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کنند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جنابعالی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مخالفت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ننمائید</w:t>
      </w:r>
      <w:r w:rsidRPr="00BA7BE5">
        <w:rPr>
          <w:rFonts w:ascii="Arial" w:hAnsi="Arial" w:cs="Arial"/>
          <w:sz w:val="24"/>
          <w:szCs w:val="24"/>
          <w:rtl/>
        </w:rPr>
        <w:t>.</w:t>
      </w:r>
      <w:r w:rsidRPr="00BA7BE5">
        <w:rPr>
          <w:rFonts w:ascii="Arial" w:hAnsi="Arial" w:cs="Arial" w:hint="cs"/>
          <w:sz w:val="24"/>
          <w:szCs w:val="24"/>
          <w:rtl/>
        </w:rPr>
        <w:t>گفتند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بسیار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خوب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پس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اقدام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نموده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ترتیبی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کارشان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بدهید</w:t>
      </w:r>
      <w:r w:rsidRPr="00BA7BE5">
        <w:rPr>
          <w:rFonts w:ascii="Arial" w:hAnsi="Arial" w:cs="Arial"/>
          <w:sz w:val="24"/>
          <w:szCs w:val="24"/>
        </w:rPr>
        <w:t>.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فروتنی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مشو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گردنکش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فروتن‏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مکش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پیش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فروتن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نیز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گردن‏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ناتوانی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سرکش‏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مکش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توانائی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آتش‏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گل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ناسرکشی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زیب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گلزار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خلد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دست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سرکشی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خمیده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پشت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باشد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بارور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تاک‏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چنار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بی‏بری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سرکش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فلاک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داد</w:t>
      </w:r>
    </w:p>
    <w:p w:rsidR="00BA7BE5" w:rsidRPr="00BA7BE5" w:rsidRDefault="00BA7BE5" w:rsidP="00BA7BE5">
      <w:pPr>
        <w:bidi/>
        <w:jc w:val="both"/>
        <w:rPr>
          <w:rFonts w:ascii="Arial" w:hAnsi="Arial" w:cs="Arial"/>
          <w:sz w:val="24"/>
          <w:szCs w:val="24"/>
        </w:rPr>
      </w:pPr>
      <w:r w:rsidRPr="00BA7BE5">
        <w:rPr>
          <w:rFonts w:ascii="Arial" w:hAnsi="Arial" w:cs="Arial" w:hint="cs"/>
          <w:sz w:val="24"/>
          <w:szCs w:val="24"/>
          <w:rtl/>
        </w:rPr>
        <w:t>سرود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ایوان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شاهی‏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شادی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کشور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گواهی‏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وگر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خیزد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نوای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جور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و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بیداد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رود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از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آتش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غم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خاک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بر</w:t>
      </w:r>
      <w:r w:rsidRPr="00BA7BE5">
        <w:rPr>
          <w:rFonts w:ascii="Arial" w:hAnsi="Arial" w:cs="Arial"/>
          <w:sz w:val="24"/>
          <w:szCs w:val="24"/>
          <w:rtl/>
        </w:rPr>
        <w:t xml:space="preserve"> </w:t>
      </w:r>
      <w:r w:rsidRPr="00BA7BE5">
        <w:rPr>
          <w:rFonts w:ascii="Arial" w:hAnsi="Arial" w:cs="Arial" w:hint="cs"/>
          <w:sz w:val="24"/>
          <w:szCs w:val="24"/>
          <w:rtl/>
        </w:rPr>
        <w:t>باد</w:t>
      </w:r>
    </w:p>
    <w:p w:rsidR="00C3440D" w:rsidRPr="00BA7BE5" w:rsidRDefault="00C3440D" w:rsidP="00BA7BE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BA7BE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2012-02-11T14:25:00Z</dcterms:created>
  <dcterms:modified xsi:type="dcterms:W3CDTF">2012-02-11T14:25:00Z</dcterms:modified>
</cp:coreProperties>
</file>