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D4" w:rsidRPr="00783DD4" w:rsidRDefault="00783DD4" w:rsidP="00783DD4">
      <w:pPr>
        <w:bidi/>
        <w:jc w:val="both"/>
        <w:rPr>
          <w:rFonts w:ascii="Arial" w:hAnsi="Arial" w:cs="Arial"/>
          <w:sz w:val="28"/>
          <w:szCs w:val="28"/>
        </w:rPr>
      </w:pPr>
      <w:r w:rsidRPr="00783DD4">
        <w:rPr>
          <w:rFonts w:ascii="Arial" w:hAnsi="Arial" w:cs="Arial" w:hint="cs"/>
          <w:sz w:val="28"/>
          <w:szCs w:val="28"/>
          <w:rtl/>
        </w:rPr>
        <w:t>انقلاب</w:t>
      </w:r>
      <w:r w:rsidRPr="00783DD4">
        <w:rPr>
          <w:rFonts w:ascii="Arial" w:hAnsi="Arial" w:cs="Arial"/>
          <w:sz w:val="28"/>
          <w:szCs w:val="28"/>
          <w:rtl/>
        </w:rPr>
        <w:t xml:space="preserve"> </w:t>
      </w:r>
      <w:r w:rsidRPr="00783DD4">
        <w:rPr>
          <w:rFonts w:ascii="Arial" w:hAnsi="Arial" w:cs="Arial" w:hint="cs"/>
          <w:sz w:val="28"/>
          <w:szCs w:val="28"/>
          <w:rtl/>
        </w:rPr>
        <w:t>اسلامی،</w:t>
      </w:r>
      <w:r w:rsidRPr="00783DD4">
        <w:rPr>
          <w:rFonts w:ascii="Arial" w:hAnsi="Arial" w:cs="Arial"/>
          <w:sz w:val="28"/>
          <w:szCs w:val="28"/>
          <w:rtl/>
        </w:rPr>
        <w:t xml:space="preserve"> </w:t>
      </w:r>
      <w:r w:rsidRPr="00783DD4">
        <w:rPr>
          <w:rFonts w:ascii="Arial" w:hAnsi="Arial" w:cs="Arial" w:hint="cs"/>
          <w:sz w:val="28"/>
          <w:szCs w:val="28"/>
          <w:rtl/>
        </w:rPr>
        <w:t>فرازها</w:t>
      </w:r>
      <w:r w:rsidRPr="00783DD4">
        <w:rPr>
          <w:rFonts w:ascii="Arial" w:hAnsi="Arial" w:cs="Arial"/>
          <w:sz w:val="28"/>
          <w:szCs w:val="28"/>
          <w:rtl/>
        </w:rPr>
        <w:t xml:space="preserve"> </w:t>
      </w:r>
      <w:r w:rsidRPr="00783DD4">
        <w:rPr>
          <w:rFonts w:ascii="Arial" w:hAnsi="Arial" w:cs="Arial" w:hint="cs"/>
          <w:sz w:val="28"/>
          <w:szCs w:val="28"/>
          <w:rtl/>
        </w:rPr>
        <w:t>و</w:t>
      </w:r>
      <w:r w:rsidRPr="00783DD4">
        <w:rPr>
          <w:rFonts w:ascii="Arial" w:hAnsi="Arial" w:cs="Arial"/>
          <w:sz w:val="28"/>
          <w:szCs w:val="28"/>
          <w:rtl/>
        </w:rPr>
        <w:t xml:space="preserve"> </w:t>
      </w:r>
      <w:r w:rsidRPr="00783DD4">
        <w:rPr>
          <w:rFonts w:ascii="Arial" w:hAnsi="Arial" w:cs="Arial" w:hint="cs"/>
          <w:sz w:val="28"/>
          <w:szCs w:val="28"/>
          <w:rtl/>
        </w:rPr>
        <w:t>نشیب‏ها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8"/>
          <w:szCs w:val="28"/>
        </w:rPr>
      </w:pPr>
      <w:r w:rsidRPr="00783DD4">
        <w:rPr>
          <w:rFonts w:ascii="Arial" w:hAnsi="Arial" w:cs="Arial" w:hint="cs"/>
          <w:sz w:val="28"/>
          <w:szCs w:val="28"/>
          <w:rtl/>
        </w:rPr>
        <w:t>محمدرضا</w:t>
      </w:r>
      <w:r w:rsidRPr="00783DD4">
        <w:rPr>
          <w:rFonts w:ascii="Arial" w:hAnsi="Arial" w:cs="Arial"/>
          <w:sz w:val="28"/>
          <w:szCs w:val="28"/>
          <w:rtl/>
        </w:rPr>
        <w:t xml:space="preserve"> </w:t>
      </w:r>
      <w:r w:rsidRPr="00783DD4">
        <w:rPr>
          <w:rFonts w:ascii="Arial" w:hAnsi="Arial" w:cs="Arial" w:hint="cs"/>
          <w:sz w:val="28"/>
          <w:szCs w:val="28"/>
          <w:rtl/>
        </w:rPr>
        <w:t>احمدی</w:t>
      </w:r>
      <w:r w:rsidRPr="00783DD4">
        <w:rPr>
          <w:rFonts w:ascii="Arial" w:hAnsi="Arial" w:cs="Arial"/>
          <w:sz w:val="28"/>
          <w:szCs w:val="28"/>
          <w:rtl/>
        </w:rPr>
        <w:t xml:space="preserve"> </w:t>
      </w:r>
      <w:r w:rsidRPr="00783DD4">
        <w:rPr>
          <w:rFonts w:ascii="Arial" w:hAnsi="Arial" w:cs="Arial" w:hint="cs"/>
          <w:sz w:val="28"/>
          <w:szCs w:val="28"/>
          <w:rtl/>
        </w:rPr>
        <w:t>و</w:t>
      </w:r>
      <w:r w:rsidRPr="00783DD4">
        <w:rPr>
          <w:rFonts w:ascii="Arial" w:hAnsi="Arial" w:cs="Arial"/>
          <w:sz w:val="28"/>
          <w:szCs w:val="28"/>
          <w:rtl/>
        </w:rPr>
        <w:t xml:space="preserve"> </w:t>
      </w:r>
      <w:r w:rsidRPr="00783DD4">
        <w:rPr>
          <w:rFonts w:ascii="Arial" w:hAnsi="Arial" w:cs="Arial" w:hint="cs"/>
          <w:sz w:val="28"/>
          <w:szCs w:val="28"/>
          <w:rtl/>
        </w:rPr>
        <w:t>حسین</w:t>
      </w:r>
      <w:r w:rsidRPr="00783DD4">
        <w:rPr>
          <w:rFonts w:ascii="Arial" w:hAnsi="Arial" w:cs="Arial"/>
          <w:sz w:val="28"/>
          <w:szCs w:val="28"/>
          <w:rtl/>
        </w:rPr>
        <w:t xml:space="preserve"> </w:t>
      </w:r>
      <w:r w:rsidRPr="00783DD4">
        <w:rPr>
          <w:rFonts w:ascii="Arial" w:hAnsi="Arial" w:cs="Arial" w:hint="cs"/>
          <w:sz w:val="28"/>
          <w:szCs w:val="28"/>
          <w:rtl/>
        </w:rPr>
        <w:t>احمدی‏منش‏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چکیده‏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پیدایش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جمله‏مهمترین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عناصر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آموزه‏های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یک‏پدیده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گونه‏های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متفاوت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متناقض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پیدایش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مؤثر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گردید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نظرمی‏رسد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روی‏در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نوشتار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تلاش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میشود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تفاسیر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بررسی‏قرار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گیرد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واژگان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کلیدی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انقلاب،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تسلی‏بخش‏و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انفعالی،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مقدمه‏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بزرگ‏ترین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شگرف‏ترین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پدیده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ایران‏معاصر،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ذهن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قلم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اندیشمندان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پژوهشگران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وخلق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نشر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آثار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کثیری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موجب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آثار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دلایل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مختلف،متنوّع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گوناگون‏اند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توصیف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صِرف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وقایع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ورخدادهای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پیرامون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کرده‏اند،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مطالعاتی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تبیینی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شناسایی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شرایط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وجود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آورنده‏انقلاب،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عبارتی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درصدد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پاسخگویی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چگونگی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برآمده‏اند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مهمترینِ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لحاظ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تأثیرگذاری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پیدایش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ازاهمیت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برخوردار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شرایط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اقتصادی،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سیاسی،فرهنگی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پشتوانه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فکری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عبارتی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ایدئولوژی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به‏بیانی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روشنتر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تشیع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به‏ویژه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نویسندگان‏خارجی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اعتقاد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میشل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فوکو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پدید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آوردنده،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محرکه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علت‏بقا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ودوام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آینده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بنیادین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جستجونمود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فوکو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درخورتامل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.[1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حامد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الگار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کتاب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ریشه‏های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تشیع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امام‏خمینی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طرح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ایدئولوژی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ریشه‏های‏انقلاب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مطرح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>.[2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آصف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کتاب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ضد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نکته‏تاکید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مطالعه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ایدئولوژی،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اپوزیسیون‏اسلامی،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مشروعیت،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آموزش‏ها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خصوصاً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گیرد</w:t>
      </w:r>
      <w:r w:rsidRPr="00783DD4">
        <w:rPr>
          <w:rFonts w:ascii="Arial" w:hAnsi="Arial" w:cs="Arial"/>
          <w:sz w:val="24"/>
          <w:szCs w:val="24"/>
          <w:rtl/>
        </w:rPr>
        <w:t>.[3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تدا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اسکاچپل،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کدی،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هگلند،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مایکل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فیشر،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منگل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>...</w:t>
      </w:r>
      <w:r w:rsidRPr="00783DD4">
        <w:rPr>
          <w:rFonts w:ascii="Arial" w:hAnsi="Arial" w:cs="Arial" w:hint="cs"/>
          <w:sz w:val="24"/>
          <w:szCs w:val="24"/>
          <w:rtl/>
        </w:rPr>
        <w:t>نمونه‏هایی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نویسندگان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خارجی‏اند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تأثیرگذاری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عاملیت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درپیدایش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می‏فشارند</w:t>
      </w:r>
      <w:r w:rsidRPr="00783DD4">
        <w:rPr>
          <w:rFonts w:ascii="Arial" w:hAnsi="Arial" w:cs="Arial"/>
          <w:sz w:val="24"/>
          <w:szCs w:val="24"/>
          <w:rtl/>
        </w:rPr>
        <w:t>.[4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مؤلفه‏های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گوناگون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تشکیل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دهنده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ایدئولوژی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مقوله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اهمیت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برجستگی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فوق‏العاده‏ای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برخوردار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که‏بعضاً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مثابه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متغیری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مستقل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ردّاین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مقوله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شرایط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موجده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ایجاد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نارضایتی‏علیه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رژیم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سازماندهی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منسجم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ترسیم‏ارزشها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آرمانهای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مطلوب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وضوح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نمایان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وجود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عناصر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ومقوله‏هاییست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ماهیت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انقلابهای‏معاصر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متفاوت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متمایز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می‏سازد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تفاوت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تمایز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lastRenderedPageBreak/>
        <w:t>شرایطموجده،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نتایج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پیامدهای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می‏نماید؛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مهمترین‏آنها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بازگشت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عرصه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حیات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تاجایی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که‏بسیاری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اندیشمندان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نظریه‏پردازان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غربی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شاهدی‏بر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ابطال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نظریه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سکولاریزم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انگاشته‏اند</w:t>
      </w:r>
      <w:r w:rsidRPr="00783DD4">
        <w:rPr>
          <w:rFonts w:ascii="Arial" w:hAnsi="Arial" w:cs="Arial"/>
          <w:sz w:val="24"/>
          <w:szCs w:val="24"/>
          <w:rtl/>
        </w:rPr>
        <w:t xml:space="preserve">.[5] </w:t>
      </w:r>
      <w:r w:rsidRPr="00783DD4">
        <w:rPr>
          <w:rFonts w:ascii="Arial" w:hAnsi="Arial" w:cs="Arial" w:hint="cs"/>
          <w:sz w:val="24"/>
          <w:szCs w:val="24"/>
          <w:rtl/>
        </w:rPr>
        <w:t>به‏عنوان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مثال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میشل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فوکو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دمیدن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تازه‏ای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کالبدبی‏روح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مدرن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می‏داند</w:t>
      </w:r>
      <w:r w:rsidRPr="00783DD4">
        <w:rPr>
          <w:rFonts w:ascii="Arial" w:hAnsi="Arial" w:cs="Arial"/>
          <w:sz w:val="24"/>
          <w:szCs w:val="24"/>
          <w:rtl/>
        </w:rPr>
        <w:t>.[6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بنابراین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همان‏طور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سرنوشت‏ساز،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تاریخ‏ساز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وعزت‏آفرین،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احیای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موجب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گردید؛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عنوان‏تداوم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احیای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سطح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داخلی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سطح‏منطقه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بعد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چهارده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ظهور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رسانید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وصف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تداوم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استمرار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اهداف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آرمانهای‏متعالی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محدّثه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مبقیّه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درشکل،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بلکه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فعل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حفظ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عبارتی،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میزانی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مفاهیم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مضامین‏نهضت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بیشتر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نهادینه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اهداف‏متعالی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همانا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اهداف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بنیانگذار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امام‏خمینی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خواهیم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میزانی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شعارهای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اولیه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انقلاب،که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مبتنی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اهداف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حق‏طلبانه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شویم،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میزان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مضامین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کمرنگ‏تر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مضامین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سکون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ودلمردگی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بیشتر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رشد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انحرافی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خواهیم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.[7]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همین‏جهت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کبیر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حفظ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واستمرار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پای‏می‏فشارد،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تداوم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بقای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می‏بیند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فرموده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:(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اینجا،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کرده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این‏نهضت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پرتوی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تابع،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شعاعی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نمیدانند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نگه‏داشتن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معنا</w:t>
      </w:r>
      <w:r w:rsidRPr="00783DD4">
        <w:rPr>
          <w:rFonts w:ascii="Arial" w:hAnsi="Arial" w:cs="Arial"/>
          <w:sz w:val="24"/>
          <w:szCs w:val="24"/>
          <w:rtl/>
        </w:rPr>
        <w:t>]</w:t>
      </w:r>
      <w:r w:rsidRPr="00783DD4">
        <w:rPr>
          <w:rFonts w:ascii="Arial" w:hAnsi="Arial" w:cs="Arial" w:hint="cs"/>
          <w:sz w:val="24"/>
          <w:szCs w:val="24"/>
          <w:rtl/>
        </w:rPr>
        <w:t>ست‏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جمعیت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امپراطوری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بزرگ‏ایستاد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سلام‏الله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علیه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است‏برای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کلُّ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یومٍ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ارضٍ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ادامه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بدهید،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برنامه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کم‏همه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چیزش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فدای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امپراتوری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بزرگ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ایستاد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>)</w:t>
      </w:r>
      <w:r w:rsidRPr="00783DD4">
        <w:rPr>
          <w:rFonts w:ascii="Arial" w:hAnsi="Arial" w:cs="Arial" w:hint="cs"/>
          <w:sz w:val="24"/>
          <w:szCs w:val="24"/>
          <w:rtl/>
        </w:rPr>
        <w:t>گفت؛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باقی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محفوظ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بماند</w:t>
      </w:r>
      <w:r w:rsidRPr="00783DD4">
        <w:rPr>
          <w:rFonts w:ascii="Arial" w:hAnsi="Arial" w:cs="Arial"/>
          <w:sz w:val="24"/>
          <w:szCs w:val="24"/>
          <w:rtl/>
        </w:rPr>
        <w:t>.) [8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درباره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نکته‏ای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اینکه‏این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صورتهای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گوناگون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متناقض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برداشتهای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متفاوت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متناقض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زمانهای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مختلف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مبنای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افراد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وصف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مسئله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نوشتار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تحولات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به‏ویژه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عاشورابایست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الگوی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تحلیل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ویژه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تحولات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منظور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تفاسیر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مقطع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ازانقلاب،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بررسی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می‏گیرد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تسلی‏بخش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منفعل‏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تفسیری‏محافظه‏کارانه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انفعالی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توسط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حاکمان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مستبد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جائر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مصیبتهای‏زیادی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کارکردی</w:t>
      </w:r>
      <w:r w:rsidRPr="00783DD4">
        <w:rPr>
          <w:rFonts w:ascii="Arial" w:hAnsi="Arial" w:cs="Arial"/>
          <w:sz w:val="24"/>
          <w:szCs w:val="24"/>
        </w:rPr>
        <w:t xml:space="preserve">(Functional) </w:t>
      </w:r>
      <w:r w:rsidRPr="00783DD4">
        <w:rPr>
          <w:rFonts w:ascii="Arial" w:hAnsi="Arial" w:cs="Arial" w:hint="cs"/>
          <w:sz w:val="24"/>
          <w:szCs w:val="24"/>
          <w:rtl/>
        </w:rPr>
        <w:t>درآمده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تسلی‏بخشی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تقلیل‏یافته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سوگناک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فاجعه‏نگر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چیز،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جنبه‏های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خاص‏فاجعه‏آمیز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عاطفه‏برانگیز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تأثر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وامی‏دارد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شیعیان‏دهشتناک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جنایتهایی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جوان،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طفل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شیرخوار،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سربریدن،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آتش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خیمه‏ها،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بیرحمی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کودکان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بیماران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اسارت‏کشیدن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میشوند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غم‏آلودترین‏مصایب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انسانی‏است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دردهای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شیعیان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دورانهای‏سخت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تهدید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آزار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انباشته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درمی‏آمیزد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احساسات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رنج‏آلود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وروزمره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فرامذهبی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آنان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مثل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درماندگی،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ستمدیدگی،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گرفتاری،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امیال‏سرکوب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...)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ناخودآگاه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تداعی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بنابراین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هرگاه‏آنان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فرصتی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یافته‏اند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خاطره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کرده‏اند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سوگنامه‏ای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همه‏غم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دنیوی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اخروی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بکاهند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لختی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تسلی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یابند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به‏صورت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مرثیه‏سرایی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lastRenderedPageBreak/>
        <w:t>روضه‏خوانیهای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پرسوز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گداز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ادامه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منشأداستان‏پردازیهای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عامیانه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پیدایش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حکایات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ساختگی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سندی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که‏عنصر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تخیل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فزونی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>.[9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شهید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مطهری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مؤثرترین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چهره‏هایی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تلاشها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مجاهدتهای‏بسیاری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منحرف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مبذول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به‏اعتقاد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تحریف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عجیب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ماهرانه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هدف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حسینی‏ایجاد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تحریفاتی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هدف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شهیدمطهری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تهمت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برخاسته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اعتقادات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مسیحیت‏می‏باشد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بشود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کفاره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گناهان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کشته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گناهان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آمرزیده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حالا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بپرسند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آخر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کجاست؟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حسین‏چنین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چیزی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پیغمبر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می‏گوییم‏ما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حرفها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داریم؟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گناهان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بخشیده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شود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نمی‏دانیم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فکر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دنیای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مسیحیت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گرفته‏ایم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ملت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مسلمان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خیلی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چیزها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راندانسته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دنیای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مسیحیت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ضد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اباعبدالله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برای‏مبارزه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گناه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سنگری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گنهکاران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! </w:t>
      </w:r>
      <w:r w:rsidRPr="00783DD4">
        <w:rPr>
          <w:rFonts w:ascii="Arial" w:hAnsi="Arial" w:cs="Arial" w:hint="cs"/>
          <w:sz w:val="24"/>
          <w:szCs w:val="24"/>
          <w:rtl/>
        </w:rPr>
        <w:t>گفتیم‏حسین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تأسیس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بیمه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گناه</w:t>
      </w:r>
      <w:r w:rsidRPr="00783DD4">
        <w:rPr>
          <w:rFonts w:ascii="Arial" w:hAnsi="Arial" w:cs="Arial"/>
          <w:sz w:val="24"/>
          <w:szCs w:val="24"/>
          <w:rtl/>
        </w:rPr>
        <w:t xml:space="preserve">! </w:t>
      </w:r>
      <w:r w:rsidRPr="00783DD4">
        <w:rPr>
          <w:rFonts w:ascii="Arial" w:hAnsi="Arial" w:cs="Arial" w:hint="cs"/>
          <w:sz w:val="24"/>
          <w:szCs w:val="24"/>
          <w:rtl/>
        </w:rPr>
        <w:t>گفت‏شما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گناه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بگیرم؟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اشک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اشک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بریزید،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من‏در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عوض،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گناهان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جبران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می‏کنم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می‏خواهید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ابن‏زیاد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باشید،عمرسعد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باشید</w:t>
      </w:r>
      <w:r w:rsidRPr="00783DD4">
        <w:rPr>
          <w:rFonts w:ascii="Arial" w:hAnsi="Arial" w:cs="Arial"/>
          <w:sz w:val="24"/>
          <w:szCs w:val="24"/>
          <w:rtl/>
        </w:rPr>
        <w:t>.[10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شهید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مطهری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ادامه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می‏گوید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تحریف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وتوجیه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می‏دانید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وکشته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خصوصی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بده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معلوم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چیزی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خصوصی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شمادیگر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ارتباط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نمی‏کند،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یعنی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بگویند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چنین‏کرد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بکن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می‏گوید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خصوصی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مامربوط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عمومی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مربوطنیست</w:t>
      </w:r>
      <w:r w:rsidRPr="00783DD4">
        <w:rPr>
          <w:rFonts w:ascii="Arial" w:hAnsi="Arial" w:cs="Arial"/>
          <w:sz w:val="24"/>
          <w:szCs w:val="24"/>
          <w:rtl/>
        </w:rPr>
        <w:t xml:space="preserve">!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خصوصی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مخصوص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>.) [11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بنابراین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ترغیب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ائمه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اهتمام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برپایی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برای‏این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تسلی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خاطری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زهرا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س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.)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صورت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خیال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دنیا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منتظر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مردم‏برایش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دل‏سوزی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العیاذ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بالله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زهرا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س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بعد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هزار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سیصدسال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جوار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رحمت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منتظر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فکسنی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اوگریه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تسلی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خاطر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کند</w:t>
      </w:r>
      <w:r w:rsidRPr="00783DD4">
        <w:rPr>
          <w:rFonts w:ascii="Arial" w:hAnsi="Arial" w:cs="Arial"/>
          <w:sz w:val="24"/>
          <w:szCs w:val="24"/>
          <w:rtl/>
        </w:rPr>
        <w:t xml:space="preserve">.) [12]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حیات‏بخش،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پویا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وحرکت‏زا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نیست‏بلکه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تعبیر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مطهری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مسخره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نتیجه‏ای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خرابی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دین‏و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رکود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ندارد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پژوهشی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میدانی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توسط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هگلند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منتهی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انقلاب‏در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روستاهای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شیراز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انجام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عناصر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وضوح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مشهوداست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هگلند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می‏گوید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شیعی،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حسین‏</w:t>
      </w:r>
      <w:r w:rsidRPr="00783DD4">
        <w:rPr>
          <w:rFonts w:ascii="Arial" w:hAnsi="Arial" w:cs="Arial"/>
          <w:sz w:val="24"/>
          <w:szCs w:val="24"/>
          <w:rtl/>
        </w:rPr>
        <w:t>]</w:t>
      </w:r>
      <w:r w:rsidRPr="00783DD4">
        <w:rPr>
          <w:rFonts w:ascii="Arial" w:hAnsi="Arial" w:cs="Arial" w:hint="cs"/>
          <w:sz w:val="24"/>
          <w:szCs w:val="24"/>
          <w:rtl/>
        </w:rPr>
        <w:t>ع‏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به‏دلیل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نتیجه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محبوب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خداست،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خدمت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عنوان‏یک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شفیع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ابنای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بشر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. ]</w:t>
      </w:r>
      <w:r w:rsidRPr="00783DD4">
        <w:rPr>
          <w:rFonts w:ascii="Arial" w:hAnsi="Arial" w:cs="Arial" w:hint="cs"/>
          <w:sz w:val="24"/>
          <w:szCs w:val="24"/>
          <w:rtl/>
        </w:rPr>
        <w:t>مطابق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دیدگاه‏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توانایی‏و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ظرفیت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آمرزش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گناهان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افراد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اجابت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آرزوها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تصور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سوگواری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حسین‏</w:t>
      </w:r>
      <w:r w:rsidRPr="00783DD4">
        <w:rPr>
          <w:rFonts w:ascii="Arial" w:hAnsi="Arial" w:cs="Arial"/>
          <w:sz w:val="24"/>
          <w:szCs w:val="24"/>
          <w:rtl/>
        </w:rPr>
        <w:t>]</w:t>
      </w:r>
      <w:r w:rsidRPr="00783DD4">
        <w:rPr>
          <w:rFonts w:ascii="Arial" w:hAnsi="Arial" w:cs="Arial" w:hint="cs"/>
          <w:sz w:val="24"/>
          <w:szCs w:val="24"/>
          <w:rtl/>
        </w:rPr>
        <w:t>ع‏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به‏ویژه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درمطمئن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اجابت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آرزوهای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</w:t>
      </w:r>
      <w:r w:rsidRPr="00783DD4">
        <w:rPr>
          <w:rFonts w:ascii="Arial" w:hAnsi="Arial" w:cs="Arial"/>
          <w:sz w:val="24"/>
          <w:szCs w:val="24"/>
          <w:rtl/>
        </w:rPr>
        <w:t xml:space="preserve"> ]</w:t>
      </w:r>
      <w:r w:rsidRPr="00783DD4">
        <w:rPr>
          <w:rFonts w:ascii="Arial" w:hAnsi="Arial" w:cs="Arial" w:hint="cs"/>
          <w:sz w:val="24"/>
          <w:szCs w:val="24"/>
          <w:rtl/>
        </w:rPr>
        <w:t>توسط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>) [</w:t>
      </w:r>
      <w:r w:rsidRPr="00783DD4">
        <w:rPr>
          <w:rFonts w:ascii="Arial" w:hAnsi="Arial" w:cs="Arial" w:hint="cs"/>
          <w:sz w:val="24"/>
          <w:szCs w:val="24"/>
          <w:rtl/>
        </w:rPr>
        <w:t>مؤثر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شفاعت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رابطه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متقابل،</w:t>
      </w:r>
      <w:r w:rsidRPr="00783DD4">
        <w:rPr>
          <w:rFonts w:ascii="Arial" w:hAnsi="Arial" w:cs="Arial"/>
          <w:sz w:val="24"/>
          <w:szCs w:val="24"/>
          <w:rtl/>
        </w:rPr>
        <w:t xml:space="preserve"> ... </w:t>
      </w:r>
      <w:r w:rsidRPr="00783DD4">
        <w:rPr>
          <w:rFonts w:ascii="Arial" w:hAnsi="Arial" w:cs="Arial" w:hint="cs"/>
          <w:sz w:val="24"/>
          <w:szCs w:val="24"/>
          <w:rtl/>
        </w:rPr>
        <w:t>کانون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اکثر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شیعیان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جهانبینی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رابطه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انسان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شخصیتهای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مربوطمی‏شود،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>.[13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نگرش،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معتقد،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موضع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وابستگی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پناه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می‏برد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تامین‏اهدافش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طریق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تلاشهای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امیدش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تعدیل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رفتارش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به‏منظور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کسب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موافق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قدرتمندان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پیامی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ارتباط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بابرنامه‏ریزی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lastRenderedPageBreak/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برداشت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عبارت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>:</w:t>
      </w:r>
      <w:r w:rsidRPr="00783DD4">
        <w:rPr>
          <w:rFonts w:ascii="Arial" w:hAnsi="Arial" w:cs="Arial" w:hint="cs"/>
          <w:sz w:val="24"/>
          <w:szCs w:val="24"/>
          <w:rtl/>
        </w:rPr>
        <w:t>کنش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مرجح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برتر،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تلاش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برقراری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ارتباط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قدرتمندان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زیراکه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حمایت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کمک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خواهند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وضع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موجود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بپذیرید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وتحمل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منافع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باشید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نجنگید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نکنید،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زحمت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نیندازید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بهترین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مصلحتنگری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آینده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ازقدرتمندان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استفاده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بایستید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مقاومت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بی‏فایده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است‏زیرا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طعم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شکست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خواهید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چشید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به‏قدرتمندان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وابسته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هستید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کمکشان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دارید</w:t>
      </w:r>
      <w:r w:rsidRPr="00783DD4">
        <w:rPr>
          <w:rFonts w:ascii="Arial" w:hAnsi="Arial" w:cs="Arial"/>
          <w:sz w:val="24"/>
          <w:szCs w:val="24"/>
          <w:rtl/>
        </w:rPr>
        <w:t>.[14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فعال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الگوی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مبارزه‏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آغاز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دهه</w:t>
      </w:r>
      <w:r w:rsidRPr="00783DD4">
        <w:rPr>
          <w:rFonts w:ascii="Arial" w:hAnsi="Arial" w:cs="Arial"/>
          <w:sz w:val="24"/>
          <w:szCs w:val="24"/>
          <w:rtl/>
        </w:rPr>
        <w:t xml:space="preserve"> 1340 </w:t>
      </w:r>
      <w:r w:rsidRPr="00783DD4">
        <w:rPr>
          <w:rFonts w:ascii="Arial" w:hAnsi="Arial" w:cs="Arial" w:hint="cs"/>
          <w:sz w:val="24"/>
          <w:szCs w:val="24"/>
          <w:rtl/>
        </w:rPr>
        <w:t>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شکلگیری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بسیاری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ازمفاهیم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آموزه‏های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همچون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توکل،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رستگاری،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شهادت،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انتظار،غیبت،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وصایت،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عصمت،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ولایت،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تقلید،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عدل،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شفاعت،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اجتهاد،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دعا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>...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گونه‏ای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بازتفسیر</w:t>
      </w:r>
      <w:r w:rsidRPr="00783DD4">
        <w:rPr>
          <w:rFonts w:ascii="Arial" w:hAnsi="Arial" w:cs="Arial"/>
          <w:sz w:val="24"/>
          <w:szCs w:val="24"/>
        </w:rPr>
        <w:t xml:space="preserve"> (Reinterpretation)</w:t>
      </w:r>
      <w:r w:rsidRPr="00783DD4">
        <w:rPr>
          <w:rFonts w:ascii="Arial" w:hAnsi="Arial" w:cs="Arial" w:hint="cs"/>
          <w:sz w:val="24"/>
          <w:szCs w:val="24"/>
          <w:rtl/>
        </w:rPr>
        <w:t>شدند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بتوانند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توده‏های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درآورند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مثال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مفهوم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انتظار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گونه‏ای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بازتفسیر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به‏معنای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برقراری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حاکمیت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عدل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آینده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رستگاری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انسانها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مداخله‏الهی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انتظار،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آمادگی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روحی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اعتقادی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اصلاح،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وضع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انتظار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انتظاری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سازنده،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نگاهدارنده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به‏وجودآورنده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قدرت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همین‏طور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غیبت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سلب‏مسئولیت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تعطیل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احکام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غیرمشروع‏کردن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قبول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مسئولیت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معصوم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>)</w:t>
      </w:r>
      <w:r w:rsidRPr="00783DD4">
        <w:rPr>
          <w:rFonts w:ascii="Arial" w:hAnsi="Arial" w:cs="Arial" w:hint="cs"/>
          <w:sz w:val="24"/>
          <w:szCs w:val="24"/>
          <w:rtl/>
        </w:rPr>
        <w:t>می‏تواند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تبعیت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بلکه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معنای‏مسئولیت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تعیین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سرنوشت،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ایمان،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اجتماعی‏خود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تعیین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بتواند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جانشین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>.[15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مهمترین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مقوله‏هایی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بازتفسیرقرار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ترتیب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شفاعت‏جویانه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سوگناک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فاجعه‏نگر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جای‏خود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کارکردگرایانه،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ایدئولوژیک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قرائتِ‏آرمانگرایانه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جلوه‏ای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وسازش‏ناپذیر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می‏یابد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افشاگری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حکومت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شورانید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قهرمانی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رضایت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نمی‏داد</w:t>
      </w:r>
      <w:r w:rsidRPr="00783DD4">
        <w:rPr>
          <w:rFonts w:ascii="Arial" w:hAnsi="Arial" w:cs="Arial"/>
          <w:sz w:val="24"/>
          <w:szCs w:val="24"/>
          <w:rtl/>
        </w:rPr>
        <w:t>.[16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اساس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تاکید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رابطه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دوگانه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ابزاری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شخصیت‏قدرتمند،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تاکید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همکاری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مشترک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هدفی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بشریت‏سود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خواهد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رساند،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مبدل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علاقه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احترام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مسلمانان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همکیش‏افزایش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می‏یابد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سایر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افراد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استدلال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فداکاری،شریک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محسوب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همین‏طور،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ویژگیهای‏شخصی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حسین‏</w:t>
      </w:r>
      <w:r w:rsidRPr="00783DD4">
        <w:rPr>
          <w:rFonts w:ascii="Arial" w:hAnsi="Arial" w:cs="Arial"/>
          <w:sz w:val="24"/>
          <w:szCs w:val="24"/>
          <w:rtl/>
        </w:rPr>
        <w:t>]</w:t>
      </w:r>
      <w:r w:rsidRPr="00783DD4">
        <w:rPr>
          <w:rFonts w:ascii="Arial" w:hAnsi="Arial" w:cs="Arial" w:hint="cs"/>
          <w:sz w:val="24"/>
          <w:szCs w:val="24"/>
          <w:rtl/>
        </w:rPr>
        <w:t>ع‏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اطلاعات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بیشتری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ارائه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عنایت‏بیشتری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خصوصیات،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طرز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تلقیها،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رفتار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آنچه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انجام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دلایلش‏برای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انجام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سزاوار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لایق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احترام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تقلید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فلسفه‏زندگی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اعمال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]</w:t>
      </w:r>
      <w:r w:rsidRPr="00783DD4">
        <w:rPr>
          <w:rFonts w:ascii="Arial" w:hAnsi="Arial" w:cs="Arial" w:hint="cs"/>
          <w:sz w:val="24"/>
          <w:szCs w:val="24"/>
          <w:rtl/>
        </w:rPr>
        <w:t>ع‏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می‏ورزند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فدامی‏کنند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همانطور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ادراک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شخص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]</w:t>
      </w:r>
      <w:r w:rsidRPr="00783DD4">
        <w:rPr>
          <w:rFonts w:ascii="Arial" w:hAnsi="Arial" w:cs="Arial" w:hint="cs"/>
          <w:sz w:val="24"/>
          <w:szCs w:val="24"/>
          <w:rtl/>
        </w:rPr>
        <w:t>ع‏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متحول‏می‏شود،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خودپنداری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معتقد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می‏یابد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جهان‏بینی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ارائه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معتقددیگر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ناامید،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بی‏قدرت،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وابسته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نمی‏بیند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سبب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همراهی‏متصور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]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مقایسه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نخست‏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بالنسبه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همترازتر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تماسش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جماعت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بزرگ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آینده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تعاونی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تبلور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می‏یابد،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احساس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قدرت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وارزش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شخصی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فعال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منفعل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احساس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دستیابی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اهدافش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جستجوی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فلاح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رستگاریش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قادراست؛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وابسته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انجام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باوراست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ابتکارات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تلاشهای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مؤثرند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طوری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تصمیمات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اعمال‏خود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شخص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اختلاف‏ساز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اصلاح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تعدیل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رفتارش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جهت‏خوشامد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شخص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تلاش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مستقیم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دستیابی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نیازهایش،به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فعال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مستقیم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می‏خواهد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دنبال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>.[17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مظهر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آزادگی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ودلیری،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اعتماد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نفس،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قدرت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صلابت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روحی،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شهامت،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شجاعت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وخطرپذیری،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ننگ‏ستیزی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نفس،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حق‏شناسی،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صدر،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بلندنظری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وکم‏توقعی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فتوت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رادمنشی،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غیرتمندی،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حق‏گرایی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ستم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ستیزی،مرگ‏آگاهی،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اطمینان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رضایت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می‏شود</w:t>
      </w:r>
      <w:r w:rsidRPr="00783DD4">
        <w:rPr>
          <w:rFonts w:ascii="Arial" w:hAnsi="Arial" w:cs="Arial"/>
          <w:sz w:val="24"/>
          <w:szCs w:val="24"/>
          <w:rtl/>
        </w:rPr>
        <w:t>.[18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درباره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ارائه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یادداشت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مطلبی‏بس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ضروری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مینماید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افرادی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مطهری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راستا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کوششی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وافر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لکن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امام‏خمینی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مرجعیت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تقلید،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باکلام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خویش،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گسترش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تعمیق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موجب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گردید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مثال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نگاهی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انتقادی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مجالس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روضه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عزاداری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فرموده‏است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شما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انگیزه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مجالس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روضه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خیال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نکنید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که‏فقط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سیدالشهدا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سیدالشهدا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احتیاج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این‏گریه‏ها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گریه‏ها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نفسه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می‏آید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مسئله،مسئله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مسئله،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مسئله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تباکی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مسئله،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مسئله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ائمه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می‏خواستند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ملتها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بسیج‏کنند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یک‏پارچه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مختلف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یکپارچه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آسیبپذیرنباشند</w:t>
      </w:r>
      <w:r w:rsidRPr="00783DD4">
        <w:rPr>
          <w:rFonts w:ascii="Arial" w:hAnsi="Arial" w:cs="Arial"/>
          <w:sz w:val="24"/>
          <w:szCs w:val="24"/>
        </w:rPr>
        <w:t>.)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جایی</w:t>
      </w:r>
      <w:r w:rsidRPr="00783DD4">
        <w:rPr>
          <w:rFonts w:ascii="Arial" w:hAnsi="Arial" w:cs="Arial"/>
          <w:sz w:val="24"/>
          <w:szCs w:val="24"/>
          <w:rtl/>
        </w:rPr>
        <w:t xml:space="preserve">[19]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می‏فرماید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مجلس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سیدالشهدا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ببرند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البته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اخروی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نصیب‏کند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بلکه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ائمه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نقشه‏اش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راکشیده‏اند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آخر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]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[</w:t>
      </w:r>
      <w:r w:rsidRPr="00783DD4">
        <w:rPr>
          <w:rFonts w:ascii="Arial" w:hAnsi="Arial" w:cs="Arial" w:hint="cs"/>
          <w:sz w:val="24"/>
          <w:szCs w:val="24"/>
          <w:rtl/>
        </w:rPr>
        <w:t>اجتماع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بیرق،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تحت‏یک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نمی‏تواند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سیدالشهدادر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تأثیر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تأثیر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بکند</w:t>
      </w:r>
      <w:r w:rsidRPr="00783DD4">
        <w:rPr>
          <w:rFonts w:ascii="Arial" w:hAnsi="Arial" w:cs="Arial"/>
          <w:sz w:val="24"/>
          <w:szCs w:val="24"/>
          <w:rtl/>
        </w:rPr>
        <w:t>.) [20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سیدالشهدا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اسوه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تمام‏عیار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می‏داندکه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نقطه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وظایف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تکالیف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کاملا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سرمشق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قرارگیرد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فلسفه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شهادت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سیدالشهدا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ومنطبق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موازین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می‏داند،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بلکه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حجت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بالغه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شرعی‏می‏شمارد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ملاک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مسلمانان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گیرد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روست‏که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تبلیغ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هدایت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حجت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وظیفه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متولیان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ارشاد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هدایت‏جامعه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می‏شمارد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ساختار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تحلیلی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>)</w:t>
      </w:r>
      <w:r w:rsidRPr="00783DD4">
        <w:rPr>
          <w:rFonts w:ascii="Arial" w:hAnsi="Arial" w:cs="Arial" w:hint="cs"/>
          <w:sz w:val="24"/>
          <w:szCs w:val="24"/>
          <w:rtl/>
        </w:rPr>
        <w:t>مبتنی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عناصر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/>
          <w:sz w:val="24"/>
          <w:szCs w:val="24"/>
        </w:rPr>
        <w:t xml:space="preserve">1.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proofErr w:type="gramEnd"/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کاملا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درجهت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برپایی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حکومت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تکلیف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/>
          <w:sz w:val="24"/>
          <w:szCs w:val="24"/>
        </w:rPr>
        <w:t xml:space="preserve">2. </w:t>
      </w:r>
      <w:r w:rsidRPr="00783DD4">
        <w:rPr>
          <w:rFonts w:ascii="Arial" w:hAnsi="Arial" w:cs="Arial" w:hint="cs"/>
          <w:sz w:val="24"/>
          <w:szCs w:val="24"/>
          <w:rtl/>
        </w:rPr>
        <w:t>آگاهی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شهادت،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مانع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یعنی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درعین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شهادت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سرنوشت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انگیزه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/>
          <w:sz w:val="24"/>
          <w:szCs w:val="24"/>
        </w:rPr>
        <w:t xml:space="preserve">3. </w:t>
      </w:r>
      <w:r w:rsidRPr="00783DD4">
        <w:rPr>
          <w:rFonts w:ascii="Arial" w:hAnsi="Arial" w:cs="Arial" w:hint="cs"/>
          <w:sz w:val="24"/>
          <w:szCs w:val="24"/>
          <w:rtl/>
        </w:rPr>
        <w:t>مصالح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عالیه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پراهمیت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شرایطی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نادیده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نمی‏شود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وعسر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ضرر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موجب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تکلیف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نمی‏گردد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خسارت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ضرر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اموری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پذیرفت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تکلیف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/>
          <w:sz w:val="24"/>
          <w:szCs w:val="24"/>
        </w:rPr>
        <w:t xml:space="preserve">4.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اقدام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کاملا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الگو،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برای‏همیشه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مسلمانان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83DD4">
        <w:rPr>
          <w:rFonts w:ascii="Arial" w:hAnsi="Arial" w:cs="Arial"/>
          <w:sz w:val="24"/>
          <w:szCs w:val="24"/>
          <w:rtl/>
        </w:rPr>
        <w:t>.[</w:t>
      </w:r>
      <w:proofErr w:type="gramEnd"/>
      <w:r w:rsidRPr="00783DD4">
        <w:rPr>
          <w:rFonts w:ascii="Arial" w:hAnsi="Arial" w:cs="Arial"/>
          <w:sz w:val="24"/>
          <w:szCs w:val="24"/>
          <w:rtl/>
        </w:rPr>
        <w:t>21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مواضع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آغاز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دهه</w:t>
      </w:r>
      <w:r w:rsidRPr="00783DD4">
        <w:rPr>
          <w:rFonts w:ascii="Arial" w:hAnsi="Arial" w:cs="Arial"/>
          <w:sz w:val="24"/>
          <w:szCs w:val="24"/>
          <w:rtl/>
        </w:rPr>
        <w:t xml:space="preserve"> 1340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15 </w:t>
      </w:r>
      <w:r w:rsidRPr="00783DD4">
        <w:rPr>
          <w:rFonts w:ascii="Arial" w:hAnsi="Arial" w:cs="Arial" w:hint="cs"/>
          <w:sz w:val="24"/>
          <w:szCs w:val="24"/>
          <w:rtl/>
        </w:rPr>
        <w:t>خردادکه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عبارتی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نقطه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آغاز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بهشمار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می‏آید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مصداقی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وعملی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مدعاست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ششم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محرم</w:t>
      </w:r>
      <w:r w:rsidRPr="00783DD4">
        <w:rPr>
          <w:rFonts w:ascii="Arial" w:hAnsi="Arial" w:cs="Arial"/>
          <w:sz w:val="24"/>
          <w:szCs w:val="24"/>
          <w:rtl/>
        </w:rPr>
        <w:t xml:space="preserve"> (9 </w:t>
      </w:r>
      <w:r w:rsidRPr="00783DD4">
        <w:rPr>
          <w:rFonts w:ascii="Arial" w:hAnsi="Arial" w:cs="Arial" w:hint="cs"/>
          <w:sz w:val="24"/>
          <w:szCs w:val="24"/>
          <w:rtl/>
        </w:rPr>
        <w:t>خرداد</w:t>
      </w:r>
      <w:r w:rsidRPr="00783DD4">
        <w:rPr>
          <w:rFonts w:ascii="Arial" w:hAnsi="Arial" w:cs="Arial"/>
          <w:sz w:val="24"/>
          <w:szCs w:val="24"/>
          <w:rtl/>
        </w:rPr>
        <w:t xml:space="preserve">42)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الگوپذیری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شبیه‏سازی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شرایطآن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می‏فرماید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افتخار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میکنیم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شویم،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بچه‏های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اموالمان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نمایند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درعوض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خواهد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اولاً،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نمیکند؛ثانیاً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بخواهند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انجام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دهند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بخواهند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دستجات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بکوبند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قتل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برسانند،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اکنون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هرکه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طرف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لشکر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برود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کسانی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بایستی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سیدالشهدا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آغشته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شود،خمینی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حال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قراربدهیم،</w:t>
      </w:r>
      <w:r w:rsidRPr="00783DD4">
        <w:rPr>
          <w:rFonts w:ascii="Arial" w:hAnsi="Arial" w:cs="Arial"/>
          <w:sz w:val="24"/>
          <w:szCs w:val="24"/>
          <w:rtl/>
        </w:rPr>
        <w:t xml:space="preserve"> ...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افتخاری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بالاتر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استقلال‏مملکت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شویم</w:t>
      </w:r>
      <w:r w:rsidRPr="00783DD4">
        <w:rPr>
          <w:rFonts w:ascii="Arial" w:hAnsi="Arial" w:cs="Arial"/>
          <w:sz w:val="24"/>
          <w:szCs w:val="24"/>
          <w:rtl/>
        </w:rPr>
        <w:t>.) [22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می‏فرمایند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ملت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عظیم‏الشأن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سالروز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فاجعه‏انفجارآمیزی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مصادف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15 </w:t>
      </w:r>
      <w:r w:rsidRPr="00783DD4">
        <w:rPr>
          <w:rFonts w:ascii="Arial" w:hAnsi="Arial" w:cs="Arial" w:hint="cs"/>
          <w:sz w:val="24"/>
          <w:szCs w:val="24"/>
          <w:rtl/>
        </w:rPr>
        <w:t>خرداد</w:t>
      </w:r>
      <w:r w:rsidRPr="00783DD4">
        <w:rPr>
          <w:rFonts w:ascii="Arial" w:hAnsi="Arial" w:cs="Arial"/>
          <w:sz w:val="24"/>
          <w:szCs w:val="24"/>
          <w:rtl/>
        </w:rPr>
        <w:t xml:space="preserve"> 42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الهام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کوبنده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آورد،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انفجاری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معلوم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قیامی،بدون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سابقه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سازماندهی،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عظیم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61 </w:t>
      </w:r>
      <w:r w:rsidRPr="00783DD4">
        <w:rPr>
          <w:rFonts w:ascii="Arial" w:hAnsi="Arial" w:cs="Arial" w:hint="cs"/>
          <w:sz w:val="24"/>
          <w:szCs w:val="24"/>
          <w:rtl/>
        </w:rPr>
        <w:t>هجری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تاخرداد</w:t>
      </w:r>
      <w:r w:rsidRPr="00783DD4">
        <w:rPr>
          <w:rFonts w:ascii="Arial" w:hAnsi="Arial" w:cs="Arial"/>
          <w:sz w:val="24"/>
          <w:szCs w:val="24"/>
          <w:rtl/>
        </w:rPr>
        <w:t xml:space="preserve"> 42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عالمی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بقیةالله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مقطع،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انقلاب‏ساز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.) [23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همواره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تأکیدو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شبکه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روحانیون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می‏گرفت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ترتیب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نزد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مردم،امام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کس،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امام‏حسین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شبیه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ومحمدرضا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پهلوی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معاویه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تایید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سخن،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بخشی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مجموعه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اسناد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منتشره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سفارت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آمریکا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استناد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روحانیون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مسلمان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جمله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جسورترین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منتقدین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می‏آیند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بحث‏های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مرسوم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احساسی،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مسؤول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قتل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امام‏حسین</w:t>
      </w:r>
      <w:r w:rsidRPr="00783DD4">
        <w:rPr>
          <w:rFonts w:ascii="Arial" w:hAnsi="Arial" w:cs="Arial"/>
          <w:sz w:val="24"/>
          <w:szCs w:val="24"/>
          <w:rtl/>
        </w:rPr>
        <w:t xml:space="preserve"> ]</w:t>
      </w:r>
      <w:r w:rsidRPr="00783DD4">
        <w:rPr>
          <w:rFonts w:ascii="Arial" w:hAnsi="Arial" w:cs="Arial" w:hint="cs"/>
          <w:sz w:val="24"/>
          <w:szCs w:val="24"/>
          <w:rtl/>
        </w:rPr>
        <w:t>ع‏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قرن‏هفتم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مقایسه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می‏نمایند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رویداد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شیعه،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مرسوم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صدها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نقطه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برپایی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نمایش‏های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دراماتیک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نحوه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قتل‏امام‏حسین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خانواده‏اش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اذهان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می‏کنند</w:t>
      </w:r>
      <w:r w:rsidRPr="00783DD4">
        <w:rPr>
          <w:rFonts w:ascii="Arial" w:hAnsi="Arial" w:cs="Arial"/>
          <w:sz w:val="24"/>
          <w:szCs w:val="24"/>
          <w:rtl/>
        </w:rPr>
        <w:t>.[24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مقایسه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نمادین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شیوه‏های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غیریت‏سازی</w:t>
      </w:r>
      <w:r w:rsidRPr="00783DD4">
        <w:rPr>
          <w:rFonts w:ascii="Arial" w:hAnsi="Arial" w:cs="Arial"/>
          <w:sz w:val="24"/>
          <w:szCs w:val="24"/>
        </w:rPr>
        <w:t xml:space="preserve">)(Antagonism)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شکل‏گیری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غلبه</w:t>
      </w:r>
      <w:r w:rsidRPr="00783DD4">
        <w:rPr>
          <w:rFonts w:ascii="Arial" w:hAnsi="Arial" w:cs="Arial"/>
          <w:sz w:val="24"/>
          <w:szCs w:val="24"/>
        </w:rPr>
        <w:t xml:space="preserve"> (Hegemony) (</w:t>
      </w:r>
      <w:r w:rsidRPr="00783DD4">
        <w:rPr>
          <w:rFonts w:ascii="Arial" w:hAnsi="Arial" w:cs="Arial" w:hint="cs"/>
          <w:sz w:val="24"/>
          <w:szCs w:val="24"/>
          <w:rtl/>
        </w:rPr>
        <w:t>گفتمان‏عاشورایی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عبارتی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گفتمان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می‏انجامد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شعارها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دیوارنوشته‏های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مشهود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:(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حسینیه</w:t>
      </w:r>
      <w:r w:rsidRPr="00783DD4">
        <w:rPr>
          <w:rFonts w:ascii="Arial" w:hAnsi="Arial" w:cs="Arial"/>
          <w:sz w:val="24"/>
          <w:szCs w:val="24"/>
          <w:rtl/>
        </w:rPr>
        <w:t xml:space="preserve"> / </w:t>
      </w:r>
      <w:r w:rsidRPr="00783DD4">
        <w:rPr>
          <w:rFonts w:ascii="Arial" w:hAnsi="Arial" w:cs="Arial" w:hint="cs"/>
          <w:sz w:val="24"/>
          <w:szCs w:val="24"/>
          <w:rtl/>
        </w:rPr>
        <w:t>رهبر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؛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خمینی،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وارث‏حسینی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؛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مرام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حسینی‏است</w:t>
      </w:r>
      <w:r w:rsidRPr="00783DD4">
        <w:rPr>
          <w:rFonts w:ascii="Arial" w:hAnsi="Arial" w:cs="Arial"/>
          <w:sz w:val="24"/>
          <w:szCs w:val="24"/>
          <w:rtl/>
        </w:rPr>
        <w:t xml:space="preserve"> / </w:t>
      </w:r>
      <w:r w:rsidRPr="00783DD4">
        <w:rPr>
          <w:rFonts w:ascii="Arial" w:hAnsi="Arial" w:cs="Arial" w:hint="cs"/>
          <w:sz w:val="24"/>
          <w:szCs w:val="24"/>
          <w:rtl/>
        </w:rPr>
        <w:t>رهبر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خمینی‏است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؛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لشگر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نمینشینیم</w:t>
      </w:r>
      <w:r w:rsidRPr="00783DD4">
        <w:rPr>
          <w:rFonts w:ascii="Arial" w:hAnsi="Arial" w:cs="Arial"/>
          <w:sz w:val="24"/>
          <w:szCs w:val="24"/>
          <w:rtl/>
        </w:rPr>
        <w:t xml:space="preserve">/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لحظه‏شهادت،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سعادت،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نمیگزینیم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؛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جان‏ما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برگزیدیم،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یزیدیم</w:t>
      </w:r>
      <w:r w:rsidRPr="00783DD4">
        <w:rPr>
          <w:rFonts w:ascii="Arial" w:hAnsi="Arial" w:cs="Arial"/>
          <w:sz w:val="24"/>
          <w:szCs w:val="24"/>
          <w:rtl/>
        </w:rPr>
        <w:t xml:space="preserve"> / </w:t>
      </w:r>
      <w:r w:rsidRPr="00783DD4">
        <w:rPr>
          <w:rFonts w:ascii="Arial" w:hAnsi="Arial" w:cs="Arial" w:hint="cs"/>
          <w:sz w:val="24"/>
          <w:szCs w:val="24"/>
          <w:rtl/>
        </w:rPr>
        <w:t>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خلق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مسلمان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؛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این‏رژیم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پلید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/ </w:t>
      </w:r>
      <w:r w:rsidRPr="00783DD4">
        <w:rPr>
          <w:rFonts w:ascii="Arial" w:hAnsi="Arial" w:cs="Arial" w:hint="cs"/>
          <w:sz w:val="24"/>
          <w:szCs w:val="24"/>
          <w:rtl/>
        </w:rPr>
        <w:t>مرگ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</w:t>
      </w:r>
      <w:r w:rsidRPr="00783DD4">
        <w:rPr>
          <w:rFonts w:ascii="Arial" w:hAnsi="Arial" w:cs="Arial"/>
          <w:sz w:val="24"/>
          <w:szCs w:val="24"/>
          <w:rtl/>
        </w:rPr>
        <w:t xml:space="preserve"> (192) )3</w:t>
      </w:r>
      <w:r w:rsidRPr="00783DD4">
        <w:rPr>
          <w:rFonts w:ascii="Arial" w:hAnsi="Arial" w:cs="Arial"/>
          <w:sz w:val="24"/>
          <w:szCs w:val="24"/>
        </w:rPr>
        <w:t>).)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جریان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جریانی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خاستگاه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درمسیر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متأثر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ساخته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بدانها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مبارزاتی‏سیاسی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بخشید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درون‏مایه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همیشه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عنصر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تراژدی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حماسه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خصوصاً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مقوله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آمیخته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بوده‏اند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که‏مبارزه،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نیازمند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روحیه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حماسی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تهاجمی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تضاد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روحیه‏منفعلانه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تراژدیک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درون‏مایه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تبع،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سمت‏حماسی‏شدن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سخنرانان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خطبا،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پرداختن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جزییات‏فقهی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مسئله‏گویی،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تحلیل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وقایع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ائمه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وخطبه‏های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نهج‏البلاغه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آوردند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جریان،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گونه‏ای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فراگیر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مؤثر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بعضی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روحانیان،تمایلی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نداشتند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نبودند،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ناچار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پاسخ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نیازمخاطبِ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بیش‏تر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جوانی‏که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ذایقه‏اش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مباحث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عامیانه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پسندید،مجبور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می‏شدند؛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غیرمستقیم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تأثر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ازروند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انقلابی‏شدن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سخنرانی‏ها،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ختم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به‏تدریج،عنصر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یعنی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روضه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عزاداری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تحت‏الشعاع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لذاروضه‏خوانان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اقتضای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مخاطبی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سخنرانی‏ای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می‏کردکه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روضه‏های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جدیدی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بخوانند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روضه‏هایی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بتواند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شعله‏های‏خروش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دامن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وقایع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این‏درون‏مایه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منابر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سنگرهای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تبدیل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بیان‏داستان‏های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تحلیل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آیات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خاصی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نهج‏البلاغه،به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غیرمستقیم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مؤثر،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تبلیغات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تنویر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اذهان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افکارعمومی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می‏گرفت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دفاع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مقدس‏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چنان‏که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به‏ویژه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ارائه‏گردید،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مهمترین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عناصر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متغیرهایی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ایجاد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نارضایتی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علیه‏رژیم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سازماندهی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ترسیم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ارزشها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وآرمانهای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سرانجام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پیروزی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چشمگیری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ایفا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پس‏از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پیروزی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آغاز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تحمیلی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دفاع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قرائت‏غالب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برداشت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ظلم‏ستیز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این‏اساس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جمله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کلُّ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یومٍ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وکلُّ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ارضٍ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اساس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اندیشه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راستای‏فراگیری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استمرار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غلبه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سخنانی‏می‏فرمایند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مگر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آموزنده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کُلُّ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یَومٍ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عاشُورا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کُلُّ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أَرضٍ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کَربَلا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سرمشق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همگانی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سرزمین،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قیام‏عدالت‏خواهان،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عددی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قلیل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ایمانی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بزرگ،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ستمگران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نشین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ومستکبران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غارتگر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برنامه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سرلوحه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سرزمین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روزهایی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گذشت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مکرر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میدانها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خیابانها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وکوی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برزنهایی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فرزندان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ریخت،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مکرر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دستورآموزنده،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تکلیفی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مژده‏ای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تکلیف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مستضعفان،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اگرچه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عده‏ای‏قلیل،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مستکبران،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مجهز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قدرت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شیطانی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عظیم،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مأمورندچونان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مژده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شمار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داده‏است؛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مژده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شهادت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رمز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پیروزی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.. ..</w:t>
      </w:r>
      <w:r w:rsidRPr="00783DD4">
        <w:rPr>
          <w:rFonts w:ascii="Arial" w:hAnsi="Arial" w:cs="Arial" w:hint="cs"/>
          <w:sz w:val="24"/>
          <w:szCs w:val="24"/>
          <w:rtl/>
        </w:rPr>
        <w:t>شهدای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مکررِ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شهدای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مخالفان‏ملت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مکررِ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وابستگان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هستند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ستمگری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کوبید؛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وکربلای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سلطنت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شیطانی</w:t>
      </w:r>
      <w:r w:rsidRPr="00783DD4">
        <w:rPr>
          <w:rFonts w:ascii="Arial" w:hAnsi="Arial" w:cs="Arial"/>
          <w:sz w:val="24"/>
          <w:szCs w:val="24"/>
          <w:rtl/>
        </w:rPr>
        <w:t>.[25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می‏گویند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کلمه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کُلُّ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یَوْمٍ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عَاشُورَا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کُلُّ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أَرْضٍ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کَرْبَلاء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بزرگی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که‏اشتباهی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می‏فهمند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آنها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خیال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یعنی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</w:t>
      </w:r>
      <w:r w:rsidRPr="00783DD4">
        <w:rPr>
          <w:rFonts w:ascii="Arial" w:hAnsi="Arial" w:cs="Arial"/>
          <w:sz w:val="24"/>
          <w:szCs w:val="24"/>
          <w:rtl/>
        </w:rPr>
        <w:t xml:space="preserve">! </w:t>
      </w:r>
      <w:r w:rsidRPr="00783DD4">
        <w:rPr>
          <w:rFonts w:ascii="Arial" w:hAnsi="Arial" w:cs="Arial" w:hint="cs"/>
          <w:sz w:val="24"/>
          <w:szCs w:val="24"/>
          <w:rtl/>
        </w:rPr>
        <w:t>لکن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این‏محتوایش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نقشی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بازی‏کرد،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زمینها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نقش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سیدالشهداء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اللَّه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نفر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جمعیت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عدد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معدود،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ایستادند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مقابل‏دولت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جبار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امپراتور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ایستادند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فداکاری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لکن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ظلم‏را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قبول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نکردند،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شکست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بایداینطور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بایستیم؛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پیاده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کنیم،انحصار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نداشته؛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انحصار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افراد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نداشته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قضیه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منحصر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یک‏جمعیت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هفتاد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نفری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نبوده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زمینها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نقشه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اجراکنند،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غفلت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نکنند</w:t>
      </w:r>
      <w:r w:rsidRPr="00783DD4">
        <w:rPr>
          <w:rFonts w:ascii="Arial" w:hAnsi="Arial" w:cs="Arial"/>
          <w:sz w:val="24"/>
          <w:szCs w:val="24"/>
          <w:rtl/>
        </w:rPr>
        <w:t>... .[26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آغاز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تحمیلی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جلوهای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درسطح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به‏منصه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ظهور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رسید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ویژگیهایی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چون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مردمی‏بودن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دفاع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دنیا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کاملاً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متمایزمی‏سازد؛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مفاهیمی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چون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شهادت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جهاد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نقاط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این‏تمایزند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خاستگاه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مفاهیم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فرهنگ‏عاشورایی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دانست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فضایی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تبلیغی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ایفامی‏کردند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خصوصاً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سال‏هایی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وجهه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خودجوش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تبلیغات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وانقلابی،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هنوز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وجهه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حکومتی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غلبه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زمینه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محتوای‏سخنرانی‏ها،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مسایل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عامیانه،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اقتضای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شرایط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جدید،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تحلیل‏مسایل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تبیین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مسایل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بیانات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نیزمسایل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اخلاقی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خودسازی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جهاد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اکبر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اصغر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جبهه‏هامعطوف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سخنران،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خطیب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بیان‏رسا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اصطلاحاً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منبری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حرفه‏ای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بودن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یعنی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هیأت‏های‏سنتی،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الزاماتی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حیاتی‏بود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مکتبی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اهمیت‏داشت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طریق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خطابه‏های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سخنرانان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مفاهیم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وارزش‏های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نظیر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تقابل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باطل</w:t>
      </w:r>
      <w:r w:rsidRPr="00783DD4">
        <w:rPr>
          <w:rFonts w:ascii="Arial" w:hAnsi="Arial" w:cs="Arial"/>
          <w:sz w:val="24"/>
          <w:szCs w:val="24"/>
          <w:rtl/>
        </w:rPr>
        <w:t>) (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غنا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ساده‏زیستی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مبارزه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مفاسد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ترویج‏می‏شد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زمره‏نهادهای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دانست؛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نهادی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وظیفه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رسالت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انقلابی‏هیجان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شوربخشی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رزمندگان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ایجاد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اتصال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مقطع‏تاریخی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دفاع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مقدس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حماسه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برعهده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غیریت‏سازی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نمادین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وطی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تشبیه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میشد،پس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ادامه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یافت؛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تفاوت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صدام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جبهه‏های‏جنگ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سرزمین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کربلا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تشبیه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می‏گردید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بسیاری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رزمندگان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اقتضای‏شرایط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ویژگیهایشان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شخصیتهای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همچون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علی‏اکبر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ابوالفضل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قاسم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حبیب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مظاهر،و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تشبیه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می‏کردند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جبهه‏ها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ایفای‏نقش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زینب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س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سجاد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برعهده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می‏گرفتند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ادبیات‏عاشورایی،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ادبیات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رایجی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مصادیق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مواردی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همچون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وصیتنامه‏شهدا،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پیشانی‏بندها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نوشته‏ها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رزمندگان،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شعارها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سرودهای‏جبهه،</w:t>
      </w:r>
      <w:r w:rsidRPr="00783DD4">
        <w:rPr>
          <w:rFonts w:ascii="Arial" w:hAnsi="Arial" w:cs="Arial"/>
          <w:sz w:val="24"/>
          <w:szCs w:val="24"/>
          <w:rtl/>
        </w:rPr>
        <w:t xml:space="preserve">[27] </w:t>
      </w:r>
      <w:r w:rsidRPr="00783DD4">
        <w:rPr>
          <w:rFonts w:ascii="Arial" w:hAnsi="Arial" w:cs="Arial" w:hint="cs"/>
          <w:sz w:val="24"/>
          <w:szCs w:val="24"/>
          <w:rtl/>
        </w:rPr>
        <w:t>نام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رمز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عملیات‏ها،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تابلونوشته‏های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جبهه،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مزارنوشته‏ها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مجلس‏سوگواری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...[28] </w:t>
      </w:r>
      <w:r w:rsidRPr="00783DD4">
        <w:rPr>
          <w:rFonts w:ascii="Arial" w:hAnsi="Arial" w:cs="Arial" w:hint="cs"/>
          <w:sz w:val="24"/>
          <w:szCs w:val="24"/>
          <w:rtl/>
        </w:rPr>
        <w:t>مشاهده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راستا،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بارها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نهضت‏عاشورا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شباهت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جبهه‏ها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رزمندگان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امام‏حسین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اشاره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درباره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رزمندگان‏می‏گویند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اینجانب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چهره‏ها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روبه‏رو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شهادت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دربیان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نورانی‏اش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مشاهده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احساس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شرمساری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حقارت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می‏کنم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هروقت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تلویزیون،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مجالس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محافل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عزیزان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حمله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دشمن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خدامهیا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مناجات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نیازهای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عاشقان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فانیان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آستانه‏هجوم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دشمن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می‏نگرم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گریبان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هستند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پوست‏نمی‏گنجند،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ملامت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تأسف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می‏خورم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اکنون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مادریافته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کُلُّ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یَومٍ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عاشُورا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وَ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کُلُّ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ارْضٍ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کَرْبِلا</w:t>
      </w:r>
      <w:r w:rsidRPr="00783DD4">
        <w:rPr>
          <w:rFonts w:ascii="Arial" w:hAnsi="Arial" w:cs="Arial"/>
          <w:sz w:val="24"/>
          <w:szCs w:val="24"/>
          <w:rtl/>
        </w:rPr>
        <w:t xml:space="preserve">) . </w:t>
      </w:r>
      <w:r w:rsidRPr="00783DD4">
        <w:rPr>
          <w:rFonts w:ascii="Arial" w:hAnsi="Arial" w:cs="Arial" w:hint="cs"/>
          <w:sz w:val="24"/>
          <w:szCs w:val="24"/>
          <w:rtl/>
        </w:rPr>
        <w:t>مجالس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دعای‏اینان،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اصحاب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سیدالشهدا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>.[29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درباره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تأثیرات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مجالس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عزادری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می‏فرمایند</w:t>
      </w:r>
      <w:r w:rsidRPr="00783DD4">
        <w:rPr>
          <w:rFonts w:ascii="Arial" w:hAnsi="Arial" w:cs="Arial"/>
          <w:sz w:val="24"/>
          <w:szCs w:val="24"/>
          <w:rtl/>
        </w:rPr>
        <w:t>:(</w:t>
      </w:r>
      <w:r w:rsidRPr="00783DD4">
        <w:rPr>
          <w:rFonts w:ascii="Arial" w:hAnsi="Arial" w:cs="Arial" w:hint="cs"/>
          <w:sz w:val="24"/>
          <w:szCs w:val="24"/>
          <w:rtl/>
        </w:rPr>
        <w:t>سفارش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اکید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ائمه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مسلمین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اقامه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مظلومان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فریادمظلوم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ظالم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پرخاش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فریاد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بماند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برکاتش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درایران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یزیدیان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واضح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ملموس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.) [30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همچنین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میفرمایند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بیرق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کردند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الآن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می‏بینید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جبهه‏ها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می‏دهند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عشق‏امام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جبهه‏ها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می‏دارند</w:t>
      </w:r>
      <w:r w:rsidRPr="00783DD4">
        <w:rPr>
          <w:rFonts w:ascii="Arial" w:hAnsi="Arial" w:cs="Arial"/>
          <w:sz w:val="24"/>
          <w:szCs w:val="24"/>
          <w:rtl/>
        </w:rPr>
        <w:t>.) [31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وصف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می‏یابیم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دفاع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واقعه‏عاشورا،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همسو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همراستا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ظلم‏ستیز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فداکاری‏هایی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درطول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ارائه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پذیرش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قطعنامه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تحولات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می‏رسدبرخی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عناصر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مقولات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جمله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مقوله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عاشورادستخوش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تغییراتی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می‏گردد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شاید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بتوان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هشدارهای‏امام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ماههای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آخر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عمرشان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رواج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دیدگاهی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دانست‏که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نام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آمریکایی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یاد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می‏کردند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آشکار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محمدی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ص</w:t>
      </w:r>
      <w:r w:rsidRPr="00783DD4">
        <w:rPr>
          <w:rFonts w:ascii="Arial" w:hAnsi="Arial" w:cs="Arial"/>
          <w:sz w:val="24"/>
          <w:szCs w:val="24"/>
          <w:rtl/>
        </w:rPr>
        <w:t xml:space="preserve">) ) </w:t>
      </w:r>
      <w:r w:rsidRPr="00783DD4">
        <w:rPr>
          <w:rFonts w:ascii="Arial" w:hAnsi="Arial" w:cs="Arial" w:hint="cs"/>
          <w:sz w:val="24"/>
          <w:szCs w:val="24"/>
          <w:rtl/>
        </w:rPr>
        <w:t>می‏دیدند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اسلام‏سرمایه‏داری،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مستکبرین،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مرفهین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بی‏درد،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منافقین،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اسلام‏راحت‏طلبان،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فرصت‏طلبان،</w:t>
      </w:r>
      <w:r w:rsidRPr="00783DD4">
        <w:rPr>
          <w:rFonts w:ascii="Arial" w:hAnsi="Arial" w:cs="Arial"/>
          <w:sz w:val="24"/>
          <w:szCs w:val="24"/>
          <w:rtl/>
        </w:rPr>
        <w:t xml:space="preserve">[32]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تجمل،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التقاط،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اسلام‏سازش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فرومایگی،</w:t>
      </w:r>
      <w:r w:rsidRPr="00783DD4">
        <w:rPr>
          <w:rFonts w:ascii="Arial" w:hAnsi="Arial" w:cs="Arial"/>
          <w:sz w:val="24"/>
          <w:szCs w:val="24"/>
          <w:rtl/>
        </w:rPr>
        <w:t xml:space="preserve">[33] </w:t>
      </w:r>
      <w:r w:rsidRPr="00783DD4">
        <w:rPr>
          <w:rFonts w:ascii="Arial" w:hAnsi="Arial" w:cs="Arial" w:hint="cs"/>
          <w:sz w:val="24"/>
          <w:szCs w:val="24"/>
          <w:rtl/>
        </w:rPr>
        <w:t>تقدس‏مآبی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تحجرگرایی</w:t>
      </w:r>
      <w:r w:rsidRPr="00783DD4">
        <w:rPr>
          <w:rFonts w:ascii="Arial" w:hAnsi="Arial" w:cs="Arial"/>
          <w:sz w:val="24"/>
          <w:szCs w:val="24"/>
          <w:rtl/>
        </w:rPr>
        <w:t xml:space="preserve">[34] </w:t>
      </w:r>
      <w:r w:rsidRPr="00783DD4">
        <w:rPr>
          <w:rFonts w:ascii="Arial" w:hAnsi="Arial" w:cs="Arial" w:hint="cs"/>
          <w:sz w:val="24"/>
          <w:szCs w:val="24"/>
          <w:rtl/>
        </w:rPr>
        <w:t>می‏داند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چنانکه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می‏بینیم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ویژگیهایی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جریان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برمی‏شمرد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گویای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این‏مطلب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روشن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صریح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نقطه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برداشت‏انقلابی،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ظلم‏ستیز،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فداکارانه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متأسفانه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آثار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وپیامدهای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رواج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سطح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می‏توان‏مشاهده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الف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سطح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سالهای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بعد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جهت‏گیری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رأس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هرم‏حاکمیت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امتداد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مواضع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رهبر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معظم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اتخاذ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نظام‏به‏وضوح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مشهود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به‏عنوان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می‏فرمایند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مسأله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محرّم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بگویم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وپشتوانه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پیروزی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ابی‏عبداللَّه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علیه‏الصّلاةوالسّلام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ومسائل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مربوط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>.[35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می‏فرمایند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تاریخیِ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صرف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نبود؛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جریان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مستمر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سرمشق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دائمی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ابی‏عبداللَّه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عقلانی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منطقی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کاملاً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روشنی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سرمشق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امت‏اسلامی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گذاشت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سرمشق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شهید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چیزِ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مرکب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وپیچیده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عمیق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سه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ابی‏عبداللَّه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وجوددارد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عنصر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منطق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حماسه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عزت،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عاطفه</w:t>
      </w:r>
      <w:r w:rsidRPr="00783DD4">
        <w:rPr>
          <w:rFonts w:ascii="Arial" w:hAnsi="Arial" w:cs="Arial"/>
          <w:sz w:val="24"/>
          <w:szCs w:val="24"/>
          <w:rtl/>
        </w:rPr>
        <w:t xml:space="preserve">. ...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عنصر،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سه‏عنصر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اصلیِ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تشکیل‏دهنده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ارواحنا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فداه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است‏که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کتاب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گوشه‏ای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مسائل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یک‏گوشه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درس‏های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فراوانی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>.[36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مسئله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تأکید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استمرار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تداوم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بارها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قالب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درسها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عبرتهای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مطرح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نخبگان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جامعه‏بهویژه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نخبگان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نمودند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افراد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لایه‏های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حاکمیت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نظرمی‏رسد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اندیشه‏ای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متفاوت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حاکم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هرچندبه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اندیشه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متفاوت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تصریح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نمی‏شود،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لکن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بعضی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ازسیاستها،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برنامه‏ها،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مواضع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تصمیم‏گیریهای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مصادیقی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نگاه‏متفاوت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قائلین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اندیشه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نگرش،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آرمانهای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برگرفته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ازاصول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ارزشهای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مبنای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تصمیم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دهند،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منفعلانه،عملگرایانه</w:t>
      </w:r>
      <w:r w:rsidRPr="00783DD4">
        <w:rPr>
          <w:rFonts w:ascii="Arial" w:hAnsi="Arial" w:cs="Arial"/>
          <w:sz w:val="24"/>
          <w:szCs w:val="24"/>
        </w:rPr>
        <w:t xml:space="preserve"> (Pragmatistic)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مصلحت‏اندیشانه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قبال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جریانهای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فرهنگی‏سیاسی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بین‏المللی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جهانی‏شدن</w:t>
      </w:r>
      <w:r w:rsidRPr="00783DD4">
        <w:rPr>
          <w:rFonts w:ascii="Arial" w:hAnsi="Arial" w:cs="Arial"/>
          <w:sz w:val="24"/>
          <w:szCs w:val="24"/>
        </w:rPr>
        <w:t xml:space="preserve"> (Globalization) </w:t>
      </w:r>
      <w:r w:rsidRPr="00783DD4">
        <w:rPr>
          <w:rFonts w:ascii="Arial" w:hAnsi="Arial" w:cs="Arial" w:hint="cs"/>
          <w:sz w:val="24"/>
          <w:szCs w:val="24"/>
          <w:rtl/>
        </w:rPr>
        <w:t>نوسازی</w:t>
      </w:r>
      <w:r w:rsidRPr="00783DD4">
        <w:rPr>
          <w:rFonts w:ascii="Arial" w:hAnsi="Arial" w:cs="Arial"/>
          <w:sz w:val="24"/>
          <w:szCs w:val="24"/>
        </w:rPr>
        <w:t xml:space="preserve">(Modernization)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</w:rPr>
        <w:t xml:space="preserve"> (Secularization)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سر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تسلیم‏فرومی‏آورند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زعم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رایج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متداول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به‏ویژه‏در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بحبوحه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دفاع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تعبیری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روابطاجتماعی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ناسازگار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مدرن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عرفی‏شدن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حاشیه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صحنه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حیات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طبیعی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قانون‏لایتغیر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سئوال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می‏آید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وتعبیر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آفرینی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مکتب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عصری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چگونه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خواهد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نظراتی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پرسش‏پرداخته،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صدد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پاسخ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برآمده‏اند،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</w:rPr>
        <w:t>: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آنچه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سالهای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اخیر</w:t>
      </w:r>
      <w:r w:rsidRPr="00783DD4">
        <w:rPr>
          <w:rFonts w:ascii="Arial" w:hAnsi="Arial" w:cs="Arial"/>
          <w:sz w:val="24"/>
          <w:szCs w:val="24"/>
          <w:rtl/>
        </w:rPr>
        <w:t xml:space="preserve"> ]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دفاع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مقدس‏</w:t>
      </w:r>
      <w:r w:rsidRPr="00783DD4">
        <w:rPr>
          <w:rFonts w:ascii="Arial" w:hAnsi="Arial" w:cs="Arial"/>
          <w:sz w:val="24"/>
          <w:szCs w:val="24"/>
          <w:rtl/>
        </w:rPr>
        <w:t xml:space="preserve">[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بحث‏شده،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عمدتاً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ایدئولوژیک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ظلم‏ستیزی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مشروعیت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نظام‏حاکم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نهضت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بحث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دنیای‏سکولار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ارتباطی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انسان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همان‏طور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سکولار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واقعیت‏آشکار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>.[37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دیگری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می‏گوید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مصلحتهای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درتاریخ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گذشته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ساختی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سنتی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بحث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می‏گیرد،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لذا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بدین‏پرسش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پرداخته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تبدیل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مدنی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که‏سکولاریزه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روابط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پیامدهای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اجتناب‏ناپذیر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طبیعی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آن‏است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مصلحتهای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منتفی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دانست؟</w:t>
      </w:r>
      <w:r w:rsidRPr="00783DD4">
        <w:rPr>
          <w:rFonts w:ascii="Arial" w:hAnsi="Arial" w:cs="Arial"/>
          <w:sz w:val="24"/>
          <w:szCs w:val="24"/>
        </w:rPr>
        <w:t>)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برخی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[38]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تعبیر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تعبیر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ایدئولوژیک،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ضمن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پذیرش‏فواید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تعبیر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ایدئولوژیک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مشکلاتی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جامعیت،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محدودکردن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درس‏های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عظیم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خاصی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آرمانخواهی،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فراهم‏آوردن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زمینه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پذیرش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راه‏حل‏های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خشونت‏آمیز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توتالیتر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میان‏پیروان،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برشمرده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جمعبندی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نتیجه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می‏رسند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>:(</w:t>
      </w:r>
      <w:r w:rsidRPr="00783DD4">
        <w:rPr>
          <w:rFonts w:ascii="Arial" w:hAnsi="Arial" w:cs="Arial" w:hint="cs"/>
          <w:sz w:val="24"/>
          <w:szCs w:val="24"/>
          <w:rtl/>
        </w:rPr>
        <w:t>شرایط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بإ؛ک‏ک‏ک‏طک‏ک‏ویژگیهای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تعبیر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ایدئولوژیک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تناسب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ندارد</w:t>
      </w:r>
      <w:r w:rsidRPr="00783DD4">
        <w:rPr>
          <w:rFonts w:ascii="Arial" w:hAnsi="Arial" w:cs="Arial"/>
          <w:sz w:val="24"/>
          <w:szCs w:val="24"/>
          <w:rtl/>
        </w:rPr>
        <w:t>.) [39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راستا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تقسیم‏بندی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عجیب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اربعین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می‏گیرد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اساس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درطول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حاکم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فداکاری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فنای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راه‏ایده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توصیه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مینموده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اربعین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می‏دهد،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عاشورایی‏با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فداکاری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می‏گذرد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گذشت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التهاب‏اولیه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فروکش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خاکهای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صحنه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فرونشسته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تبدیل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اربعین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اربعین‏ما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برمی‏گردیم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کرده‏ایم؟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کفایت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می‏کردکه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تضحیه</w:t>
      </w:r>
      <w:r w:rsidRPr="00783DD4">
        <w:rPr>
          <w:rFonts w:ascii="Arial" w:hAnsi="Arial" w:cs="Arial"/>
          <w:sz w:val="24"/>
          <w:szCs w:val="24"/>
          <w:rtl/>
        </w:rPr>
        <w:t xml:space="preserve"> ]</w:t>
      </w:r>
      <w:r w:rsidRPr="00783DD4">
        <w:rPr>
          <w:rFonts w:ascii="Arial" w:hAnsi="Arial" w:cs="Arial" w:hint="cs"/>
          <w:sz w:val="24"/>
          <w:szCs w:val="24"/>
          <w:rtl/>
        </w:rPr>
        <w:t>فدا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فنا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هدف</w:t>
      </w:r>
      <w:r w:rsidRPr="00783DD4">
        <w:rPr>
          <w:rFonts w:ascii="Arial" w:hAnsi="Arial" w:cs="Arial"/>
          <w:sz w:val="24"/>
          <w:szCs w:val="24"/>
          <w:rtl/>
        </w:rPr>
        <w:t xml:space="preserve"> [</w:t>
      </w:r>
      <w:r w:rsidRPr="00783DD4">
        <w:rPr>
          <w:rFonts w:ascii="Arial" w:hAnsi="Arial" w:cs="Arial" w:hint="cs"/>
          <w:sz w:val="24"/>
          <w:szCs w:val="24"/>
          <w:rtl/>
        </w:rPr>
        <w:t>پیش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برویم؟</w:t>
      </w:r>
      <w:r w:rsidRPr="00783DD4">
        <w:rPr>
          <w:rFonts w:ascii="Arial" w:hAnsi="Arial" w:cs="Arial"/>
          <w:sz w:val="24"/>
          <w:szCs w:val="24"/>
          <w:rtl/>
        </w:rPr>
        <w:t>) [40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وصف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خودنمایی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نخست‏اینکه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قطعی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اجتناب‏ناپذبر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پیمودن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مسیرتوسعه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پیشرفت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مستلزم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همراهی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تبعیت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مدرن‏شدن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طبعاً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قرائت‏انقلابی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همخوان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سازگار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زعم‏ایشان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مبارز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آن‏موقوف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مکان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همیشه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همه‏جا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معتبر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کارآمد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به‏عبارتی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روشن‏تر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ظلم‏ستیزی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عاشورافقط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براندازی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رژیم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حداکثر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فایده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بوده‏است؛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درصدد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برداشت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بازتفسیر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فرهنگ‏عاشورا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برآمد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واقع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ناشی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نشناختن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بی‏توجهی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سیاست‏دینی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سلبی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اثباتی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کسی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تنهإ؛ککلاسک‏ک‏به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سلبی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افکند،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مکتبی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می‏یابد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برافکندن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وستم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قدرتهای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نامشروع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استبدادی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حیث،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البته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کس،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هدف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آرمانی،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میتواند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حزب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گروه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سیاسی‏می‏تواند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شعار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معرفی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ولی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بُعد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اثباتی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نابودی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طاغوت‏نبود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دنبال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نابودی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رژیم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غاصب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خلافت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حکومت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عدل‏اسلامی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جهادی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برگرداندن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آرمانهای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احیاءسنت،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معروف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منکر،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اقامه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صلوة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زکوة،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اقامه‏فرائض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حدود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الهی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بُعد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اثباتی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مراتب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اهمیت‏تر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بُعدسلبی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بُعد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کفر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یکدیگر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متمایزمی‏شود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سرّ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پاره‏ای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افراد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دسته‏جات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سکولار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اباحه‏گرا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درمبارزه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رژیم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ستم‏شاهی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سخن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می‏زدند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برابراهداف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آنان‏که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فکر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شرایط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بی‏نیاز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اهداف‏سیاسی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ابعاد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ایدئولوژیک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حقیقت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نیندیشیده‏اند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که‏اصولاً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سال</w:t>
      </w:r>
      <w:r w:rsidRPr="00783DD4">
        <w:rPr>
          <w:rFonts w:ascii="Arial" w:hAnsi="Arial" w:cs="Arial"/>
          <w:sz w:val="24"/>
          <w:szCs w:val="24"/>
          <w:rtl/>
        </w:rPr>
        <w:t xml:space="preserve"> 61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حادثه‏ای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رخ‏داد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تلاشی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پالودن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بدعتها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وفریب‏ها؟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نمی‏دانند</w:t>
      </w:r>
      <w:r w:rsidRPr="00783DD4">
        <w:rPr>
          <w:rFonts w:ascii="Arial" w:hAnsi="Arial" w:cs="Arial"/>
          <w:sz w:val="24"/>
          <w:szCs w:val="24"/>
          <w:rtl/>
        </w:rPr>
        <w:t xml:space="preserve"> 50 </w:t>
      </w:r>
      <w:r w:rsidRPr="00783DD4">
        <w:rPr>
          <w:rFonts w:ascii="Arial" w:hAnsi="Arial" w:cs="Arial" w:hint="cs"/>
          <w:sz w:val="24"/>
          <w:szCs w:val="24"/>
          <w:rtl/>
        </w:rPr>
        <w:t>سال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گذشته،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20 </w:t>
      </w:r>
      <w:r w:rsidRPr="00783DD4">
        <w:rPr>
          <w:rFonts w:ascii="Arial" w:hAnsi="Arial" w:cs="Arial" w:hint="cs"/>
          <w:sz w:val="24"/>
          <w:szCs w:val="24"/>
          <w:rtl/>
        </w:rPr>
        <w:t>سال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ازحکومت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عدل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سپری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می‏دید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نظام‏اسلامی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تأسیس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توسط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پیامبر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ص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سنت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وعدالت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منسوخ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پوستین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وارونه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پوشیده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چاره‏ای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جزقیام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بدعتها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می‏خواست،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دوباره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روش‏پیامبر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ص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امیرالمؤمنین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آفت‏ها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بزداید،نه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اساس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واژگون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کند؟</w:t>
      </w:r>
      <w:r w:rsidRPr="00783DD4">
        <w:rPr>
          <w:rFonts w:ascii="Arial" w:hAnsi="Arial" w:cs="Arial"/>
          <w:sz w:val="24"/>
          <w:szCs w:val="24"/>
          <w:rtl/>
        </w:rPr>
        <w:t>[41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سطح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فرهنگی‏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سیاست‏های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جدید،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ویژه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زمینه‏ی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مسایل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مربوط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توسعه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اقتصاد،خواسته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ناخواسته،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زمینه‏ساز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ارزشی،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نشأت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گرفته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فضای‏انقلاب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فضایی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تجمل‏گرایی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مصرف‏گرایی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تبلیغ‏می‏کرد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ثروت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ناپسندی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تبع،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رقابت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اعضای‏جامعه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ماهوی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رقابت‏های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ارزشی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به‏سوی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رقابت‏های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مصرفی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کشانده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جدیدطبیعی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معیار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ارزشی،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تظاهر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پول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وتظاهر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یابد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تبدل،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منتقل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</w:t>
      </w:r>
      <w:r w:rsidRPr="00783DD4">
        <w:rPr>
          <w:rFonts w:ascii="Arial" w:hAnsi="Arial" w:cs="Arial"/>
          <w:sz w:val="24"/>
          <w:szCs w:val="24"/>
          <w:rtl/>
        </w:rPr>
        <w:t>.[42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چنانکه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تحمیلی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حاکم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ازگفتمان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مصلحت‏اندیش،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ثبات‏محور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عملگرا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یافت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تغییر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آشکار،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مانور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تبلیغاتی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عمل‏حاکمیت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یافت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طبیعتاً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تحولات،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مداحی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هم‏تحت‏تأثیر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منجر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پیدایش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هیأتهای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پاپ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مداحیهای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پاپ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اواسط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دهه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هفتاد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گردید،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ویژگیهای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آن‏بدین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قرارند</w:t>
      </w:r>
      <w:r w:rsidRPr="00783DD4">
        <w:rPr>
          <w:rFonts w:ascii="Arial" w:hAnsi="Arial" w:cs="Arial"/>
          <w:sz w:val="24"/>
          <w:szCs w:val="24"/>
          <w:rtl/>
        </w:rPr>
        <w:t>:[43</w:t>
      </w:r>
      <w:r w:rsidRPr="00783DD4">
        <w:rPr>
          <w:rFonts w:ascii="Arial" w:hAnsi="Arial" w:cs="Arial"/>
          <w:sz w:val="24"/>
          <w:szCs w:val="24"/>
        </w:rPr>
        <w:t>]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فقدان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مرجعیت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هنجاری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هیأت‏ها،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همواره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واعظ</w:t>
      </w:r>
      <w:r w:rsidRPr="00783DD4">
        <w:rPr>
          <w:rFonts w:ascii="Arial" w:hAnsi="Arial" w:cs="Arial"/>
          <w:sz w:val="24"/>
          <w:szCs w:val="24"/>
          <w:rtl/>
        </w:rPr>
        <w:t>) (</w:t>
      </w:r>
      <w:r w:rsidRPr="00783DD4">
        <w:rPr>
          <w:rFonts w:ascii="Arial" w:hAnsi="Arial" w:cs="Arial" w:hint="cs"/>
          <w:sz w:val="24"/>
          <w:szCs w:val="24"/>
          <w:rtl/>
        </w:rPr>
        <w:t>سخنران،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منبری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ذاکر</w:t>
      </w:r>
      <w:r w:rsidRPr="00783DD4">
        <w:rPr>
          <w:rFonts w:ascii="Arial" w:hAnsi="Arial" w:cs="Arial"/>
          <w:sz w:val="24"/>
          <w:szCs w:val="24"/>
          <w:rtl/>
        </w:rPr>
        <w:t>) (</w:t>
      </w:r>
      <w:r w:rsidRPr="00783DD4">
        <w:rPr>
          <w:rFonts w:ascii="Arial" w:hAnsi="Arial" w:cs="Arial" w:hint="cs"/>
          <w:sz w:val="24"/>
          <w:szCs w:val="24"/>
          <w:rtl/>
        </w:rPr>
        <w:t>مداح،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نوحه‏خوان،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روضه‏خوان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محوریت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قاعده،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برمبنای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تقسیم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درونی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مشخص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تقسیم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برآوردن‏هدف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شناخت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احکام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معارف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معرفت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یافتن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اهل‏بیت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برعهده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واعظ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هدف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یعنی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زنده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نگهداشتن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اهل‏بیت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ازطریق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سوگواری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...)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عهده‏ی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ذاکر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مداح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پاپ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دلایل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مختلف،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قاعده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تقسیم‏کار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واعظ</w:t>
      </w:r>
      <w:r w:rsidRPr="00783DD4">
        <w:rPr>
          <w:rFonts w:ascii="Arial" w:hAnsi="Arial" w:cs="Arial"/>
          <w:sz w:val="24"/>
          <w:szCs w:val="24"/>
          <w:rtl/>
        </w:rPr>
        <w:t xml:space="preserve">/ </w:t>
      </w:r>
      <w:r w:rsidRPr="00783DD4">
        <w:rPr>
          <w:rFonts w:ascii="Arial" w:hAnsi="Arial" w:cs="Arial" w:hint="cs"/>
          <w:sz w:val="24"/>
          <w:szCs w:val="24"/>
          <w:rtl/>
        </w:rPr>
        <w:t>ذاکر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،مخدوش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جایگاه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عنصر،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نفع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دیگری،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کم‏رنگ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حتی‏حذف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نتیجه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مجالس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روحانیون،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اصلاًحضوری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ندارند؛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معدود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نمونه‏های‏اصلی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بزرگ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حضوری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منفعل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وبسیار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محدود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برخوردارند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البته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محدود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منحصر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آن‏دسته‏ای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آن‏هاست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مطلوب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ارایه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دهند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طبیعی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اسلام‏شناس،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بالای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نظارت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نمی‏کند؛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شناخت‏های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ناقص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شخصی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افراد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مداحان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غالباًعوامانه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ضعیف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اصالت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می‏یابد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نتیجه،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زمینه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مساعدی‏برای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هنجارشکنی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پیدایش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شیوع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اعمال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خرافی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التقاطی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ونادرست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کج‏روی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مسائل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آداب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فراهم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یعنی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پاپ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وفور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اعمالی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نظیر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قلاده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برگردن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انداختن،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عوعوکردن،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زدن؛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بعضی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عبارات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غلط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انحرافی‏نظیر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زهرا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من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اللهی‏ام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انا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عبد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الرقیه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موارددیگر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خروج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دایره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عقل‏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یکی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محورهای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محتوایی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گفتمان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تأکید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زیاد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اصالتی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مسأله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حبّ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اهل‏بیت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خصوصاً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امام‏حسین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خاندان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حضرت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هستند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البته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بایداز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نمونه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جوهره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عصاره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تشیع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پویایی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حرکت،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ومبارزه،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الگوگیری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عدل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ظلم‏ستیزی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عجین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گشته،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متمایزکرد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چرا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علاقه،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محصول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نتیجه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طبیعی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معرفت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والا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وشناخت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صحیح،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کاملاً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درون‏دینی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مبنای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استدلالی‏است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حبّ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وجهه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غالب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بیش‏تر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یک‏غلیان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احساسات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بی‏مبنا،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ناپایدار،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ظاهری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سطحی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شبیه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نه‏تنها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استدلال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صرفاً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می‏کند،بلکه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جایگاهی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قایل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بتوانند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اظهارنظر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وتأیید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محدوده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قوانین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فردِ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اصطلاح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عاشق‏است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تعیین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نیازی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تأیید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چرا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ادعامی‏شود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عقل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نمی‏توانند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ظرفیت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ندارند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این‏عشق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می‏بینیم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اولین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ادبیات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مغایر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وقوانین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مذهبی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رواج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می‏یابد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دیوانگی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عنوان‏مفهوم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کلیدی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الهام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بخش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شایع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تصوف‏زدگی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صوفی‏منشی‏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همانند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فرقه‏های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صوفی‏مسلک،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اغلب‏افرادی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گوشه‏گیر،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منزوی،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بریده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سرخورده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مردم،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بیگانه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مسائل‏اجتماعی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کشور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کلام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رها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دنیا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مافیها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هستند؛و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پاسخ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سؤال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خواسته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نصیحت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توبیخ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انتقاد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پیشنهاد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می‏گویند</w:t>
      </w:r>
      <w:r w:rsidRPr="00783DD4">
        <w:rPr>
          <w:rFonts w:ascii="Arial" w:hAnsi="Arial" w:cs="Arial"/>
          <w:sz w:val="24"/>
          <w:szCs w:val="24"/>
          <w:rtl/>
        </w:rPr>
        <w:t>:(</w:t>
      </w:r>
      <w:r w:rsidRPr="00783DD4">
        <w:rPr>
          <w:rFonts w:ascii="Arial" w:hAnsi="Arial" w:cs="Arial" w:hint="cs"/>
          <w:sz w:val="24"/>
          <w:szCs w:val="24"/>
          <w:rtl/>
        </w:rPr>
        <w:t>فقط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حوسین</w:t>
      </w:r>
      <w:r w:rsidRPr="00783DD4">
        <w:rPr>
          <w:rFonts w:ascii="Arial" w:hAnsi="Arial" w:cs="Arial"/>
          <w:sz w:val="24"/>
          <w:szCs w:val="24"/>
        </w:rPr>
        <w:t>) !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بی‏خیالی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ولاابالی‏گری،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خصوصاً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می‏گیرد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اطوارهای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شبه‏صوفیانه،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پرپشت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بلند،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انگشترهای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درشت‏و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صوفیانه،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انبوه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اشعار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بی‏معنا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درون‏تهی،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انباشته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باالفاظی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چون</w:t>
      </w:r>
      <w:r w:rsidRPr="00783DD4">
        <w:rPr>
          <w:rFonts w:ascii="Arial" w:hAnsi="Arial" w:cs="Arial"/>
          <w:sz w:val="24"/>
          <w:szCs w:val="24"/>
          <w:rtl/>
        </w:rPr>
        <w:t xml:space="preserve">: </w:t>
      </w:r>
      <w:r w:rsidRPr="00783DD4">
        <w:rPr>
          <w:rFonts w:ascii="Arial" w:hAnsi="Arial" w:cs="Arial" w:hint="cs"/>
          <w:sz w:val="24"/>
          <w:szCs w:val="24"/>
          <w:rtl/>
        </w:rPr>
        <w:t>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عشق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توأم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گردد،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بروز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شکل‏جدید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امروزینی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صوفی‏گری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آمیخته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لاادری‏گری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لاابالی‏گری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این‏هیأتها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منجر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خلقیات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فردی‏اعضا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تجلی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>:</w:t>
      </w:r>
      <w:r w:rsidRPr="00783DD4">
        <w:rPr>
          <w:rFonts w:ascii="Arial" w:hAnsi="Arial" w:cs="Arial" w:hint="cs"/>
          <w:sz w:val="24"/>
          <w:szCs w:val="24"/>
          <w:rtl/>
        </w:rPr>
        <w:t>کشان‏کشان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رفتن،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حرف‏زدن،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خنده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شوخی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ردکردن،نسبت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وقایع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اطراف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منفعل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تسبیح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چرخاندن،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آرام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ساکت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ظاهراًسر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بودن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مواردی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وفور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رفتار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مشتریان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پروپاقرص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مجالس‏می‏توان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رؤیت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منفک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سیاست‏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همان‏طور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پاپ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قبال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مسائل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اوضاع‏اجتماعی،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موضعی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کاملاً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منفعل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غالباً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بی‏تفاوتی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نسبت‏به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تحولات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جامعه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می‏برند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منفک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شریعت‏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نگاهی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درون‏مایه‏ی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تبلیغی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دسته‏جات،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دریافت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که‏خواسته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ناخواسته،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تأکید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عمده‏شان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جنبه‏های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درپذیرش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مرحله‏ی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ایمان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بیش‏تر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جلو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نمی‏آیند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رسیدن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به‏دروازه‏های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شریعت،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متوقف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می‏مانند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فرایند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تقلید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نمی‏شوند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کما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این‏که‏شناخت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معرفت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افراد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اعضا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اینجا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تجربی،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بی‏نیاز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تأییدمراجع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رسمی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جنبه‏ی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صوفی‏گری،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تأثیرپذیری‏این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هیأتها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جریان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تصوف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عقاید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عرفان‏گونه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اصیل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مرتبطدانست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لوای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بیانِ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علی‏الظاهر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عارفانه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منش‏صوفیانه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البته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عرفان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اصیل،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فرسنگ‏ها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فاصله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باورندکه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مقوله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عزاداری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فقه‏بردار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نبوده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خارج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دایره‏ی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شریعت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فقاهت‏است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طبیعی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فضای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فردگرایانه‏ای،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تکلیف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فریضه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امر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به‏معروف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منکر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می‏شود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خصوصاً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معتقد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باشیم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مجلسِ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آقإ؛گگًخطک‏ک‏اباعبدالله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منکر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ندارد</w:t>
      </w:r>
      <w:r w:rsidRPr="00783DD4">
        <w:rPr>
          <w:rFonts w:ascii="Arial" w:hAnsi="Arial" w:cs="Arial"/>
          <w:sz w:val="24"/>
          <w:szCs w:val="24"/>
        </w:rPr>
        <w:t>) !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سهل‏گیری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انعطاف‏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تبع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جدایی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حیطه‏ی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شریعت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غلبه‏ی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نگرش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فردی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دین،امری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بسیار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سهل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آسان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قبال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مخاطب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آن‏قدر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منعطف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عمل‏می‏کند،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کس،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فکر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خود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دایره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فراخ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دین‏داران‏قلمداد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نماید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برای‏این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نیازی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تأیید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هیچ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مرجعی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>.</w:t>
      </w:r>
      <w:r w:rsidRPr="00783DD4">
        <w:rPr>
          <w:rFonts w:ascii="Arial" w:hAnsi="Arial" w:cs="Arial" w:hint="cs"/>
          <w:sz w:val="24"/>
          <w:szCs w:val="24"/>
          <w:rtl/>
        </w:rPr>
        <w:t>قانونِ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دلت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پاک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باشه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ایجاب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می‏کند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اهل‏بیت،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خسیس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وتنگ‏نظر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نباشند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بیرون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مجلسِ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سینه‏زن‏شان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کنکاش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کنند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رویش‏بیاورند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حتی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بعد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رفتن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مجلس،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اثر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نتیجه‏ای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بیرون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مجلس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گذر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روزمره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ظاهر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شود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چرا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اصلاً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گویابنابر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اثرگیری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نیست</w:t>
      </w:r>
      <w:r w:rsidRPr="00783DD4">
        <w:rPr>
          <w:rFonts w:ascii="Arial" w:hAnsi="Arial" w:cs="Arial"/>
          <w:sz w:val="24"/>
          <w:szCs w:val="24"/>
        </w:rPr>
        <w:t>.</w:t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نوع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دین‏ورزی،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تفکر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استدلال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منطقی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ندارد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حرف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بعضی‏افراد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خاص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مقبول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تحت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عناوین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مختلف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نظیر</w:t>
      </w:r>
      <w:r w:rsidRPr="00783DD4">
        <w:rPr>
          <w:rFonts w:ascii="Arial" w:hAnsi="Arial" w:cs="Arial"/>
          <w:sz w:val="24"/>
          <w:szCs w:val="24"/>
          <w:rtl/>
        </w:rPr>
        <w:t>: (</w:t>
      </w:r>
      <w:r w:rsidRPr="00783DD4">
        <w:rPr>
          <w:rFonts w:ascii="Arial" w:hAnsi="Arial" w:cs="Arial" w:hint="cs"/>
          <w:sz w:val="24"/>
          <w:szCs w:val="24"/>
          <w:rtl/>
        </w:rPr>
        <w:t>نظرکرده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نفسش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حق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اهل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معرفت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.) </w:t>
      </w:r>
      <w:r w:rsidRPr="00783DD4">
        <w:rPr>
          <w:rFonts w:ascii="Arial" w:hAnsi="Arial" w:cs="Arial" w:hint="cs"/>
          <w:sz w:val="24"/>
          <w:szCs w:val="24"/>
          <w:rtl/>
        </w:rPr>
        <w:t>،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مردِ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خداست</w:t>
      </w:r>
      <w:r w:rsidRPr="00783DD4">
        <w:rPr>
          <w:rFonts w:ascii="Arial" w:hAnsi="Arial" w:cs="Arial"/>
          <w:sz w:val="24"/>
          <w:szCs w:val="24"/>
          <w:rtl/>
        </w:rPr>
        <w:t xml:space="preserve">.)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>...</w:t>
      </w:r>
      <w:r w:rsidRPr="00783DD4">
        <w:rPr>
          <w:rFonts w:ascii="Arial" w:hAnsi="Arial" w:cs="Arial" w:hint="cs"/>
          <w:sz w:val="24"/>
          <w:szCs w:val="24"/>
          <w:rtl/>
        </w:rPr>
        <w:t>حجیّت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می‏یابد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مرجع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عمل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می‏گیرد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طبعاً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تعلیم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هم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معنایی‏ندارد</w:t>
      </w:r>
      <w:r w:rsidRPr="00783DD4">
        <w:rPr>
          <w:rFonts w:ascii="Arial" w:hAnsi="Arial" w:cs="Arial"/>
          <w:sz w:val="24"/>
          <w:szCs w:val="24"/>
          <w:rtl/>
        </w:rPr>
        <w:t>.[44</w:t>
      </w:r>
      <w:r w:rsidRPr="00783DD4">
        <w:rPr>
          <w:rFonts w:ascii="Arial" w:hAnsi="Arial" w:cs="Arial"/>
          <w:sz w:val="24"/>
          <w:szCs w:val="24"/>
        </w:rPr>
        <w:t>]</w:t>
      </w:r>
      <w:r w:rsidRPr="00783DD4">
        <w:rPr>
          <w:rFonts w:ascii="Arial" w:hAnsi="Arial" w:cs="Arial"/>
          <w:sz w:val="24"/>
          <w:szCs w:val="24"/>
        </w:rPr>
        <w:cr/>
      </w:r>
    </w:p>
    <w:p w:rsidR="00783DD4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دین‏ورزی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عوامانه،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دلایل،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دائماً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معرض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آمیخته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خرافات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وجهل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مقلدان</w:t>
      </w:r>
      <w:r w:rsidRPr="00783DD4">
        <w:rPr>
          <w:rFonts w:ascii="Arial" w:hAnsi="Arial" w:cs="Arial"/>
          <w:sz w:val="24"/>
          <w:szCs w:val="24"/>
          <w:rtl/>
        </w:rPr>
        <w:t xml:space="preserve"> (</w:t>
      </w:r>
      <w:r w:rsidRPr="00783DD4">
        <w:rPr>
          <w:rFonts w:ascii="Arial" w:hAnsi="Arial" w:cs="Arial" w:hint="cs"/>
          <w:sz w:val="24"/>
          <w:szCs w:val="24"/>
          <w:rtl/>
        </w:rPr>
        <w:t>دین‏ورزان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دین‏ورزانی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بی‏اعتنا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عاری‏بودن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قوه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منطقی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بنیه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استدلالی،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دفاع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دین،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سلاحی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تعصب‏نمی‏یابند</w:t>
      </w:r>
      <w:r w:rsidRPr="00783DD4">
        <w:rPr>
          <w:rFonts w:ascii="Arial" w:hAnsi="Arial" w:cs="Arial"/>
          <w:sz w:val="24"/>
          <w:szCs w:val="24"/>
        </w:rPr>
        <w:t>.</w:t>
      </w:r>
    </w:p>
    <w:p w:rsidR="008E1E3E" w:rsidRPr="00783DD4" w:rsidRDefault="00783DD4" w:rsidP="00783DD4">
      <w:pPr>
        <w:bidi/>
        <w:jc w:val="both"/>
        <w:rPr>
          <w:rFonts w:ascii="Arial" w:hAnsi="Arial" w:cs="Arial"/>
          <w:sz w:val="24"/>
          <w:szCs w:val="24"/>
        </w:rPr>
      </w:pPr>
      <w:r w:rsidRPr="00783DD4">
        <w:rPr>
          <w:rFonts w:ascii="Arial" w:hAnsi="Arial" w:cs="Arial" w:hint="cs"/>
          <w:sz w:val="24"/>
          <w:szCs w:val="24"/>
          <w:rtl/>
        </w:rPr>
        <w:t>چنان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می‏بینیم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قرائت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مفاهیم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آموزه‏هایی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همچون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ظلم‏ستیزی،ذلت‏ناپذیری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آزادگی،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معروف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منکر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...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یک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کلام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الگوپذیری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حسین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ع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قیام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سطح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زندگی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واجتماعی،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عرصه‏های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اجتماعی،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افول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فراموشی‏است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عوض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فرهنگ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عاشورا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تقلیل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پیدا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. </w:t>
      </w:r>
      <w:r w:rsidRPr="00783DD4">
        <w:rPr>
          <w:rFonts w:ascii="Arial" w:hAnsi="Arial" w:cs="Arial" w:hint="cs"/>
          <w:sz w:val="24"/>
          <w:szCs w:val="24"/>
          <w:rtl/>
        </w:rPr>
        <w:t>پیامد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چنین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تفسیر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وقرائتی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عرصه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غلبه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محافظه‏کاری،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مصلحت‏اندیشی،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ووادادگی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انفعال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سیاسی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بدیهی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رویکرد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نقطه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مقابل‏ایدئولوژی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اندیشه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امام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خمینی</w:t>
      </w:r>
      <w:r w:rsidRPr="00783DD4">
        <w:rPr>
          <w:rFonts w:ascii="Arial" w:hAnsi="Arial" w:cs="Arial"/>
          <w:sz w:val="24"/>
          <w:szCs w:val="24"/>
          <w:rtl/>
        </w:rPr>
        <w:t>(</w:t>
      </w:r>
      <w:r w:rsidRPr="00783DD4">
        <w:rPr>
          <w:rFonts w:ascii="Arial" w:hAnsi="Arial" w:cs="Arial" w:hint="cs"/>
          <w:sz w:val="24"/>
          <w:szCs w:val="24"/>
          <w:rtl/>
        </w:rPr>
        <w:t>ره</w:t>
      </w:r>
      <w:r w:rsidRPr="00783DD4">
        <w:rPr>
          <w:rFonts w:ascii="Arial" w:hAnsi="Arial" w:cs="Arial"/>
          <w:sz w:val="24"/>
          <w:szCs w:val="24"/>
          <w:rtl/>
        </w:rPr>
        <w:t xml:space="preserve">) </w:t>
      </w:r>
      <w:r w:rsidRPr="00783DD4">
        <w:rPr>
          <w:rFonts w:ascii="Arial" w:hAnsi="Arial" w:cs="Arial" w:hint="cs"/>
          <w:sz w:val="24"/>
          <w:szCs w:val="24"/>
          <w:rtl/>
        </w:rPr>
        <w:t>قرار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دارد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بدین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جهت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است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که‏در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مقابل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فرازهایی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چون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پیروزی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و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دفاع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مقدس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از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این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دوره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می‏توان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به‏نشیب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انقلاب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تعبیر</w:t>
      </w:r>
      <w:r w:rsidRPr="00783DD4">
        <w:rPr>
          <w:rFonts w:ascii="Arial" w:hAnsi="Arial" w:cs="Arial"/>
          <w:sz w:val="24"/>
          <w:szCs w:val="24"/>
          <w:rtl/>
        </w:rPr>
        <w:t xml:space="preserve"> </w:t>
      </w:r>
      <w:r w:rsidRPr="00783DD4">
        <w:rPr>
          <w:rFonts w:ascii="Arial" w:hAnsi="Arial" w:cs="Arial" w:hint="cs"/>
          <w:sz w:val="24"/>
          <w:szCs w:val="24"/>
          <w:rtl/>
        </w:rPr>
        <w:t>کرد</w:t>
      </w:r>
      <w:r w:rsidRPr="00783DD4">
        <w:rPr>
          <w:rFonts w:ascii="Arial" w:hAnsi="Arial" w:cs="Arial"/>
          <w:sz w:val="24"/>
          <w:szCs w:val="24"/>
        </w:rPr>
        <w:t>.</w:t>
      </w:r>
    </w:p>
    <w:sectPr w:rsidR="008E1E3E" w:rsidRPr="00783DD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133F0F"/>
    <w:rsid w:val="00184818"/>
    <w:rsid w:val="002C71D7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83DD4"/>
    <w:rsid w:val="007B6473"/>
    <w:rsid w:val="007D0F72"/>
    <w:rsid w:val="0088798C"/>
    <w:rsid w:val="008E1E3E"/>
    <w:rsid w:val="00955222"/>
    <w:rsid w:val="00A90470"/>
    <w:rsid w:val="00A968A8"/>
    <w:rsid w:val="00B7284D"/>
    <w:rsid w:val="00C864B8"/>
    <w:rsid w:val="00C92174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6033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2012-02-11T18:36:00Z</dcterms:created>
  <dcterms:modified xsi:type="dcterms:W3CDTF">2012-02-11T18:36:00Z</dcterms:modified>
</cp:coreProperties>
</file>