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6C6" w:rsidRPr="00DC16C6" w:rsidRDefault="00DC16C6" w:rsidP="00DC16C6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DC16C6">
        <w:rPr>
          <w:rFonts w:ascii="Arial" w:hAnsi="Arial" w:cs="Arial"/>
          <w:sz w:val="28"/>
          <w:szCs w:val="28"/>
          <w:lang w:bidi="fa-IR"/>
        </w:rPr>
        <w:t xml:space="preserve">     </w:t>
      </w:r>
      <w:r w:rsidRPr="00DC16C6">
        <w:rPr>
          <w:rFonts w:ascii="Arial" w:hAnsi="Arial" w:cs="Arial" w:hint="cs"/>
          <w:sz w:val="28"/>
          <w:szCs w:val="28"/>
          <w:rtl/>
          <w:lang w:bidi="fa-IR"/>
        </w:rPr>
        <w:t>هم‌گرايي</w:t>
      </w:r>
      <w:r w:rsidRPr="00DC16C6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8"/>
          <w:szCs w:val="28"/>
          <w:rtl/>
          <w:lang w:bidi="fa-IR"/>
        </w:rPr>
        <w:t>مسلمانان</w:t>
      </w:r>
      <w:r w:rsidRPr="00DC16C6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Pr="00DC16C6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8"/>
          <w:szCs w:val="28"/>
          <w:rtl/>
          <w:lang w:bidi="fa-IR"/>
        </w:rPr>
        <w:t>باورداشت</w:t>
      </w:r>
      <w:r w:rsidRPr="00DC16C6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8"/>
          <w:szCs w:val="28"/>
          <w:rtl/>
          <w:lang w:bidi="fa-IR"/>
        </w:rPr>
        <w:t>مهدويت</w:t>
      </w:r>
    </w:p>
    <w:p w:rsidR="00DC16C6" w:rsidRDefault="00DC16C6" w:rsidP="00DC16C6">
      <w:pPr>
        <w:bidi/>
        <w:jc w:val="both"/>
        <w:rPr>
          <w:rFonts w:ascii="Arial" w:hAnsi="Arial" w:cs="Arial" w:hint="cs"/>
          <w:sz w:val="28"/>
          <w:szCs w:val="28"/>
          <w:rtl/>
          <w:lang w:bidi="fa-IR"/>
        </w:rPr>
      </w:pPr>
      <w:r w:rsidRPr="00DC16C6">
        <w:rPr>
          <w:rFonts w:ascii="Arial" w:hAnsi="Arial" w:cs="Arial"/>
          <w:sz w:val="28"/>
          <w:szCs w:val="28"/>
          <w:lang w:bidi="fa-IR"/>
        </w:rPr>
        <w:t xml:space="preserve">    </w:t>
      </w:r>
      <w:r w:rsidRPr="00DC16C6">
        <w:rPr>
          <w:rFonts w:ascii="Arial" w:hAnsi="Arial" w:cs="Arial" w:hint="cs"/>
          <w:sz w:val="28"/>
          <w:szCs w:val="28"/>
          <w:rtl/>
          <w:lang w:bidi="fa-IR"/>
        </w:rPr>
        <w:t>حسين</w:t>
      </w:r>
      <w:r w:rsidRPr="00DC16C6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8"/>
          <w:szCs w:val="28"/>
          <w:rtl/>
          <w:lang w:bidi="fa-IR"/>
        </w:rPr>
        <w:t>الهي</w:t>
      </w:r>
      <w:r w:rsidRPr="00DC16C6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8"/>
          <w:szCs w:val="28"/>
          <w:rtl/>
          <w:lang w:bidi="fa-IR"/>
        </w:rPr>
        <w:t>نژاد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8"/>
          <w:szCs w:val="28"/>
          <w:lang w:bidi="fa-IR"/>
        </w:rPr>
      </w:pP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t>چكيده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نگرش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عقلي،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فطري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تاريخي،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براي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پيشبرد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زندگي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ورسيدن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هدف‌هاي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اجتماعي،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تشكيل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نياز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دارد؛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يعني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طبق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داده‌هاي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عقلي،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فطري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تاريخي،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زندگي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تشكيل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جامعه،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سامان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نمي‌يابد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عواملي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ساماندهي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سوي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مقصود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هدف،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تأثيرگذار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مي‌باشد،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مقوله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اتحاد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همبستگي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است؛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چنان‌كه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زمينه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اميرمؤمنان،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علي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عليه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السلام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چنين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lang w:bidi="fa-IR"/>
        </w:rPr>
        <w:t>: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t>امت‌هاي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پيشين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مادامي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يد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واحد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بودند،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همواره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پيشرفت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شكوفايي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عزت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اقتدار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خلاقيت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وراثت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زمين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نايل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گشته،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رهبر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زمامدار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جهانيان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هنگام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فراموش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كرده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ماديگري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روي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آورده،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دچار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برتربيني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تعصبات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قومي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فرقه‌اي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تشتت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پراكندگي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شدند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نبرد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پرداختند،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لباس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كرامت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عزت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خلاقيت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تنشان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بيرون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آورد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خير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بركت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وفور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نعمت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سلب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نموده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ذلّت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استعمار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مبتلا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كرده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>.[1</w:t>
      </w:r>
      <w:r w:rsidRPr="00DC16C6">
        <w:rPr>
          <w:rFonts w:ascii="Arial" w:hAnsi="Arial" w:cs="Arial"/>
          <w:sz w:val="24"/>
          <w:szCs w:val="24"/>
          <w:lang w:bidi="fa-IR"/>
        </w:rPr>
        <w:t>]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جايگاه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اتحاد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همبستگي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جهت‌دهي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سوي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پيشرفت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تعالي،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جايگاه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خطيري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هرچه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اتحاد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بيشتر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باشد،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حركت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سوي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مطلوب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سرعت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بيشتري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مي‌يابد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اتحاد،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بسترها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زمينه‌هاي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گوناگوني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توجيه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است؛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زيرا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گاهي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براساس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باورها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شكل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مي‌گيرد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گاهي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مليت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نژاد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پي‌گيري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زماني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وطن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جغرافيا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نقش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ايفا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كرده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سوي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اتحاد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همدلي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حركت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مي‌دهند</w:t>
      </w:r>
      <w:r w:rsidRPr="00DC16C6">
        <w:rPr>
          <w:rFonts w:ascii="Arial" w:hAnsi="Arial" w:cs="Arial"/>
          <w:sz w:val="24"/>
          <w:szCs w:val="24"/>
          <w:lang w:bidi="fa-IR"/>
        </w:rPr>
        <w:t>.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اتحاد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داراي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بسترهاي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مختلفي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رويكردهاي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اعتقادي،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اجتماعي،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نژادي،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جغرافيايي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 w:hint="eastAsia"/>
          <w:sz w:val="24"/>
          <w:szCs w:val="24"/>
          <w:rtl/>
          <w:lang w:bidi="fa-IR"/>
        </w:rPr>
        <w:t>…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توجيه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مي‌شود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باورداشت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مهدويّت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قبول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گروه‌هاي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اسلامي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باورهاي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اصيل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آن‌ها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شمار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مي‌آيد،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سوژه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مناسب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مهمي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براي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ايجاد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اتحاد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مسلمانان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جوامع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اسلامي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مي‌باشد</w:t>
      </w:r>
      <w:r w:rsidRPr="00DC16C6">
        <w:rPr>
          <w:rFonts w:ascii="Arial" w:hAnsi="Arial" w:cs="Arial"/>
          <w:sz w:val="24"/>
          <w:szCs w:val="24"/>
          <w:lang w:bidi="fa-IR"/>
        </w:rPr>
        <w:t>.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t>كليد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واژه‌ها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هم‌گرايي،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اتحاد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همبستگي،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باورداشت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مهدويّت،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باور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مندان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مهدويت</w:t>
      </w:r>
      <w:r w:rsidRPr="00DC16C6">
        <w:rPr>
          <w:rFonts w:ascii="Arial" w:hAnsi="Arial" w:cs="Arial"/>
          <w:sz w:val="24"/>
          <w:szCs w:val="24"/>
          <w:lang w:bidi="fa-IR"/>
        </w:rPr>
        <w:t>.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t>مقدمه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ديرباز،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وحدت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اسلامي،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گفتمان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رايج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مسلمانان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>.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رهبران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گروه‌هاي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اسلامي،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عنايت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اهميت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وحدت،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علاوه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توصيه‌هاي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گفتاري،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نيز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بدان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ملتزم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بوده‌اند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. 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كتاب‌هاي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حديثي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تاريخي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سرشار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احاديث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جملات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وحدت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بخش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اهتمام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پيشوايان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ديني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مسأله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اتحاد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همدلي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مسلمانان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حكايت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زمينه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رسول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صلي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عليه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آله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فرموده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lang w:bidi="fa-IR"/>
        </w:rPr>
        <w:t xml:space="preserve">: 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t>بهترين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مؤمنان،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كسي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محور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الفت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وحدت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مؤمنان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باشد؛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كسي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انس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نگيرد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ديگران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مأنوس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نشود،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خير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>. [2</w:t>
      </w:r>
      <w:r w:rsidRPr="00DC16C6">
        <w:rPr>
          <w:rFonts w:ascii="Arial" w:hAnsi="Arial" w:cs="Arial"/>
          <w:sz w:val="24"/>
          <w:szCs w:val="24"/>
          <w:lang w:bidi="fa-IR"/>
        </w:rPr>
        <w:t>]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t>اصلاً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پيشرفت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ترقي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جامعه،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گرو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اتحاد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وحدت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جامعه‌اي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سوي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تكامل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ترقي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حركت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مي‌كند،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يقين،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جامعه،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امور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اجتماعي،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يكدل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يكرنگ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هستند؛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ترقي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منهاي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اتحاد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معنا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اتحاد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نيز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ثمره‌اي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پيشرفت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DC16C6">
        <w:rPr>
          <w:rFonts w:ascii="Arial" w:hAnsi="Arial" w:cs="Arial"/>
          <w:sz w:val="24"/>
          <w:szCs w:val="24"/>
          <w:lang w:bidi="fa-IR"/>
        </w:rPr>
        <w:t>.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lastRenderedPageBreak/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آن‌جا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اسلام،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جايگاه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آخرين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آسماني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شاخصه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جامعيت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كمال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همراه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دارد،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لازم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سطوح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زندگي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ـ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اعم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فردي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اجتماعي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ـ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داشته،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براي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رشد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تعالي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انسان‌ها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برنامه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راهكارهاي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مناسب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ارائه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بدهد،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طرفي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هميشه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بهترين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وكاملترين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برنامه،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برنامه‌اي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فايده‌اش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بيشتر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افراد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بيشتري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سود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ببرند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برهمين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اساس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اسلام،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مصالح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اجتماعي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مصالح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فردي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ترجيح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داده،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دوران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منفعت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اجتماعي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منفعت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شخصي،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منفعت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اجتماعي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مي‌دهد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نيز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آن‌جا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غالب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تعاليم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روح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بخش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اسلامي،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نحوي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اجتماع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مسلمانان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گره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خورده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اجتماع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اسلامي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اهتمام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ويژه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ورزيده،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براي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حفظ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تدوين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هيچ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قانوني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فروگذار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نکرده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lang w:bidi="fa-IR"/>
        </w:rPr>
        <w:t xml:space="preserve">. 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t>ارتباط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اجتماع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اتحاد،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ارتباطي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وثيق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گسستني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>.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همگان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روشن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اجتماع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منهاي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اتحاد،يعني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افتراق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جدايي؛پس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نمي‌توان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حرف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اجتماع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زد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اتحاد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همراه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نديد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اساس،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مي‌توان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سياست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پيامبر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اكرم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صلي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عليه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آله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ايجاد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وحدت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برادري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اصحاب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خود،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توجيه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كرد</w:t>
      </w:r>
      <w:r w:rsidRPr="00DC16C6">
        <w:rPr>
          <w:rFonts w:ascii="Arial" w:hAnsi="Arial" w:cs="Arial"/>
          <w:sz w:val="24"/>
          <w:szCs w:val="24"/>
          <w:lang w:bidi="fa-IR"/>
        </w:rPr>
        <w:t>: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خاطر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پيمان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اخوت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ببنديد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برادر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باشيد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>.[3</w:t>
      </w:r>
      <w:r w:rsidRPr="00DC16C6">
        <w:rPr>
          <w:rFonts w:ascii="Arial" w:hAnsi="Arial" w:cs="Arial"/>
          <w:sz w:val="24"/>
          <w:szCs w:val="24"/>
          <w:lang w:bidi="fa-IR"/>
        </w:rPr>
        <w:t>]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t>نيز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حضرت،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براي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حفظ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جماعت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مسلمانان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فرمودند</w:t>
      </w:r>
      <w:r w:rsidRPr="00DC16C6">
        <w:rPr>
          <w:rFonts w:ascii="Arial" w:hAnsi="Arial" w:cs="Arial"/>
          <w:sz w:val="24"/>
          <w:szCs w:val="24"/>
          <w:lang w:bidi="fa-IR"/>
        </w:rPr>
        <w:t>: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كس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صف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جماعت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مسلمانان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رويگردان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شود،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عدالت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نابود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مي‌شود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>. [4</w:t>
      </w:r>
      <w:r w:rsidRPr="00DC16C6">
        <w:rPr>
          <w:rFonts w:ascii="Arial" w:hAnsi="Arial" w:cs="Arial"/>
          <w:sz w:val="24"/>
          <w:szCs w:val="24"/>
          <w:lang w:bidi="fa-IR"/>
        </w:rPr>
        <w:t>]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t>جانشينان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پيامبر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اكرم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صلي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عليه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آله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سيره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روش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ايشان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ادامه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دادند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هيچ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كوششي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ـ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اعم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گفتاري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عملي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ـ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فروگذار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نكرده‌اند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چنانچه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صادق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عليه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السلام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كيفيت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معاشرت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مي‌فرمايد</w:t>
      </w:r>
      <w:r w:rsidRPr="00DC16C6">
        <w:rPr>
          <w:rFonts w:ascii="Arial" w:hAnsi="Arial" w:cs="Arial"/>
          <w:sz w:val="24"/>
          <w:szCs w:val="24"/>
          <w:lang w:bidi="fa-IR"/>
        </w:rPr>
        <w:t>: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آن‌ها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نماز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گزار؛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زيرا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كس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نماز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جماعت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شركت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كند،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شمشير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برهنه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جهاد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سبيل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شركت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كرده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>.[5</w:t>
      </w:r>
      <w:r w:rsidRPr="00DC16C6">
        <w:rPr>
          <w:rFonts w:ascii="Arial" w:hAnsi="Arial" w:cs="Arial"/>
          <w:sz w:val="24"/>
          <w:szCs w:val="24"/>
          <w:lang w:bidi="fa-IR"/>
        </w:rPr>
        <w:t>]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فرموده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lang w:bidi="fa-IR"/>
        </w:rPr>
        <w:t>: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كس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صف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اول،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نماز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جماعت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بخواند،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كسي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رسول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صف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اول،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نماز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جماعت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خوانده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>.[6</w:t>
      </w:r>
      <w:r w:rsidRPr="00DC16C6">
        <w:rPr>
          <w:rFonts w:ascii="Arial" w:hAnsi="Arial" w:cs="Arial"/>
          <w:sz w:val="24"/>
          <w:szCs w:val="24"/>
          <w:lang w:bidi="fa-IR"/>
        </w:rPr>
        <w:t>]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t>پس،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منظر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پيشوايان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ديني،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اتحاد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هم‌گرايي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مسلمانان،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داراي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جايگاه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والا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مهمي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لازم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مسلمانان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شركت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كنند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اتحاد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وحدت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اسلامي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حكم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فرما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DC16C6">
        <w:rPr>
          <w:rFonts w:ascii="Arial" w:hAnsi="Arial" w:cs="Arial"/>
          <w:sz w:val="24"/>
          <w:szCs w:val="24"/>
          <w:lang w:bidi="fa-IR"/>
        </w:rPr>
        <w:t>.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مقصود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وحدت،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وحدت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شيوه‌هاي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فقهي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اجتهادي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نيست؛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كما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مقصود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آن،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برتر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دادن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مذهبي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مذهب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ديگر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يا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ادغام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مذاهب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يكديگر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دادن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آن‌ها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يك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مذهب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يا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تأسيس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مذهب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جديد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نيست؛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بلكه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مقصود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ابعاد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وحدت،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وحدت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يكي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سياسي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اجتماعي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ديگري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علمي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فرهنگي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مقصود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مسلمين،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كجاي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دنيا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زندگي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مي‌كنند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داراي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رنگ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قوم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نژاد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هستند،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مصلحت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عالية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اسلامي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صف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واحد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برابر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دشمنان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گيرند؛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غرض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نيست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سني،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شيعه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يا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شيعه،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سني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گردد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سني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مسلمان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قبل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آن‌كه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سني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باشد،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شيعه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مسلمان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باشد،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قبل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آن‌كه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شيعه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مقصود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وحدت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يعني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علمي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فرهنگي،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تقريب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مذاهب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اسلامي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تحقيق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پديده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منوط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اجتماع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انديشمندان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وفقهاي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مذاهب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آگاه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آرا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نظرات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مذاهب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باشند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كردن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مسائل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اختلافات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نظري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جوي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سالم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آرام،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صميمي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تعصب،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براي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دستيابي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حقايق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واقعيت‌هاي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اسلامي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ابعاد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علمي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كلامي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....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نشر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نتيجه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بحث‌ها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مناظره‌ها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براي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پيروان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مذاهب</w:t>
      </w:r>
      <w:r w:rsidRPr="00DC16C6">
        <w:rPr>
          <w:rFonts w:ascii="Arial" w:hAnsi="Arial" w:cs="Arial"/>
          <w:sz w:val="24"/>
          <w:szCs w:val="24"/>
          <w:rtl/>
          <w:lang w:bidi="fa-IR"/>
        </w:rPr>
        <w:t>.[7</w:t>
      </w:r>
      <w:r w:rsidRPr="00DC16C6">
        <w:rPr>
          <w:rFonts w:ascii="Arial" w:hAnsi="Arial" w:cs="Arial"/>
          <w:sz w:val="24"/>
          <w:szCs w:val="24"/>
          <w:lang w:bidi="fa-IR"/>
        </w:rPr>
        <w:t>]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علاوه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اتحاد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ابعاد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سياسي،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اجتماعي،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علمي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فرهنگي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ثمره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آن،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تحقق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همبستگي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همدلي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مسلمانان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اتحاد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اعتقادي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كلامي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نيز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نقش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مؤثري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وحدت‌بخشي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اسلامي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بخش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اتحاد،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آموزه‌هاي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اعتقادي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قبول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باورمندان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اسلامي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محور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گفتمان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انديشوران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عموم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مي‌گيرد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باورها،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مهدويت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. 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مهدويت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مفاهيم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سو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آن،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نظير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انتظار،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ظهور،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حكومت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جهاني،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گسترش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عدالت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 w:hint="eastAsia"/>
          <w:sz w:val="24"/>
          <w:szCs w:val="24"/>
          <w:rtl/>
          <w:lang w:bidi="fa-IR"/>
        </w:rPr>
        <w:t>…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كدام،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عاملي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براي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وحدت‌بخشي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باورمندان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مهدويت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اساس،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نگارنده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ابتدا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lastRenderedPageBreak/>
        <w:t>اتحاد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ابعاد،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مراتب،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مؤلفه‌هاي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نيز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راهكارهاي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اتحاد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آور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پرداخته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بخش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دوم،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مهدويت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مفاهيم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همسو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نقشي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بي‌بديل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تاثيرگذار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اتحاد‌بخشي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دارند،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مبادرت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ورزيده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lang w:bidi="fa-IR"/>
        </w:rPr>
        <w:t>.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/>
          <w:sz w:val="24"/>
          <w:szCs w:val="24"/>
          <w:lang w:bidi="fa-IR"/>
        </w:rPr>
        <w:t xml:space="preserve">1.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نظريه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خلدون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هم‌گرايي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t>قبل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ورود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بحث،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لازم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نظريه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خلدون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مدعي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انديشه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مهدويت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نظريه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هم‌گرايي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ناهمخوان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كنكاش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امعان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گيرد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خلدون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كتاب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فصلي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فاطمي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منتظر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ارائه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كرده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نظريه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دربارة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مهدويت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كرده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lang w:bidi="fa-IR"/>
        </w:rPr>
        <w:t>: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t>بدان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مشهور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اعصار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مي‌بايد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آخر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الزمان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مردي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اهل‌بيت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عليهم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السلام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ظهور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كند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ياري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كرده،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عدل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ظاهر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نمايد</w:t>
      </w:r>
      <w:r w:rsidRPr="00DC16C6">
        <w:rPr>
          <w:rFonts w:ascii="Arial" w:hAnsi="Arial" w:cs="Arial" w:hint="eastAsia"/>
          <w:sz w:val="24"/>
          <w:szCs w:val="24"/>
          <w:rtl/>
          <w:lang w:bidi="fa-IR"/>
        </w:rPr>
        <w:t>…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باره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احاديثي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احتجاج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مي‌شود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پيشوايان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گفته‌اند؛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منكران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نيز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اين‌باره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رانده‌اند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بسا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اخباري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ديگر،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مخالفت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كرده‌اند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>.[8</w:t>
      </w:r>
      <w:r w:rsidRPr="00DC16C6">
        <w:rPr>
          <w:rFonts w:ascii="Arial" w:hAnsi="Arial" w:cs="Arial"/>
          <w:sz w:val="24"/>
          <w:szCs w:val="24"/>
          <w:lang w:bidi="fa-IR"/>
        </w:rPr>
        <w:t>]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t>پرسش‌ها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اشكالاتي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كلام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خلدون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كلي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قسم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پي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گيري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مي‌باشد</w:t>
      </w:r>
      <w:r w:rsidRPr="00DC16C6">
        <w:rPr>
          <w:rFonts w:ascii="Arial" w:hAnsi="Arial" w:cs="Arial"/>
          <w:sz w:val="24"/>
          <w:szCs w:val="24"/>
          <w:lang w:bidi="fa-IR"/>
        </w:rPr>
        <w:t>: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/>
          <w:sz w:val="24"/>
          <w:szCs w:val="24"/>
          <w:lang w:bidi="fa-IR"/>
        </w:rPr>
        <w:t xml:space="preserve">1.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ضعف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روايات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مهدوي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عدم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شايستگي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براي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مبناي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اعتقادات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مسلمانان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گيرد؛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DC16C6">
        <w:rPr>
          <w:rFonts w:ascii="Arial" w:hAnsi="Arial" w:cs="Arial"/>
          <w:sz w:val="24"/>
          <w:szCs w:val="24"/>
          <w:lang w:bidi="fa-IR"/>
        </w:rPr>
        <w:t>2.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ناهمخواني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باور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منتظر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نظريه‌اي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خلدون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براي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چگونگي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پيدايش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دولت‌ها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حكومت‌ها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عصبيت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هم‌گرايي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استوار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قسمت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نخست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اشكال،ابن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خلدون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طرح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مطالبي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دربارةمهدويت،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اسناد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روايات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مهدويت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تعداد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آن‌ها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بيست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شمرده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مي‌پردازد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اساس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قاعده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تقدم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جرح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تعديل،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آن‌ها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چهار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روايت،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مي‌كند</w:t>
      </w:r>
      <w:r w:rsidRPr="00DC16C6">
        <w:rPr>
          <w:rFonts w:ascii="Arial" w:hAnsi="Arial" w:cs="Arial"/>
          <w:sz w:val="24"/>
          <w:szCs w:val="24"/>
          <w:lang w:bidi="fa-IR"/>
        </w:rPr>
        <w:t>.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/>
          <w:sz w:val="24"/>
          <w:szCs w:val="24"/>
          <w:lang w:bidi="fa-IR"/>
        </w:rPr>
        <w:t xml:space="preserve"> 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t>براي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پاسخ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دادن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اشكال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مواردي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ذكر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lang w:bidi="fa-IR"/>
        </w:rPr>
        <w:t>: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t>عملكرد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دوگانه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ظاهراً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خلدون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براي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تحقيق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بررسي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اخبار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شناخت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روايات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صحيح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ضعيف،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آگاهي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كافي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برخوردار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نيست؛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زيرا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قواعد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رجالي‌اي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فقيهان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محدثان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كار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مي‌گيرند،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ندارد؛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وي،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دربارة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روايات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شيوه‌اي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قضاوت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كرده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پيش‌تر،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هيچ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يك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پژوهشگران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محدث،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نداده‌اند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راه‌هاي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شناخته‌شده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ضوابطي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مورخان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رعايت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كرده‌اند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خلدون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شمار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مي‌آيد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نگرفته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فراگير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بودن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قاعدة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تقدم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جرح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تعديل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اسناد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روايات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براي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پيرايش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تنقيح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روايات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ملتزم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نيست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روشن‌ترين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دليل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براي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اثبات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نظريه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نياز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حكومت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هم‌گرايي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عصبيت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روايت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بعث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نبيا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منعة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قومه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صحيح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مي‌داند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حالي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بنابر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قاعده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ساخته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خلدون،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روايت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فوق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ضعيف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مي‌باشد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بايد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DC16C6">
        <w:rPr>
          <w:rFonts w:ascii="Arial" w:hAnsi="Arial" w:cs="Arial"/>
          <w:sz w:val="24"/>
          <w:szCs w:val="24"/>
          <w:lang w:bidi="fa-IR"/>
        </w:rPr>
        <w:t>.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t>عدم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ذكر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احاديث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بيان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اخبار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مهدويت،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خلدون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خواننده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اشتباه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مي‌اندازدكه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آورده،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يا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بيشتر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رواياتي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محدثان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گفته‌اند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مي‌گويد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>: (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احاديث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حد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توان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گردآوري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كرديم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>)[9</w:t>
      </w:r>
      <w:r w:rsidRPr="00DC16C6">
        <w:rPr>
          <w:rFonts w:ascii="Arial" w:hAnsi="Arial" w:cs="Arial"/>
          <w:sz w:val="24"/>
          <w:szCs w:val="24"/>
          <w:lang w:bidi="fa-IR"/>
        </w:rPr>
        <w:t>].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بيست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هشت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طريق،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براي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بيست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حديث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نياورده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همچنين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رواياتي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كتاب‌هاي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تاكيد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خلدون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آن‌ها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يا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ظهور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شده،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بيش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پانصد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روايت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سند‌هاي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گوناگون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lang w:bidi="fa-IR"/>
        </w:rPr>
        <w:t>.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lastRenderedPageBreak/>
        <w:t>وجود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روايات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صحيح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خلدون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پايان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ذكر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اخبار،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اعتراف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مي‌كند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بنابر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مبناي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خودش،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برخي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روايات،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صحيح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lang w:bidi="fa-IR"/>
        </w:rPr>
        <w:t>: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روايات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ـ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ديديم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ـ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خالي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نقد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نيست،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شمار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اندكي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>.[10</w:t>
      </w:r>
      <w:r w:rsidRPr="00DC16C6">
        <w:rPr>
          <w:rFonts w:ascii="Arial" w:hAnsi="Arial" w:cs="Arial"/>
          <w:sz w:val="24"/>
          <w:szCs w:val="24"/>
          <w:lang w:bidi="fa-IR"/>
        </w:rPr>
        <w:t>]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t>حتي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گرفتن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قاعده‌اي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براي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صحت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احاديث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اعتماد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ـ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يعني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تقدم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جرح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تعديل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ـ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تعداد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سندهاي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صحيح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كافي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اخبار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شمار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آحاد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بيرون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آورده،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آن‌ها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حد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تواتر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برساند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>.[11</w:t>
      </w:r>
      <w:r w:rsidRPr="00DC16C6">
        <w:rPr>
          <w:rFonts w:ascii="Arial" w:hAnsi="Arial" w:cs="Arial"/>
          <w:sz w:val="24"/>
          <w:szCs w:val="24"/>
          <w:lang w:bidi="fa-IR"/>
        </w:rPr>
        <w:t>]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ايرادبه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كلام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ابن‌خلدون</w:t>
      </w:r>
      <w:r w:rsidRPr="00DC16C6">
        <w:rPr>
          <w:rFonts w:ascii="Arial" w:hAnsi="Arial" w:cs="Arial"/>
          <w:sz w:val="24"/>
          <w:szCs w:val="24"/>
          <w:lang w:bidi="fa-IR"/>
        </w:rPr>
        <w:t>: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الف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ايراد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نقضي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t>قاعده‌اي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براي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پژوهش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ارزيابي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حديث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بدان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معتقد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جرح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تعديل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مقدم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 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مي‌داند،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بسياري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احاديث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صحيح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مسلم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بخاري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انجاميد؛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خلدون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كار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خوش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ندارد؛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كوشيده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چالش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چنين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حل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كند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بگويد</w:t>
      </w:r>
      <w:r w:rsidRPr="00DC16C6">
        <w:rPr>
          <w:rFonts w:ascii="Arial" w:hAnsi="Arial" w:cs="Arial"/>
          <w:sz w:val="24"/>
          <w:szCs w:val="24"/>
          <w:lang w:bidi="fa-IR"/>
        </w:rPr>
        <w:t>: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t>روايات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صحيح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صحيح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مسلم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صحيح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بخاري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>)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اجماعي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بوده،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براي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جبران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ضعف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سند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براي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احاديث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بخاري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مسلم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كافي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>.[12</w:t>
      </w:r>
      <w:r w:rsidRPr="00DC16C6">
        <w:rPr>
          <w:rFonts w:ascii="Arial" w:hAnsi="Arial" w:cs="Arial"/>
          <w:sz w:val="24"/>
          <w:szCs w:val="24"/>
          <w:lang w:bidi="fa-IR"/>
        </w:rPr>
        <w:t>]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t>ب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ايراد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مبنايي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مقصود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اجماع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مسلمانان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باشد،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مصون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اشتباه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گسترده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باور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مهدويت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ـ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ويژه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برخي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روايات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مربوط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عجل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تعالي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فرجه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الشريف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ـ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دارد؛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زيرا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بسياري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بزرگان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علماي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اسلامي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متواتر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بودن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اخبار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ادعا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كرده‌اند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حتي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برخي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ادعا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مسلمانان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معتقدند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باور،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اجماع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برخوردار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شايد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خلدون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آغاز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سخنش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فاطمي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مي‌گويد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مشهور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طي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اعصار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...)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اجماع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بنابراين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هيچ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تفاوتي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اخبار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صحيح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بخاري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مسلم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اخبار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عجل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تعالي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فرجه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الشريف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اجماع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ندارد؛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مقصود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خلدون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باور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احاديثي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اين‌باره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اجماع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برخوردار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نمي‌باشند،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مي‌شود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سخنان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خلاف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سخنان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عالماني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اين‌باره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مطلب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نوشته‌اند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اينان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كساني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دربارة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انديشه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مهدويت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ادعاي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اجماع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كرده‌اند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يا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كساني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مدعي‌اند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احاديث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مهدويت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متواتر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برده‌اند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باره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نزديك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سي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عالمان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متخصص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مي‌توان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برد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>.[13</w:t>
      </w:r>
      <w:r w:rsidRPr="00DC16C6">
        <w:rPr>
          <w:rFonts w:ascii="Arial" w:hAnsi="Arial" w:cs="Arial"/>
          <w:sz w:val="24"/>
          <w:szCs w:val="24"/>
          <w:lang w:bidi="fa-IR"/>
        </w:rPr>
        <w:t>]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t>نظريه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شيخ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عبدالحق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لمعات،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صبان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اسعاف‌الراغبين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>[14]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شبلنجي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نورالابصار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>[15]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ابن‌حجر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صواعق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[16]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زيني‌دحلان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فتوحات‌الاسلاميه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[17]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برزنجي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اشاعة</w:t>
      </w:r>
      <w:r w:rsidRPr="00DC16C6">
        <w:rPr>
          <w:rFonts w:ascii="Arial" w:hAnsi="Arial" w:cs="Arial"/>
          <w:sz w:val="24"/>
          <w:szCs w:val="24"/>
          <w:rtl/>
          <w:lang w:bidi="fa-IR"/>
        </w:rPr>
        <w:t>[18]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سويدي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سبائك‌الذهب</w:t>
      </w:r>
      <w:r w:rsidRPr="00DC16C6">
        <w:rPr>
          <w:rFonts w:ascii="Arial" w:hAnsi="Arial" w:cs="Arial"/>
          <w:sz w:val="24"/>
          <w:szCs w:val="24"/>
          <w:rtl/>
          <w:lang w:bidi="fa-IR"/>
        </w:rPr>
        <w:t>[19]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منصورعلي‌ناصف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غايةالمامول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>[20]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فتح‌الباري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>[21]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كنجي‌شافعي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البيان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[22]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....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اهتمام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اعتقاد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مهدويت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متواتر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بودن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نزد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حكايت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DC16C6">
        <w:rPr>
          <w:rFonts w:ascii="Arial" w:hAnsi="Arial" w:cs="Arial"/>
          <w:sz w:val="24"/>
          <w:szCs w:val="24"/>
          <w:lang w:bidi="fa-IR"/>
        </w:rPr>
        <w:t>.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t>بي‌شك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حديث‌شناسان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روشن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وقتي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موضوعي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ادعاي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تواتر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مي‌شود،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ديگر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لازم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نيست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سندي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رجالي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پرداخته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شود؛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اين‌رو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وقتي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دربارة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احاديث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مهدويت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طرف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علماي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شيعه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ادعاي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تواتر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شود،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يقين‌آور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بودن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مهدويت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اثبات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رسيده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ديگر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لازم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نيست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احاديث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اثباتگر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مهدويت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لحاظ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سندي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خدشه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دهيم</w:t>
      </w:r>
      <w:r w:rsidRPr="00DC16C6">
        <w:rPr>
          <w:rFonts w:ascii="Arial" w:hAnsi="Arial" w:cs="Arial"/>
          <w:sz w:val="24"/>
          <w:szCs w:val="24"/>
          <w:lang w:bidi="fa-IR"/>
        </w:rPr>
        <w:t>.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/>
          <w:sz w:val="24"/>
          <w:szCs w:val="24"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اشكال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خلدون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عدم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خواني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انديشه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مهدويت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نظريه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هم‌گرايي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پاسخ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آن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خلدون،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نظريه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هم‌گرايي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پايه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اساس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شكل‌گيري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حكومت‌ها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وتداوم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آن‌ها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مي‌داند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نظريه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هم‌گرايي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عصبيت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خاستگاه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نژادي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قومي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بيان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مطالب،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مي‌كند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انديشه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باور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مهدي،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نظريه‌اي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lastRenderedPageBreak/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پيش‌تر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ارائه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كرده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خواني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هنگامي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آبادي‌هاي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نخستين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دولت‌ها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ملك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خلافت‌هاي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فراگير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گفته،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بدين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باور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رسيده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پيدايش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دولت‌ها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اساس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نظريه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عصبيت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هم‌گرايي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قومي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lang w:bidi="fa-IR"/>
        </w:rPr>
        <w:t>: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باور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درستي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مي‌بايست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بپذيري،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فراخواني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يا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حكومتي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ممكن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نيست،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توان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قدرت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هم‌گرايي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باشد،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يا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حكومت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بتواند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موفق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ديگران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قادر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باشند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دفاع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كنند،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خواست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باره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اجرا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پيش‌تر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دلايل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قطعي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داديم،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چنين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نظريه‌اي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استوار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كرديم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>.[23</w:t>
      </w:r>
      <w:r w:rsidRPr="00DC16C6">
        <w:rPr>
          <w:rFonts w:ascii="Arial" w:hAnsi="Arial" w:cs="Arial"/>
          <w:sz w:val="24"/>
          <w:szCs w:val="24"/>
          <w:lang w:bidi="fa-IR"/>
        </w:rPr>
        <w:t>]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t>سپس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نظريه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خودساخته‌اش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مسأله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مهدويت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تطبيق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تشكيل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حكومت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جهاني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توسط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بعيد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مي‌شمارد</w:t>
      </w:r>
      <w:r w:rsidRPr="00DC16C6">
        <w:rPr>
          <w:rFonts w:ascii="Arial" w:hAnsi="Arial" w:cs="Arial"/>
          <w:sz w:val="24"/>
          <w:szCs w:val="24"/>
          <w:lang w:bidi="fa-IR"/>
        </w:rPr>
        <w:t>: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t>عصبيت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هم‌گرايي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قومي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فاطميون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بلكه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قريش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آخرالزمان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ظهور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سرزمين‌ها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رفته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امت‌هاي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ديگري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هم‌گرايي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آنان،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برتر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هم‌گرايي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قومي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قريش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حتي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بپذيريم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حجاز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مكه،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ينبع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مدينه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مدعيان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قريش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باشند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...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ظهور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باشد،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دليلي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بتوان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دعوت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كند،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واسطه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هم‌گرايي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عصبيت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قريش،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بدين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وسيله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دل‌هايشان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پيوند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زده،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پيروي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كنند،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بتواند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شوكت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قدرت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لازم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آورد؛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غير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صورت،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دلايل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درستي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برشمرديم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...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چنين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كاري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غير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ممكن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>.[24</w:t>
      </w:r>
      <w:r w:rsidRPr="00DC16C6">
        <w:rPr>
          <w:rFonts w:ascii="Arial" w:hAnsi="Arial" w:cs="Arial"/>
          <w:sz w:val="24"/>
          <w:szCs w:val="24"/>
          <w:lang w:bidi="fa-IR"/>
        </w:rPr>
        <w:t>]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t>براي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مقصود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كارگيري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نظريه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عصبيت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براي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انديشه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مهدويت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روشن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شود،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بايد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نظريه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خلدون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بيان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گردد</w:t>
      </w:r>
      <w:r w:rsidRPr="00DC16C6">
        <w:rPr>
          <w:rFonts w:ascii="Arial" w:hAnsi="Arial" w:cs="Arial"/>
          <w:sz w:val="24"/>
          <w:szCs w:val="24"/>
          <w:lang w:bidi="fa-IR"/>
        </w:rPr>
        <w:t>.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t>تعريف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عصبيت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t>عصبيت،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رابطه‌اي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اجتماعي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_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روحي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آگاهانه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يا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آگاهانه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افراد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معيني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ربط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مي‌دهد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قرابت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نزديكي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مادي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معنوي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استوار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ارتباط،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مستمر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گاه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خطري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پيش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آيد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افراد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گونه‌اي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شخصي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يا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گروهي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تهديد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كند،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همبستگي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آشكار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پيوند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محكم‌تر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گردد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>.[25</w:t>
      </w:r>
      <w:r w:rsidRPr="00DC16C6">
        <w:rPr>
          <w:rFonts w:ascii="Arial" w:hAnsi="Arial" w:cs="Arial"/>
          <w:sz w:val="24"/>
          <w:szCs w:val="24"/>
          <w:lang w:bidi="fa-IR"/>
        </w:rPr>
        <w:t>]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t>گسترش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محدوده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عصبيت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آغاز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هم‌گرايي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افراد،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قبيله‌اي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مي‌آيد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داراي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واحدي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هستند؛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گاه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محدودة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تنگ،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گسترش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مي‌يابد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نسبت‌هايي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همچون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دوستي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هم‌پيماني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قبايل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ديگر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مي‌گيرد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ارتباط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نسبي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ندارند؛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بدين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سبب،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قبايل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غالباً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براي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دفع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خطرها،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همبستگي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مي‌زنند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پيمان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دوستي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مي‌بندند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>.[26</w:t>
      </w:r>
      <w:r w:rsidRPr="00DC16C6">
        <w:rPr>
          <w:rFonts w:ascii="Arial" w:hAnsi="Arial" w:cs="Arial"/>
          <w:sz w:val="24"/>
          <w:szCs w:val="24"/>
          <w:lang w:bidi="fa-IR"/>
        </w:rPr>
        <w:t>]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t>نقد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بررسي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t>بي‌شك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نكته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روشن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هم‌گرايي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قومي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نژادي،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هميشه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داراي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عملكرد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مثبت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براي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تشكيل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حكومت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دوام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نيست؛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بلكه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برخي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مواقع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برعكس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مي‌شود؛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يعني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هم‌گرايي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قومي،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عامل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منفي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براي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انقراض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يا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پاي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نگرفتن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يك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حكومت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مي‌گردد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براي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اثبات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مسأله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مي‌توان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شواهد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تاريخي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زندگي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انبيا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پرداخت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ناحيه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مليت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زندگي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قوم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خود،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شدت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آزار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اذيت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مي‌گرفتند</w:t>
      </w:r>
      <w:r w:rsidRPr="00DC16C6">
        <w:rPr>
          <w:rFonts w:ascii="Arial" w:hAnsi="Arial" w:cs="Arial"/>
          <w:sz w:val="24"/>
          <w:szCs w:val="24"/>
          <w:lang w:bidi="fa-IR"/>
        </w:rPr>
        <w:t>.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باره،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شاهديم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نخستين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كساني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پي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شكست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دادن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رسول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صلي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عليه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آله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آمدند،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قوم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عمو‌زادگان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پيامبر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بودند؛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پيامبر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وسيله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مسلماناني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پيروز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پيش‌تر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هيچ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ارتباط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دوستي‌اي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رسول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صلي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عليه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آله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نداشتند،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حتي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آغاز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كار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ارتباط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سببي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نيز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نداشت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.[27]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همچنين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ديگر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پيامبران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مي‌گويد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نزديكان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خواص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بدترين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انواع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اذيت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آزار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ديدند</w:t>
      </w:r>
      <w:r w:rsidRPr="00DC16C6">
        <w:rPr>
          <w:rFonts w:ascii="Arial" w:hAnsi="Arial" w:cs="Arial"/>
          <w:sz w:val="24"/>
          <w:szCs w:val="24"/>
          <w:lang w:bidi="fa-IR"/>
        </w:rPr>
        <w:t>.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lastRenderedPageBreak/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قوم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عاد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آيات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پروردگارشان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انكار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كردند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پيامبر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نافرماني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نمودند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فرمان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ستمگر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دشمن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پيروي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كردند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>.[28</w:t>
      </w:r>
      <w:r w:rsidRPr="00DC16C6">
        <w:rPr>
          <w:rFonts w:ascii="Arial" w:hAnsi="Arial" w:cs="Arial"/>
          <w:sz w:val="24"/>
          <w:szCs w:val="24"/>
          <w:lang w:bidi="fa-IR"/>
        </w:rPr>
        <w:t>]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t>مثلاً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دربارة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اذيت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آزار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رسول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توسط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عمويش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ابولهب،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چنين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lang w:bidi="fa-IR"/>
        </w:rPr>
        <w:t>: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t>طارق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عبدالله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محاربي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گويد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روزي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محل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كسب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كار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بودم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ديدم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رسول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صلي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عليه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آله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بازار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ذي‌المجاز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مي‌گذشت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لباسي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سرخ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شنيدم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فرمود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>: (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بگوييد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لا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الله،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رستگار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شويد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>)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؛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مردي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پي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طرف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رسول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سنگ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مي‌انداخت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نتيجه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پاهاي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رسول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خونين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مي‌گفت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>: (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!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شخص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پيروي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نكنيد؛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زيرا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دروغ‌گو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).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پرسيدم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>: (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كيست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سنگ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بدو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مي‌زند؟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گفتند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>: (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عمويش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عبدالعزّي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ابولهب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فرزند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عبدالمطلب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>).[29</w:t>
      </w:r>
      <w:r w:rsidRPr="00DC16C6">
        <w:rPr>
          <w:rFonts w:ascii="Arial" w:hAnsi="Arial" w:cs="Arial"/>
          <w:sz w:val="24"/>
          <w:szCs w:val="24"/>
          <w:lang w:bidi="fa-IR"/>
        </w:rPr>
        <w:t>]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نيز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هنگام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ظهور،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ناحيه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نژاد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قوميت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قريش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اعراب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باشند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بي‌مهري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گرفته،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دليل،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شدت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برخورد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مي‌كند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صادق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فرموده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lang w:bidi="fa-IR"/>
        </w:rPr>
        <w:t>: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گاه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قائم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قيام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كرد،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اعراب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قريش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شمشير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نخواهد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شمشير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نمي‌گيرد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>.[30</w:t>
      </w:r>
      <w:r w:rsidRPr="00DC16C6">
        <w:rPr>
          <w:rFonts w:ascii="Arial" w:hAnsi="Arial" w:cs="Arial"/>
          <w:sz w:val="24"/>
          <w:szCs w:val="24"/>
          <w:lang w:bidi="fa-IR"/>
        </w:rPr>
        <w:t>]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فرموده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lang w:bidi="fa-IR"/>
        </w:rPr>
        <w:t>: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چگونه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زماني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ياران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مهدي،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خيمه‌ها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مسجد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كوفه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پا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كنند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سپس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براي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مردم،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برنامه‌اي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اساس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امري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جديد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ارائه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دهد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براي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اعراب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سخت‌گير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مي‌باشد؟</w:t>
      </w:r>
      <w:r w:rsidRPr="00DC16C6">
        <w:rPr>
          <w:rFonts w:ascii="Arial" w:hAnsi="Arial" w:cs="Arial"/>
          <w:sz w:val="24"/>
          <w:szCs w:val="24"/>
          <w:rtl/>
          <w:lang w:bidi="fa-IR"/>
        </w:rPr>
        <w:t>[31</w:t>
      </w:r>
      <w:r w:rsidRPr="00DC16C6">
        <w:rPr>
          <w:rFonts w:ascii="Arial" w:hAnsi="Arial" w:cs="Arial"/>
          <w:sz w:val="24"/>
          <w:szCs w:val="24"/>
          <w:lang w:bidi="fa-IR"/>
        </w:rPr>
        <w:t>]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t>بنابراين،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نظريه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خلدون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دربارة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هم‌گرايي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عصبيت،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نظريه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جامع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كاملي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نيست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نمي‌توان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نظريه،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يك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قاعده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كلي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كرد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فقدان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آن،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شكل‌گيري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انقلاب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نهضت‌ها،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همچنين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استواري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تداوم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آن‌ها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ببرد</w:t>
      </w:r>
      <w:r w:rsidRPr="00DC16C6">
        <w:rPr>
          <w:rFonts w:ascii="Arial" w:hAnsi="Arial" w:cs="Arial"/>
          <w:sz w:val="24"/>
          <w:szCs w:val="24"/>
          <w:lang w:bidi="fa-IR"/>
        </w:rPr>
        <w:t>.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t>ارتباط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نظريه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هم‌گرايي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باانكار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مهدويت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t>چنان‌كه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پيش‌تر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گفتيم،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خلدون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ياري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جستن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نظريه‌اي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براي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پيدايش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دولت‌ها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پي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انكار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مهدويت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نقش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هم‌گرايي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اعتقاد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باورداشت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مهدويت،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نظريه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ادعا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مي‌كند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محكم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بادليل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برهان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ثابت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شده،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ناهمخوان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است؛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زيرا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نظريه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ثابت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مي‌كند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هيچ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جنبش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يا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انقلابي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نمي‌تواند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پيروز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شود،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داراي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هم‌گرايي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باشد؛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هم‌گرايي‌اي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عامل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بشري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براي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انقلاب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فراهم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مي‌آورد؛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زيرا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مهم‌ترين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عامل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تقويت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هم‌گرايي،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حسب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نسب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پيوند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نسبي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ـ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توضيح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نظريه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گفتيم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ـ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اساس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هم‌گرايي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هم‌گرايي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نيازمند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منتسبان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حسب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نسب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واحدي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آمادة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گذشتگي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راهي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مي‌باشند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رهبر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قبيله‌اي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ايشان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فرمان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مي‌دهد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چنين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وضعي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فاطمي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تطبيق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دهيم،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خواهيم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يافت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هاشميان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علويان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يعني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گروه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فاطميان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مي‌تواند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قيامش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ايشان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اميد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قدرتشان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رفته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گروهشان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پاشيده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منقرض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شده‌اند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ديگر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كسي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آن‌ها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يك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يك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عقيده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باقي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نمانده‌اند،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اندكي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براي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جنبش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انقلاب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كار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نمي‌آيند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نمي‌توانند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گروهي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توانمند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تشكيل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دهند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بتواند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براي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قيام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خويش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ايشان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اميدوار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باشد؛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رسد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بخواهد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دولتي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جهانگير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آفتي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همچون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ستم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فساد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ايجاد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كند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>.[32</w:t>
      </w:r>
      <w:r w:rsidRPr="00DC16C6">
        <w:rPr>
          <w:rFonts w:ascii="Arial" w:hAnsi="Arial" w:cs="Arial"/>
          <w:sz w:val="24"/>
          <w:szCs w:val="24"/>
          <w:lang w:bidi="fa-IR"/>
        </w:rPr>
        <w:t>]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پاسخ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اشكال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خلدون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مطالب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چنين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پي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مي‌گيريم</w:t>
      </w:r>
      <w:r w:rsidRPr="00DC16C6">
        <w:rPr>
          <w:rFonts w:ascii="Arial" w:hAnsi="Arial" w:cs="Arial"/>
          <w:sz w:val="24"/>
          <w:szCs w:val="24"/>
          <w:lang w:bidi="fa-IR"/>
        </w:rPr>
        <w:t>: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خلدون،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ميزان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تاثير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دعوت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ديني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براي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بنيان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دولت‌ها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كارآيي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نداي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ديني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مي‌كند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فصل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ويژه‌اي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اختصاص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ضيح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مي‌دهد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عامل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ديني،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توان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قدرت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مي‌افزايد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هم‌گرايي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قومي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تاثيرگذار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).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اين‌باره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دستاوردهاي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فتوحات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اسلامي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مي‌كند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شمار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پيكارگران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مسلمان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جنگ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يرموك،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سي‌هزار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اندي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بود،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حالي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جنگ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جويان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رومي،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چهارصد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هزار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نفر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نيز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جنگ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قادسيه،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سپاهيان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ايراني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حدود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صد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پنجاه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هزار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نفر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بودند؛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مسلمانان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سي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هزار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نفر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قدرت،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سبب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هم‌گرايي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ديني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حاصل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lastRenderedPageBreak/>
        <w:t>شده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بود؛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نكته‌اي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نبايد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غافل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نظريه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هم‌گرايي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عصبيت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خلدون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هماهنگ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طريق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نفي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حكومت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جهاني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مهدويت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مي‌پردازد،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مستقل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نبودن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آموزه‌هاي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دين،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ايجاد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اتحاد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وحدت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تعبير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ديگر،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خلدون،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هم‌گرايي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منظر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عصبيت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هم‌گرايي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قومي،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نژادي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داراي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تاثير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مستقل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است؛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ولي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آموزه‌هاي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نظير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انديشه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مهدويت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مستقل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نمي‌تواند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هم‌گرايي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ايجاد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كند؛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بلكه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كنار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عصبيت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داراي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تاثير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مي‌باشد؛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خلدون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كتاب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خويش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فصلي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الدعوة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الدينية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غير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عصبية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لاتتم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>)[33]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؛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يعني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دعوت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ديني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رابطه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نژاد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ممكن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نيست،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اختصاص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داده،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مهدويت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عصبيت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ايجاد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وحدت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ناتوان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قلمداد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مي‌كند</w:t>
      </w:r>
      <w:r w:rsidRPr="00DC16C6">
        <w:rPr>
          <w:rFonts w:ascii="Arial" w:hAnsi="Arial" w:cs="Arial"/>
          <w:sz w:val="24"/>
          <w:szCs w:val="24"/>
          <w:lang w:bidi="fa-IR"/>
        </w:rPr>
        <w:t>.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نتيجه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نظريه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دليل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خلدون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چنين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مي‌توان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بيان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كرد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نهضت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قيام،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زماني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پيروزي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هدف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مي‌رسد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عواملي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بيروني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نظير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عصبيت،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هم‌پيماني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...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پشتيباني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كند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برخي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عوامل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فوق،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نقش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استقلالي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دارند؛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نظير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عصبيت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بعضي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ديگر،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نقش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تكميلي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دارند،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نظير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دين،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يعني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عصبيت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تنهايي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توان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هم‌گرايي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بني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آدم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دارد؛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مقوله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تنهايي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نمي‌تواند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هم‌گرايي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ايجاد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نمايد؛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بلكه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كنار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عصبيت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داراي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تاثير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هم‌گرايي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lang w:bidi="fa-IR"/>
        </w:rPr>
        <w:t>.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اساس،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وقتي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نژاد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قوميت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عجل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تعالي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فرجه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الشريف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قريش،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فاطميون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علويان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هستند،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داراي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جمعيت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توجهي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نباشند،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يكي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عوامل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هم‌گرايي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مهدويت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رفته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است؛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عامل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ديگر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نظير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نقش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تبعي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تكميلي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نمي‌تواند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نهضت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قيام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عليه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السلام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نقش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هم‌گرايي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ايفا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كند؛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مي‌توان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چنين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نتيجه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نهضت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مهدي،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براي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استيلاء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تشكيل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حكومت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جهاني،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غير‌ممكن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منطق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مي‌باشد</w:t>
      </w:r>
      <w:r w:rsidRPr="00DC16C6">
        <w:rPr>
          <w:rFonts w:ascii="Arial" w:hAnsi="Arial" w:cs="Arial"/>
          <w:sz w:val="24"/>
          <w:szCs w:val="24"/>
          <w:lang w:bidi="fa-IR"/>
        </w:rPr>
        <w:t>.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پاسخ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مي‌شود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چنان‌كه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شد،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تاريخ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صدر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اسلام،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نمونه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بارزي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براي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نظريه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عصبيت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خلدون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است؛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زيرا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هم‌گرايي‌اي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صدر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سبب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تقويت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تعميق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پويا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نوبنياد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گرديد،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ناحيه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انصار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حاصل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قوميت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نژاد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پيامبر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اكرم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صلي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عليه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آله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نبودند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اسلام،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مدت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كوتاهي،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گستره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قلمرو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وسيعي،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گسترش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يافت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قريش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قوميت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رسول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صلي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عليه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آله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حمايت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همراهي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نكردند؛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بلكه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مقابل،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كار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شكني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توطئه،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صدد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امحاي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نيز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آمدند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نيز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فرآيند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تاريخ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پيروزي‌هاي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فراوان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لشگريان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قوميت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موقعيت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جغرافيايي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كنار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جمع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بودند،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فشاني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دفاع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كيان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اسلامي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مي‌پرداختند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نيروي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قليل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عِده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عُده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كثير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پيروز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مي‌شدند،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كارآمدي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آموزه‌هاي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ديني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ايجاد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هم‌گرايي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اتحاد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اسلامي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حكايت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دارد؛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نمي‌توان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نظريه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خلدون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دربارة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هم‌گرايي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پذيرفت</w:t>
      </w:r>
      <w:r w:rsidRPr="00DC16C6">
        <w:rPr>
          <w:rFonts w:ascii="Arial" w:hAnsi="Arial" w:cs="Arial"/>
          <w:sz w:val="24"/>
          <w:szCs w:val="24"/>
          <w:lang w:bidi="fa-IR"/>
        </w:rPr>
        <w:t>.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/>
          <w:sz w:val="24"/>
          <w:szCs w:val="24"/>
          <w:lang w:bidi="fa-IR"/>
        </w:rPr>
        <w:t xml:space="preserve">2.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جايگاه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مهدويت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نقش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آن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t>انديشه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مهدويت،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انديشه‌اي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فراگير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فرا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مذهبي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گروه‌هاي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اسلامي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بدان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اعتقاد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قلبي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دارند؛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گروه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عمده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اسلامي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يعني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شيعه،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انكار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ظهور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كفر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خروج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تلقي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مي‌كنند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پيامبر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اكرم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صلي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عليه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آله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فرموده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lang w:bidi="fa-IR"/>
        </w:rPr>
        <w:t>:</w:t>
      </w:r>
      <w:r w:rsidRPr="00DC16C6">
        <w:rPr>
          <w:rFonts w:ascii="Arial" w:hAnsi="Arial" w:cs="Arial"/>
          <w:sz w:val="24"/>
          <w:szCs w:val="24"/>
          <w:lang w:bidi="fa-IR"/>
        </w:rPr>
        <w:cr/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كس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قائم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فرزندان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انكار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كند،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انكار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كرده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>.[34</w:t>
      </w:r>
      <w:r w:rsidRPr="00DC16C6">
        <w:rPr>
          <w:rFonts w:ascii="Arial" w:hAnsi="Arial" w:cs="Arial"/>
          <w:sz w:val="24"/>
          <w:szCs w:val="24"/>
          <w:lang w:bidi="fa-IR"/>
        </w:rPr>
        <w:t>]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t>نيز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فرموده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>: (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كس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قائم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فرزندان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غيبتش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انكار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كند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مرگ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جاهليت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دنيا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رفته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>.‌)[35</w:t>
      </w:r>
      <w:r w:rsidRPr="00DC16C6">
        <w:rPr>
          <w:rFonts w:ascii="Arial" w:hAnsi="Arial" w:cs="Arial"/>
          <w:sz w:val="24"/>
          <w:szCs w:val="24"/>
          <w:lang w:bidi="fa-IR"/>
        </w:rPr>
        <w:t>]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t>همچنين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منابع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پيامبر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اكرم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فرمود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>: (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كس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انكار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كند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راستي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كافر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>).[36</w:t>
      </w:r>
      <w:r w:rsidRPr="00DC16C6">
        <w:rPr>
          <w:rFonts w:ascii="Arial" w:hAnsi="Arial" w:cs="Arial"/>
          <w:sz w:val="24"/>
          <w:szCs w:val="24"/>
          <w:lang w:bidi="fa-IR"/>
        </w:rPr>
        <w:t>]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t>نيز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فرموده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lang w:bidi="fa-IR"/>
        </w:rPr>
        <w:t>: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lastRenderedPageBreak/>
        <w:t>هر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كس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ظهور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انكار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كند،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نازل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شده،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كفر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ورزيده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>.[37</w:t>
      </w:r>
      <w:r w:rsidRPr="00DC16C6">
        <w:rPr>
          <w:rFonts w:ascii="Arial" w:hAnsi="Arial" w:cs="Arial"/>
          <w:sz w:val="24"/>
          <w:szCs w:val="24"/>
          <w:lang w:bidi="fa-IR"/>
        </w:rPr>
        <w:t>]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t>روايات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ذكر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امثال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آن‌ها،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منابع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روايي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تاريخي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شيعه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فراوان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آن‌ها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اهميت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خطير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بودن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انديشه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مهدويت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منظر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مسلمانان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حكايت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DC16C6">
        <w:rPr>
          <w:rFonts w:ascii="Arial" w:hAnsi="Arial" w:cs="Arial"/>
          <w:sz w:val="24"/>
          <w:szCs w:val="24"/>
          <w:lang w:bidi="fa-IR"/>
        </w:rPr>
        <w:t>.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t>متواتر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بودن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روايات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مهدويت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t>همچنين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بودن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انديشه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مهدويت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نزد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شيعه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مي‌توان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ادعاي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تواتري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ناحيه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علماي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اسلامي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ابراز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برداشت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كرد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منابع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اسلامي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است؛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براي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نمونه،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عبدالله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گنجي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شافعي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كتاب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البيان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lang w:bidi="fa-IR"/>
        </w:rPr>
        <w:t>: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t>احاديث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پيامبراكرم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دربارة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دليل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راويان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بسياري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دارد،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حد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تواتر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رسيده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>.[38</w:t>
      </w:r>
      <w:r w:rsidRPr="00DC16C6">
        <w:rPr>
          <w:rFonts w:ascii="Arial" w:hAnsi="Arial" w:cs="Arial"/>
          <w:sz w:val="24"/>
          <w:szCs w:val="24"/>
          <w:lang w:bidi="fa-IR"/>
        </w:rPr>
        <w:t>]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حجر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عسقلاني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كتاب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فتح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باري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صحيح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بخاري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مي‌گويد</w:t>
      </w:r>
      <w:r w:rsidRPr="00DC16C6">
        <w:rPr>
          <w:rFonts w:ascii="Arial" w:hAnsi="Arial" w:cs="Arial"/>
          <w:sz w:val="24"/>
          <w:szCs w:val="24"/>
          <w:lang w:bidi="fa-IR"/>
        </w:rPr>
        <w:t>: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t>اخبار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متواتر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رسيده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امت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عيسي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آسمان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مي‌آيد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پشت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نماز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خواند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>.[39</w:t>
      </w:r>
      <w:r w:rsidRPr="00DC16C6">
        <w:rPr>
          <w:rFonts w:ascii="Arial" w:hAnsi="Arial" w:cs="Arial"/>
          <w:sz w:val="24"/>
          <w:szCs w:val="24"/>
          <w:lang w:bidi="fa-IR"/>
        </w:rPr>
        <w:t>]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ابي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الحديد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نهج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البلاغه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مي‌گويد</w:t>
      </w:r>
      <w:r w:rsidRPr="00DC16C6">
        <w:rPr>
          <w:rFonts w:ascii="Arial" w:hAnsi="Arial" w:cs="Arial"/>
          <w:sz w:val="24"/>
          <w:szCs w:val="24"/>
          <w:lang w:bidi="fa-IR"/>
        </w:rPr>
        <w:t>: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t>اتفاق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فرقه‌هاي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مسلمين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دنيا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تكليف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نمي‌شود،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موعود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>.[40</w:t>
      </w:r>
      <w:r w:rsidRPr="00DC16C6">
        <w:rPr>
          <w:rFonts w:ascii="Arial" w:hAnsi="Arial" w:cs="Arial"/>
          <w:sz w:val="24"/>
          <w:szCs w:val="24"/>
          <w:lang w:bidi="fa-IR"/>
        </w:rPr>
        <w:t>]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اسعاف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الراغبين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lang w:bidi="fa-IR"/>
        </w:rPr>
        <w:t>: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t>همانا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اخبار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متواتري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پيامبر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اكرم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صلي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عليه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آلهرسيده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قيام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مي‌كند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بيت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پيامبر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زمين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پر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عدل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مي‌كند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>.[41</w:t>
      </w:r>
      <w:r w:rsidRPr="00DC16C6">
        <w:rPr>
          <w:rFonts w:ascii="Arial" w:hAnsi="Arial" w:cs="Arial"/>
          <w:sz w:val="24"/>
          <w:szCs w:val="24"/>
          <w:lang w:bidi="fa-IR"/>
        </w:rPr>
        <w:t>]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t>علامه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برزنجي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كتاب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الاشاعة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لاشراط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الساعة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مي‌نويسد</w:t>
      </w:r>
      <w:r w:rsidRPr="00DC16C6">
        <w:rPr>
          <w:rFonts w:ascii="Arial" w:hAnsi="Arial" w:cs="Arial"/>
          <w:sz w:val="24"/>
          <w:szCs w:val="24"/>
          <w:lang w:bidi="fa-IR"/>
        </w:rPr>
        <w:t>: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t>رواياتي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آن‌ها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ظهور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برده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شده،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زياد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حد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تواتر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بعضي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آن‌ها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صحيح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بعضي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بعضي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ضعيف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مي‌باشد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نكته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دسته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بيشترين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مي‌باشد؛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ولي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دليل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كثرت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راويان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آن‌ها،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دسته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ضعيف،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وسيله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دسته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قوي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تقويت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موجب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قطع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مي‌باشد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قطعي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ظهور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مسلم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اولاد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فاطمه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پر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كننده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زمين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عدل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مي‌باشد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>.[42</w:t>
      </w:r>
      <w:r w:rsidRPr="00DC16C6">
        <w:rPr>
          <w:rFonts w:ascii="Arial" w:hAnsi="Arial" w:cs="Arial"/>
          <w:sz w:val="24"/>
          <w:szCs w:val="24"/>
          <w:lang w:bidi="fa-IR"/>
        </w:rPr>
        <w:t>]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t>شيخ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علي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ناصف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مي‌نويسد</w:t>
      </w:r>
      <w:r w:rsidRPr="00DC16C6">
        <w:rPr>
          <w:rFonts w:ascii="Arial" w:hAnsi="Arial" w:cs="Arial"/>
          <w:sz w:val="24"/>
          <w:szCs w:val="24"/>
          <w:lang w:bidi="fa-IR"/>
        </w:rPr>
        <w:t>: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t>مشهور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علماي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حال،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آخرالزمان،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مردي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بيت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قيام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مي‌كند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مسلمانان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پيروي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كرده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ياري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مي‌كند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دجال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ظاهر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مي‌شود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عيسي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نازل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مي‌گردد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يا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تنهايي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دجال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مي‌كشد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بزرگان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صحابه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اكابر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محدثان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نظير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ابوداوود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ترمذي،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ماجه،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طبراني،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يعلي،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بزاز،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حاكم،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روايات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مهمي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كرده‌اند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كساني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خلدون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روايات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تضعيف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مي‌كنند،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اشتباه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كرده‌اند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>.[43</w:t>
      </w:r>
      <w:r w:rsidRPr="00DC16C6">
        <w:rPr>
          <w:rFonts w:ascii="Arial" w:hAnsi="Arial" w:cs="Arial"/>
          <w:sz w:val="24"/>
          <w:szCs w:val="24"/>
          <w:lang w:bidi="fa-IR"/>
        </w:rPr>
        <w:t>]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اثبات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تواتر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منظر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شيعه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داراي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وضوح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روشني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خاصي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است؛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زيرا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جايگاه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مهدويت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منظر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شيعيان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قدري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قطعي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حتي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برخي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افراد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مغرض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داراي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نيات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سوء،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خاستگاه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مهدويت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مذهب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تشيع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دانسته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رواج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شيوع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مهدويت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سوي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علماي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شيعه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تلقي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كرده‌اند؛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مسلّم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متواتر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بودن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باورداشت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مهدويت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شيعيان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قدري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روشن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نيازمند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ارائه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دليل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برهان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نيست</w:t>
      </w:r>
      <w:r w:rsidRPr="00DC16C6">
        <w:rPr>
          <w:rFonts w:ascii="Arial" w:hAnsi="Arial" w:cs="Arial"/>
          <w:sz w:val="24"/>
          <w:szCs w:val="24"/>
          <w:lang w:bidi="fa-IR"/>
        </w:rPr>
        <w:t>.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t>پاسخ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مركز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وهابي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رابطة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العالم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الاسلامي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پرسش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مهدوي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lastRenderedPageBreak/>
        <w:t>براي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اثبات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جايگاه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مهدويت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واعتقادي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بودن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منظر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سنت،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پاسخ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رابطة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العالم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الاسلامي،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مركز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ديني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وهابي‌ها،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پرسش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يك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مسلمان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سني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اهالي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كنيا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دربارة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جايگاه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منتظر،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ظهور،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مكاني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ظهور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مي‌فرمايد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مسائل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ديگر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مهدويت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مي‌كنيم</w:t>
      </w:r>
      <w:r w:rsidRPr="00DC16C6">
        <w:rPr>
          <w:rFonts w:ascii="Arial" w:hAnsi="Arial" w:cs="Arial"/>
          <w:sz w:val="24"/>
          <w:szCs w:val="24"/>
          <w:lang w:bidi="fa-IR"/>
        </w:rPr>
        <w:t>: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مهدي،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عبدالله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حسني،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علوي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فاطمي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موعود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منتظر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موقع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ظهور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وي،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آخرالزمان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ظهورش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نشانه‌هاي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قيامت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مي‌باشد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ظاهر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مي‌شود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حجاز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مكرمه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ركن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مقام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بيعت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مي‌كنند</w:t>
      </w:r>
      <w:r w:rsidRPr="00DC16C6">
        <w:rPr>
          <w:rFonts w:ascii="Arial" w:hAnsi="Arial" w:cs="Arial"/>
          <w:sz w:val="24"/>
          <w:szCs w:val="24"/>
          <w:lang w:bidi="fa-IR"/>
        </w:rPr>
        <w:t>.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t>هنگامي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كفر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ظلم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فساد،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فرا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ظهور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مي‌كند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زمين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عدل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پر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مي‌كند؛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جور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ستم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پر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حكومت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كرد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جهانيان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برابر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تعظيم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فرو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خواهند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آورد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تسليم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خواهند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شد؛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يا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دلخواه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يا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نبرد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روي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زمين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مالك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عيسي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عليه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السلام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ظهور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او،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آسمان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فرود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مي‌آيد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دجال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مي‌كشد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يا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همراه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ظهورش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آسمان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فرود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مي‌آيد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كشتن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دجال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دروازه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لد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سرزمين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فلسطين،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ياري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مي‌دهد</w:t>
      </w:r>
      <w:r w:rsidRPr="00DC16C6">
        <w:rPr>
          <w:rFonts w:ascii="Arial" w:hAnsi="Arial" w:cs="Arial"/>
          <w:sz w:val="24"/>
          <w:szCs w:val="24"/>
          <w:lang w:bidi="fa-IR"/>
        </w:rPr>
        <w:t>.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آخرين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خلفاي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راشدين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دوازده‌گانه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پيامبر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آن‌ها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خبر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منابع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احاديث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مربوط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بسياري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صحابه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شخص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پيامبر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اكرم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صلي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عليه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آله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كرده‌اند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آن‌ها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عثمان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عفان،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علي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ابي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طالب،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طلحه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عبيد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الله،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الرحمان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عوف،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عباس،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عمار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ياسر،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عبدالله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مسعود،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ابوسعيدخدري،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ثوبان،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قرة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اساس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مزني،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عبدالله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حارث،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هريره،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حذيفة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‌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يماني،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جابر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عبدالله،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‌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امامه،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جابر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ماجد،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عبدالله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عمر،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انس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مالك،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عمر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حصين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سلمه</w:t>
      </w:r>
      <w:r w:rsidRPr="00DC16C6">
        <w:rPr>
          <w:rFonts w:ascii="Arial" w:hAnsi="Arial" w:cs="Arial"/>
          <w:sz w:val="24"/>
          <w:szCs w:val="24"/>
          <w:lang w:bidi="fa-IR"/>
        </w:rPr>
        <w:t>.</w:t>
      </w:r>
      <w:r w:rsidRPr="00DC16C6">
        <w:rPr>
          <w:rFonts w:ascii="Arial" w:hAnsi="Arial" w:cs="Arial"/>
          <w:sz w:val="24"/>
          <w:szCs w:val="24"/>
          <w:lang w:bidi="fa-IR"/>
        </w:rPr>
        <w:cr/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t>اين‌ها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بيست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نفر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كساني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روايات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راجع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كرده‌اند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غير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اين‌ها،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افراد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زياد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ديگري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نيز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سخنان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فراواني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نيز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صحابه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آن‌ها،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ظهور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تصريح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آن‌ها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نيز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مي‌توان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رديف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روايات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پيامبر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داد؛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زيرا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مساله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ظهور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مسايلي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نيست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بتوان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اجتهاد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كرد</w:t>
      </w:r>
      <w:r w:rsidRPr="00DC16C6">
        <w:rPr>
          <w:rFonts w:ascii="Arial" w:hAnsi="Arial" w:cs="Arial"/>
          <w:sz w:val="24"/>
          <w:szCs w:val="24"/>
          <w:lang w:bidi="fa-IR"/>
        </w:rPr>
        <w:t>.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t>رواياتي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ظهور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منتظر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شخص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رسول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اكرم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صحابه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پيامبر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اعتماد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رسول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بيان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كرده‌اند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شهادت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گواهي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نيز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حكم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حديث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بسياري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كتب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معروف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اسلامي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متون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اصلي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حديث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پيامبر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اكرم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اعم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سنن،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معاجم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مسانيد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آن‌ها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سنن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داوود،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سنن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ترمذي،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سنن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ماجه،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سنن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عمر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الداني،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مسند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احمد،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ابي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يعلي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بزّاز،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صحيح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حاكم،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معاجم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طبراني،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روياني،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دارقطني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نعيم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كتاب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اخبار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المهدي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خطيب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تاريخ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بغداد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وابن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عساكر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تاريخ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دمشق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غير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اين‌ها</w:t>
      </w:r>
      <w:r w:rsidRPr="00DC16C6">
        <w:rPr>
          <w:rFonts w:ascii="Arial" w:hAnsi="Arial" w:cs="Arial"/>
          <w:sz w:val="24"/>
          <w:szCs w:val="24"/>
          <w:lang w:bidi="fa-IR"/>
        </w:rPr>
        <w:t>.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t>بعضي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دانشمندان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اسلامي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كتاب‌هاي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ويژه‌اي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نوشته‌اند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نعيم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كتاب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اخبار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المهدي،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حجر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هيتمي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كتاب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القول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المختصر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علامات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المهدي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المنتظر،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شوكاني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كتاب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التوضيح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تواتر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ماجاء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المنتظر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الدجال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والمسيح،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ادريس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عراقي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مغربي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كتاب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المهدي،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ابوالعباس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عبدالمؤمن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مغربي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كتاب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الوهم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المكنون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الرد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علي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خلدون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آخرين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كسي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زمينه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مشروحي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نگاشته،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مدير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اسلامي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مدينه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چندين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شماره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مجله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مزبور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كرده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lang w:bidi="fa-IR"/>
        </w:rPr>
        <w:t>.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t>عده‌اي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بزرگان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دانشمندان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متقدم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متاخر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نيز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نوشته‌هاي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تصريح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كرده‌اند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احاديث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مربوط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متواتر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هيچ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وجه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انكار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نيست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>)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؛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سخاوي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كتاب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فتح‌المغيث،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سفاريني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كتاب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العقيدة،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ابوالحسن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آبري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كتاب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مناقب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الشافعي،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تيميه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كتاب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فتاوا،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سيوطي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كتاب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الحاوي،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ادريس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عراقي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تاليفي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دارد،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شوكاني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كتاب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التوضيح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تواتر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ماجاء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المنتظر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الدجال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والمسيح،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جعفر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كناني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النظم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المتناثر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الحديث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المتواتر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ابوالعباس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عبدالمؤمن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كتاب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الوهم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المكنون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كلام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خلدون</w:t>
      </w:r>
      <w:r w:rsidRPr="00DC16C6">
        <w:rPr>
          <w:rFonts w:ascii="Arial" w:hAnsi="Arial" w:cs="Arial"/>
          <w:sz w:val="24"/>
          <w:szCs w:val="24"/>
          <w:lang w:bidi="fa-IR"/>
        </w:rPr>
        <w:t>.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lastRenderedPageBreak/>
        <w:t>اين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خلدون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احاديث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مربوط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احاديثي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مجعول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ساختگي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بي‌اساس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مي‌گويد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>: (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مهدي‌اي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نيست،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عيسي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ايراد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است؛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ولي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بزرگان،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پيشوايان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دانشمندان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اسلام،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گفتار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كرده‌اند؛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خصوص،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عبدالمؤمن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گفتار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كتاب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ويژه‌اي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الوهم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المكنون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كلام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خلدون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30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قبل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شرق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منتشر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lang w:bidi="fa-IR"/>
        </w:rPr>
        <w:t>.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t>حافظان،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بزرگان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دانشمندان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حديث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نيز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تصريح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كرده‌اند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احاديث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مربوط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شامل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احاديث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صحيح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مجموع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آن‌ها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متواتر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صحت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آن‌ها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قطعي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است؛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بنابراين،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اعتقاد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ظهور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مسلمان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واجب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عقايد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جماعت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افراد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نادان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بي‌اطلاع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بدعتگذار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منكر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نخواهد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>.[44</w:t>
      </w:r>
      <w:r w:rsidRPr="00DC16C6">
        <w:rPr>
          <w:rFonts w:ascii="Arial" w:hAnsi="Arial" w:cs="Arial"/>
          <w:sz w:val="24"/>
          <w:szCs w:val="24"/>
          <w:lang w:bidi="fa-IR"/>
        </w:rPr>
        <w:t>]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پاسخ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مركز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الرابطة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العالم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الاسلامي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نكته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ذكر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lang w:bidi="fa-IR"/>
        </w:rPr>
        <w:t>: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/>
          <w:sz w:val="24"/>
          <w:szCs w:val="24"/>
          <w:lang w:bidi="fa-IR"/>
        </w:rPr>
        <w:t xml:space="preserve">1.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وهابيان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تندروترين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گروه‌هاي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اسلامي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شمار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مي‌روند،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مساله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مهدويت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تواتر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احاديث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مربوط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عجل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تعالي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فرجه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الشريف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پذيرفته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ساير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فرق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مسلمانان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خصوص،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مشتركند،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نيز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به‌طور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دفاع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مي‌كنند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عقايد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رسمي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تلقي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مي‌نمايند</w:t>
      </w:r>
      <w:r w:rsidRPr="00DC16C6">
        <w:rPr>
          <w:rFonts w:ascii="Arial" w:hAnsi="Arial" w:cs="Arial"/>
          <w:sz w:val="24"/>
          <w:szCs w:val="24"/>
          <w:lang w:bidi="fa-IR"/>
        </w:rPr>
        <w:t>.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/>
          <w:sz w:val="24"/>
          <w:szCs w:val="24"/>
          <w:lang w:bidi="fa-IR"/>
        </w:rPr>
        <w:t xml:space="preserve">2.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غير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مطالبي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صدر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پاسخ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بيان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فرزند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عبدالله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خطاب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كرده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بقية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مطالب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بيانيه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مركز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الرابطة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العالم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الاسلامي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راستاي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اعتقادات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گروه‌هاي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ديگر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اسلامي،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مذهب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تشيع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مي‌باشد</w:t>
      </w:r>
      <w:r w:rsidRPr="00DC16C6">
        <w:rPr>
          <w:rFonts w:ascii="Arial" w:hAnsi="Arial" w:cs="Arial"/>
          <w:sz w:val="24"/>
          <w:szCs w:val="24"/>
          <w:lang w:bidi="fa-IR"/>
        </w:rPr>
        <w:t>.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مواردي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بودن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باورداشت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مهدويت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منظومه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معارف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اسلامي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مي‌دهد،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تلاش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جديت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علماي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اسلامي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طول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تاريخ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اسلامي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براي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حفظ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صيانت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انديشه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مهدويت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انتقال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نسل‌هاي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بعد،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كتاب‌ها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وتاليفات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مستقلي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پديد‌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آورده‌اند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ذيل،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نمونه‌هايي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آن‌ها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مي‌كنيم</w:t>
      </w:r>
      <w:r w:rsidRPr="00DC16C6">
        <w:rPr>
          <w:rFonts w:ascii="Arial" w:hAnsi="Arial" w:cs="Arial"/>
          <w:sz w:val="24"/>
          <w:szCs w:val="24"/>
          <w:lang w:bidi="fa-IR"/>
        </w:rPr>
        <w:t>: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t>تاليفات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انديشوران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دربارة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مهدويت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/>
          <w:sz w:val="24"/>
          <w:szCs w:val="24"/>
          <w:lang w:bidi="fa-IR"/>
        </w:rPr>
        <w:t xml:space="preserve">1.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البيان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اخبار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صاحب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الزمان،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تاليف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مغازلي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شافعي</w:t>
      </w:r>
      <w:r w:rsidRPr="00DC16C6">
        <w:rPr>
          <w:rFonts w:ascii="Arial" w:hAnsi="Arial" w:cs="Arial"/>
          <w:sz w:val="24"/>
          <w:szCs w:val="24"/>
          <w:lang w:bidi="fa-IR"/>
        </w:rPr>
        <w:t>.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/>
          <w:sz w:val="24"/>
          <w:szCs w:val="24"/>
          <w:lang w:bidi="fa-IR"/>
        </w:rPr>
        <w:t xml:space="preserve">2.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البيان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اخبار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صاحب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الزمان،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تاليف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كنجي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شافعي</w:t>
      </w:r>
      <w:r w:rsidRPr="00DC16C6">
        <w:rPr>
          <w:rFonts w:ascii="Arial" w:hAnsi="Arial" w:cs="Arial"/>
          <w:sz w:val="24"/>
          <w:szCs w:val="24"/>
          <w:lang w:bidi="fa-IR"/>
        </w:rPr>
        <w:t>.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/>
          <w:sz w:val="24"/>
          <w:szCs w:val="24"/>
          <w:lang w:bidi="fa-IR"/>
        </w:rPr>
        <w:t xml:space="preserve">3.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عقد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الدرر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اخبار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المهدي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المنتظر،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تاليف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يوسف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يحيي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مقدسي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فعي</w:t>
      </w:r>
      <w:r w:rsidRPr="00DC16C6">
        <w:rPr>
          <w:rFonts w:ascii="Arial" w:hAnsi="Arial" w:cs="Arial"/>
          <w:sz w:val="24"/>
          <w:szCs w:val="24"/>
          <w:lang w:bidi="fa-IR"/>
        </w:rPr>
        <w:t>.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/>
          <w:sz w:val="24"/>
          <w:szCs w:val="24"/>
          <w:lang w:bidi="fa-IR"/>
        </w:rPr>
        <w:t xml:space="preserve">4.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احوال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صاحب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الزمان،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تاليف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شيخ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سعدالدين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حموي</w:t>
      </w:r>
      <w:r w:rsidRPr="00DC16C6">
        <w:rPr>
          <w:rFonts w:ascii="Arial" w:hAnsi="Arial" w:cs="Arial"/>
          <w:sz w:val="24"/>
          <w:szCs w:val="24"/>
          <w:lang w:bidi="fa-IR"/>
        </w:rPr>
        <w:t>.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/>
          <w:sz w:val="24"/>
          <w:szCs w:val="24"/>
          <w:lang w:bidi="fa-IR"/>
        </w:rPr>
        <w:t xml:space="preserve">5.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المهدي،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تاليف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قيم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جوزي</w:t>
      </w:r>
      <w:r w:rsidRPr="00DC16C6">
        <w:rPr>
          <w:rFonts w:ascii="Arial" w:hAnsi="Arial" w:cs="Arial"/>
          <w:sz w:val="24"/>
          <w:szCs w:val="24"/>
          <w:lang w:bidi="fa-IR"/>
        </w:rPr>
        <w:t>.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/>
          <w:sz w:val="24"/>
          <w:szCs w:val="24"/>
          <w:lang w:bidi="fa-IR"/>
        </w:rPr>
        <w:t xml:space="preserve">6.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العرف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الوردي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اخبار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المهدي،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تاليف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جلال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الدين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سيوطي</w:t>
      </w:r>
      <w:r w:rsidRPr="00DC16C6">
        <w:rPr>
          <w:rFonts w:ascii="Arial" w:hAnsi="Arial" w:cs="Arial"/>
          <w:sz w:val="24"/>
          <w:szCs w:val="24"/>
          <w:lang w:bidi="fa-IR"/>
        </w:rPr>
        <w:t>.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/>
          <w:sz w:val="24"/>
          <w:szCs w:val="24"/>
          <w:lang w:bidi="fa-IR"/>
        </w:rPr>
        <w:t xml:space="preserve">7.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القول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المختصر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علامات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المهدي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المنتظر،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تاليف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حجر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مكي</w:t>
      </w:r>
      <w:r w:rsidRPr="00DC16C6">
        <w:rPr>
          <w:rFonts w:ascii="Arial" w:hAnsi="Arial" w:cs="Arial"/>
          <w:sz w:val="24"/>
          <w:szCs w:val="24"/>
          <w:lang w:bidi="fa-IR"/>
        </w:rPr>
        <w:t>.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/>
          <w:sz w:val="24"/>
          <w:szCs w:val="24"/>
          <w:lang w:bidi="fa-IR"/>
        </w:rPr>
        <w:t xml:space="preserve">8.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البرهان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علامات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آخر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الزمان،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تاليف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علي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متقي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هندي</w:t>
      </w:r>
      <w:r w:rsidRPr="00DC16C6">
        <w:rPr>
          <w:rFonts w:ascii="Arial" w:hAnsi="Arial" w:cs="Arial"/>
          <w:sz w:val="24"/>
          <w:szCs w:val="24"/>
          <w:lang w:bidi="fa-IR"/>
        </w:rPr>
        <w:t>.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/>
          <w:sz w:val="24"/>
          <w:szCs w:val="24"/>
          <w:lang w:bidi="fa-IR"/>
        </w:rPr>
        <w:t xml:space="preserve">9.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فوائد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الفكر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الامام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المهدي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المنتظر،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تاليف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مرعي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يوسف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كرمي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مقدسي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حنبلي</w:t>
      </w:r>
      <w:r w:rsidRPr="00DC16C6">
        <w:rPr>
          <w:rFonts w:ascii="Arial" w:hAnsi="Arial" w:cs="Arial"/>
          <w:sz w:val="24"/>
          <w:szCs w:val="24"/>
          <w:lang w:bidi="fa-IR"/>
        </w:rPr>
        <w:t>.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t>علاوه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كتاب‌هاي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نام‌برده،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كتاب‌هاي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ديگري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نيز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عرصه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مهدويت،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رشته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تحرير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واقع،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آن‌ها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بودن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انديشه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مهدويت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منظر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حكايت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DC16C6">
        <w:rPr>
          <w:rFonts w:ascii="Arial" w:hAnsi="Arial" w:cs="Arial"/>
          <w:sz w:val="24"/>
          <w:szCs w:val="24"/>
          <w:lang w:bidi="fa-IR"/>
        </w:rPr>
        <w:t>.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t>تاليفات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انديشوران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شيعه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دربارة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مهدويت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lastRenderedPageBreak/>
        <w:t>اهتمام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فوق‌العادة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علماي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شيعه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عرصه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مهدويت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دغدغه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شگفت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آن‌ها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حفظ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كيان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انديشه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مهدويت،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سبب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برخي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افراد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مخالف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چنين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ادعا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كنند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خاستگاه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انديشه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مهدويت،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مذهب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تشيع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مي‌باشد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نگاه،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اتهاماتي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متوجه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انديشه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مهدويت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كرده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چنين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گفته‌اند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اسلام،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آموزه‌اي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مهدويت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نداريم،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بلكه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مذهب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تشيع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باعث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شكل‌گيري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تقويت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نفوذ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باورهاي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مطالب،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جديت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علماي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شيعه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راستاي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تقويت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ترويج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مهدويت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مسلمانان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دارد؛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كتاب‌ها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تاليفات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فراواني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سوي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آن‌ها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رشته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تحرير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ذيل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برخي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آن‌ها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اشارت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مي‌كنيم</w:t>
      </w:r>
      <w:r w:rsidRPr="00DC16C6">
        <w:rPr>
          <w:rFonts w:ascii="Arial" w:hAnsi="Arial" w:cs="Arial"/>
          <w:sz w:val="24"/>
          <w:szCs w:val="24"/>
          <w:lang w:bidi="fa-IR"/>
        </w:rPr>
        <w:t>: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/>
          <w:sz w:val="24"/>
          <w:szCs w:val="24"/>
          <w:lang w:bidi="fa-IR"/>
        </w:rPr>
        <w:t xml:space="preserve">1.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اكمال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الدين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اتمام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النعمة،تاليف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شيخ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صدوق</w:t>
      </w:r>
      <w:r w:rsidRPr="00DC16C6">
        <w:rPr>
          <w:rFonts w:ascii="Arial" w:hAnsi="Arial" w:cs="Arial"/>
          <w:sz w:val="24"/>
          <w:szCs w:val="24"/>
          <w:lang w:bidi="fa-IR"/>
        </w:rPr>
        <w:t>.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/>
          <w:sz w:val="24"/>
          <w:szCs w:val="24"/>
          <w:lang w:bidi="fa-IR"/>
        </w:rPr>
        <w:t xml:space="preserve">2.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الغيبة،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تاليف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ابراهيم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نعماني</w:t>
      </w:r>
      <w:r w:rsidRPr="00DC16C6">
        <w:rPr>
          <w:rFonts w:ascii="Arial" w:hAnsi="Arial" w:cs="Arial"/>
          <w:sz w:val="24"/>
          <w:szCs w:val="24"/>
          <w:lang w:bidi="fa-IR"/>
        </w:rPr>
        <w:t>.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/>
          <w:sz w:val="24"/>
          <w:szCs w:val="24"/>
          <w:lang w:bidi="fa-IR"/>
        </w:rPr>
        <w:t xml:space="preserve">3.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الوجيزة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الغيبة،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تاليف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سيد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مرتضي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الهدي</w:t>
      </w:r>
      <w:r w:rsidRPr="00DC16C6">
        <w:rPr>
          <w:rFonts w:ascii="Arial" w:hAnsi="Arial" w:cs="Arial"/>
          <w:sz w:val="24"/>
          <w:szCs w:val="24"/>
          <w:lang w:bidi="fa-IR"/>
        </w:rPr>
        <w:t>.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/>
          <w:sz w:val="24"/>
          <w:szCs w:val="24"/>
          <w:lang w:bidi="fa-IR"/>
        </w:rPr>
        <w:t xml:space="preserve">4.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كتاب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الغيبة،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تاليف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شيخ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طوسي</w:t>
      </w:r>
      <w:r w:rsidRPr="00DC16C6">
        <w:rPr>
          <w:rFonts w:ascii="Arial" w:hAnsi="Arial" w:cs="Arial"/>
          <w:sz w:val="24"/>
          <w:szCs w:val="24"/>
          <w:lang w:bidi="fa-IR"/>
        </w:rPr>
        <w:t>.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/>
          <w:sz w:val="24"/>
          <w:szCs w:val="24"/>
          <w:lang w:bidi="fa-IR"/>
        </w:rPr>
        <w:t xml:space="preserve">5.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الملاحم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والفتن،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تاليف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سيد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طاووس</w:t>
      </w:r>
      <w:r w:rsidRPr="00DC16C6">
        <w:rPr>
          <w:rFonts w:ascii="Arial" w:hAnsi="Arial" w:cs="Arial"/>
          <w:sz w:val="24"/>
          <w:szCs w:val="24"/>
          <w:lang w:bidi="fa-IR"/>
        </w:rPr>
        <w:t>.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/>
          <w:sz w:val="24"/>
          <w:szCs w:val="24"/>
          <w:lang w:bidi="fa-IR"/>
        </w:rPr>
        <w:t xml:space="preserve">6.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اعلام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الوري،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تاليف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امين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الاسلام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طبري</w:t>
      </w:r>
      <w:r w:rsidRPr="00DC16C6">
        <w:rPr>
          <w:rFonts w:ascii="Arial" w:hAnsi="Arial" w:cs="Arial"/>
          <w:sz w:val="24"/>
          <w:szCs w:val="24"/>
          <w:lang w:bidi="fa-IR"/>
        </w:rPr>
        <w:t>.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/>
          <w:sz w:val="24"/>
          <w:szCs w:val="24"/>
          <w:lang w:bidi="fa-IR"/>
        </w:rPr>
        <w:t xml:space="preserve">7.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المحجة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فيما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نزل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القائم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الحجة،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تاليف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سيد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هاشم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بحراني</w:t>
      </w:r>
      <w:r w:rsidRPr="00DC16C6">
        <w:rPr>
          <w:rFonts w:ascii="Arial" w:hAnsi="Arial" w:cs="Arial"/>
          <w:sz w:val="24"/>
          <w:szCs w:val="24"/>
          <w:lang w:bidi="fa-IR"/>
        </w:rPr>
        <w:t>.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/>
          <w:sz w:val="24"/>
          <w:szCs w:val="24"/>
          <w:lang w:bidi="fa-IR"/>
        </w:rPr>
        <w:t xml:space="preserve">8.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بحار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الانوار،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51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52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53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،،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تاليف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باقر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مجلسي</w:t>
      </w:r>
      <w:r w:rsidRPr="00DC16C6">
        <w:rPr>
          <w:rFonts w:ascii="Arial" w:hAnsi="Arial" w:cs="Arial"/>
          <w:sz w:val="24"/>
          <w:szCs w:val="24"/>
          <w:lang w:bidi="fa-IR"/>
        </w:rPr>
        <w:t>.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/>
          <w:sz w:val="24"/>
          <w:szCs w:val="24"/>
          <w:lang w:bidi="fa-IR"/>
        </w:rPr>
        <w:t xml:space="preserve">9.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اثبات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الهداة،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تاليف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شيخ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حر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عاملي</w:t>
      </w:r>
      <w:r w:rsidRPr="00DC16C6">
        <w:rPr>
          <w:rFonts w:ascii="Arial" w:hAnsi="Arial" w:cs="Arial"/>
          <w:sz w:val="24"/>
          <w:szCs w:val="24"/>
          <w:lang w:bidi="fa-IR"/>
        </w:rPr>
        <w:t>.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ده‌ها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كتاب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ديگر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براي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اختصار،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ذكر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آن‌ها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صرف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مي‌كنيم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اين‌ها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اهتمام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علماي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اسلامي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مساله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مهدويت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حكايت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DC16C6">
        <w:rPr>
          <w:rFonts w:ascii="Arial" w:hAnsi="Arial" w:cs="Arial"/>
          <w:sz w:val="24"/>
          <w:szCs w:val="24"/>
          <w:lang w:bidi="fa-IR"/>
        </w:rPr>
        <w:t>.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t>شايد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بتوان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چنين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ادعا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كرد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بنيادي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نظير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توحيد،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نبوت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معاد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اعتقاد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جايگاه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كتاب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مقدس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آسماني،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باور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اعتقادي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وسعت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قلمرو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مهدويت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پيدا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نكنيم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قبول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گروه‌‌هاي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اسلامي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مهدويت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اعتقاد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آن،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سوژه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مناسب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خوبي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وسيله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اتحاد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بستگي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باور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مندان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مهدويت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تقويت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گردد،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نقش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علما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انديشمندان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اسلامي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عرصه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كار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گيري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سوژه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مهدويت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نيل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مسلمانان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جوامع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اسلامي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سوي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اتحاد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هم‌گرايي،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نقش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بي‌بديل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انحصاري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lang w:bidi="fa-IR"/>
        </w:rPr>
        <w:t>.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/>
          <w:sz w:val="24"/>
          <w:szCs w:val="24"/>
          <w:lang w:bidi="fa-IR"/>
        </w:rPr>
        <w:t xml:space="preserve">     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بي‌ترديد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لازمه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رسيدن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متحد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هم‌گرا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نياز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اشاعه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ترويج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مهدويت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آموزه‌هاي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نوعي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قبول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گروه‌هاي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اسلامي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مي‌باشد،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نوشتار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سعي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تلاش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برخي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آموزه‌هاي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مهدويت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آموزه‌هاي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سو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قبول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كليه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گروه‌هاي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اسلامي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برجسته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تبيين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DC16C6">
        <w:rPr>
          <w:rFonts w:ascii="Arial" w:hAnsi="Arial" w:cs="Arial"/>
          <w:sz w:val="24"/>
          <w:szCs w:val="24"/>
          <w:lang w:bidi="fa-IR"/>
        </w:rPr>
        <w:t>.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/>
          <w:sz w:val="24"/>
          <w:szCs w:val="24"/>
          <w:lang w:bidi="fa-IR"/>
        </w:rPr>
        <w:t xml:space="preserve">3.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مؤلفه‌هاي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هم‌گرايي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باور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مهدويت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t>علاوه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اين‌كه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باورداشت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مهدويّت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عاملي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قوي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براي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اتحاد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هم‌گرايي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باورمندان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مهدوي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معارف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آموزه‌هاي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مهدويّت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نيز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عامل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مهمي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ايجاد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اتحاد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مسلمانان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شمار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مي‌آيند</w:t>
      </w:r>
      <w:r w:rsidRPr="00DC16C6">
        <w:rPr>
          <w:rFonts w:ascii="Arial" w:hAnsi="Arial" w:cs="Arial"/>
          <w:sz w:val="24"/>
          <w:szCs w:val="24"/>
          <w:lang w:bidi="fa-IR"/>
        </w:rPr>
        <w:t>.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t>آموزه‌هاي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هم‌گرايي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مهدويّت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فرقه‌هاي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اسلامي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قبول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آن‌ها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اتفاق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دارند،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اختصار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ذيل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مي‌باشد</w:t>
      </w:r>
      <w:r w:rsidRPr="00DC16C6">
        <w:rPr>
          <w:rFonts w:ascii="Arial" w:hAnsi="Arial" w:cs="Arial"/>
          <w:sz w:val="24"/>
          <w:szCs w:val="24"/>
          <w:lang w:bidi="fa-IR"/>
        </w:rPr>
        <w:t>: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/>
          <w:sz w:val="24"/>
          <w:szCs w:val="24"/>
          <w:lang w:bidi="fa-IR"/>
        </w:rPr>
        <w:lastRenderedPageBreak/>
        <w:t xml:space="preserve">1.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آخرين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خليفه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بودنِ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عجل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تعالي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فرجه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الشريف؛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/>
          <w:sz w:val="24"/>
          <w:szCs w:val="24"/>
          <w:lang w:bidi="fa-IR"/>
        </w:rPr>
        <w:t xml:space="preserve">2.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عجل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تعالي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فرجه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الشريف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شاخصه‌هاي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او؛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/>
          <w:sz w:val="24"/>
          <w:szCs w:val="24"/>
          <w:lang w:bidi="fa-IR"/>
        </w:rPr>
        <w:t xml:space="preserve">3.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عجل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تعالي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فرجه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الشريف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نسب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او؛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/>
          <w:sz w:val="24"/>
          <w:szCs w:val="24"/>
          <w:lang w:bidi="fa-IR"/>
        </w:rPr>
        <w:t xml:space="preserve">4.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عجل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تعالي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فرجه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الشريف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حتميت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ظهور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او؛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/>
          <w:sz w:val="24"/>
          <w:szCs w:val="24"/>
          <w:lang w:bidi="fa-IR"/>
        </w:rPr>
        <w:t xml:space="preserve">5.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عجل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تعالي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فرجه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الشريف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معجزات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او؛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/>
          <w:sz w:val="24"/>
          <w:szCs w:val="24"/>
          <w:lang w:bidi="fa-IR"/>
        </w:rPr>
        <w:t xml:space="preserve">6.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عجل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تعالي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فرجه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الشريف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ميراث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داري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او؛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/>
          <w:sz w:val="24"/>
          <w:szCs w:val="24"/>
          <w:lang w:bidi="fa-IR"/>
        </w:rPr>
        <w:t xml:space="preserve">7.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ممهدون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زمينه‌سازان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ظهور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عجل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تعالي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فرجه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الشريف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سيد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خراساني،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يماني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 w:hint="eastAsia"/>
          <w:sz w:val="24"/>
          <w:szCs w:val="24"/>
          <w:rtl/>
          <w:lang w:bidi="fa-IR"/>
        </w:rPr>
        <w:t>…</w:t>
      </w:r>
      <w:proofErr w:type="gramStart"/>
      <w:r w:rsidRPr="00DC16C6">
        <w:rPr>
          <w:rFonts w:ascii="Arial" w:hAnsi="Arial" w:cs="Arial"/>
          <w:sz w:val="24"/>
          <w:szCs w:val="24"/>
          <w:rtl/>
          <w:lang w:bidi="fa-IR"/>
        </w:rPr>
        <w:t>)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؛</w:t>
      </w:r>
      <w:proofErr w:type="gramEnd"/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/>
          <w:sz w:val="24"/>
          <w:szCs w:val="24"/>
          <w:lang w:bidi="fa-IR"/>
        </w:rPr>
        <w:t xml:space="preserve">8.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عجل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تعالي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فرجه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الشريف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ياران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خاص؛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/>
          <w:sz w:val="24"/>
          <w:szCs w:val="24"/>
          <w:lang w:bidi="fa-IR"/>
        </w:rPr>
        <w:t xml:space="preserve">9.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عجل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تعالي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فرجه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الشريف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مبارزه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دجال؛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/>
          <w:sz w:val="24"/>
          <w:szCs w:val="24"/>
          <w:lang w:bidi="fa-IR"/>
        </w:rPr>
        <w:t xml:space="preserve">10.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عجل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تعالي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فرجه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الشريف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حكومت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جهاني؛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/>
          <w:sz w:val="24"/>
          <w:szCs w:val="24"/>
          <w:lang w:bidi="fa-IR"/>
        </w:rPr>
        <w:t xml:space="preserve">11.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عجل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تعالي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فرجه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الشريف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گسترش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عدالت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جهاني؛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/>
          <w:sz w:val="24"/>
          <w:szCs w:val="24"/>
          <w:lang w:bidi="fa-IR"/>
        </w:rPr>
        <w:t xml:space="preserve">12.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حاكميت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فراگيري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جهاني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مهدوي؛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/>
          <w:sz w:val="24"/>
          <w:szCs w:val="24"/>
          <w:lang w:bidi="fa-IR"/>
        </w:rPr>
        <w:t xml:space="preserve">13.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نزول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عيسي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ظهور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عجل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تعالي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فرجه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الشريف؛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/>
          <w:sz w:val="24"/>
          <w:szCs w:val="24"/>
          <w:lang w:bidi="fa-IR"/>
        </w:rPr>
        <w:t xml:space="preserve">14.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ظهور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عجل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تعالي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فرجه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الشريف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اشراط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الساعة؛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/>
          <w:sz w:val="24"/>
          <w:szCs w:val="24"/>
          <w:lang w:bidi="fa-IR"/>
        </w:rPr>
        <w:t xml:space="preserve">15.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آخرين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اسلامي</w:t>
      </w:r>
      <w:r w:rsidRPr="00DC16C6">
        <w:rPr>
          <w:rFonts w:ascii="Arial" w:hAnsi="Arial" w:cs="Arial"/>
          <w:sz w:val="24"/>
          <w:szCs w:val="24"/>
          <w:lang w:bidi="fa-IR"/>
        </w:rPr>
        <w:t>.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t>موارد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فوق،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نمونه‌هايي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مؤلفه‌هاي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هم‌گرايي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عرصه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مهدويّت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مي‌باشد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علاوه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آن‌ها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موارد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ديگري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نيز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دارند؛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ولي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براي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اختصار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موارد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فوق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الذكر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اكتفا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مي‌كنيم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شك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مهدويّت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آموزه‌هاي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آن،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نقش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خطيري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فراهم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كردن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بسترهاي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هم‌گرايي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باوران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دارند؛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زيرا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وقتي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يك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باور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آموزه‌هاي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آن،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قبول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اعتقاد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گروه‌هاي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باشد،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قهري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گروه‌هاي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محوريت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التزام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پيدا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كرده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براساس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آن،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دهي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سازمان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دهي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مي‌گمارند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هرآنچه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باور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پر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رنگ‌تر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بيشتر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اعتقاد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بورزند،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اتحاد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هم‌گرايي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آن‌ها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پررنگ‌تر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DC16C6">
        <w:rPr>
          <w:rFonts w:ascii="Arial" w:hAnsi="Arial" w:cs="Arial"/>
          <w:sz w:val="24"/>
          <w:szCs w:val="24"/>
          <w:lang w:bidi="fa-IR"/>
        </w:rPr>
        <w:t>.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t>براي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روشن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نقش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باورهاي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مشترك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مهدويّت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فراهم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كردن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بسترهاي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اتحاد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هم‌گرايي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تفصيل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برخي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آموزه‌هاي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مشترك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مهدويّت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مسلمانان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پيش‌تر،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اختصار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بيان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شد،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خواهيم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پرداخت</w:t>
      </w:r>
      <w:r w:rsidRPr="00DC16C6">
        <w:rPr>
          <w:rFonts w:ascii="Arial" w:hAnsi="Arial" w:cs="Arial"/>
          <w:sz w:val="24"/>
          <w:szCs w:val="24"/>
          <w:lang w:bidi="fa-IR"/>
        </w:rPr>
        <w:t>: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DC16C6">
        <w:rPr>
          <w:rFonts w:ascii="Arial" w:hAnsi="Arial" w:cs="Arial"/>
          <w:sz w:val="24"/>
          <w:szCs w:val="24"/>
          <w:lang w:bidi="fa-IR"/>
        </w:rPr>
        <w:t>1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ـ</w:t>
      </w:r>
      <w:r w:rsidRPr="00DC16C6">
        <w:rPr>
          <w:rFonts w:ascii="Arial" w:hAnsi="Arial" w:cs="Arial"/>
          <w:sz w:val="24"/>
          <w:szCs w:val="24"/>
          <w:rtl/>
          <w:lang w:bidi="fa-IR"/>
        </w:rPr>
        <w:t>3.</w:t>
      </w:r>
      <w:proofErr w:type="gramEnd"/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ظهور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عجل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تعالي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فرجه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الشريف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حتميت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آن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باورهاي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هم‌گرا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انديشه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مهدويّت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اذعان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باور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مسلمانان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مسأله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ظهور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عجل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تعالي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فرجه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الشريف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حتميت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مي‌باشد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روايات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فراواني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منابع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حديثي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تاريخي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شيعه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فراگيري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اعتقاد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مسأله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ظهور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مسلمانان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حكايت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DC16C6">
        <w:rPr>
          <w:rFonts w:ascii="Arial" w:hAnsi="Arial" w:cs="Arial"/>
          <w:sz w:val="24"/>
          <w:szCs w:val="24"/>
          <w:lang w:bidi="fa-IR"/>
        </w:rPr>
        <w:t>.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t>ترمذي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كتاب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سنن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ابوهريره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رسول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گرامي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صلي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عليه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آله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آورده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lang w:bidi="fa-IR"/>
        </w:rPr>
        <w:t>: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lastRenderedPageBreak/>
        <w:t>اگر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پايان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دنيا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يك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باقي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نماند،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خداوند،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حدي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طولاني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مي‌سازد،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مردي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بيت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هم‌نام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زمام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امور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گيرد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>.[45</w:t>
      </w:r>
      <w:r w:rsidRPr="00DC16C6">
        <w:rPr>
          <w:rFonts w:ascii="Arial" w:hAnsi="Arial" w:cs="Arial"/>
          <w:sz w:val="24"/>
          <w:szCs w:val="24"/>
          <w:lang w:bidi="fa-IR"/>
        </w:rPr>
        <w:t>]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t>همچنين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منابع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شيعه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دربارة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ظهور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حتميت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رسول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اكرم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صلي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عليه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آله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lang w:bidi="fa-IR"/>
        </w:rPr>
        <w:t>: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t>قيامت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برپا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نمي‌شود،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هنگامي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قائمي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قيام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كند،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اين،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هنگامي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خداي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تعالي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اذن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ظهورش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بدهد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>.[46</w:t>
      </w:r>
      <w:r w:rsidRPr="00DC16C6">
        <w:rPr>
          <w:rFonts w:ascii="Arial" w:hAnsi="Arial" w:cs="Arial"/>
          <w:sz w:val="24"/>
          <w:szCs w:val="24"/>
          <w:lang w:bidi="fa-IR"/>
        </w:rPr>
        <w:t>]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باقر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عليه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السلام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نيز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باره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چنين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lang w:bidi="fa-IR"/>
        </w:rPr>
        <w:t>: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t>قيام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قائم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وعده‌هاي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حتمي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هركس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مي‌گويم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شك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ترديد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خودراه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بدهد،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كفر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انكار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ملاقات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كرد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>.[47</w:t>
      </w:r>
      <w:r w:rsidRPr="00DC16C6">
        <w:rPr>
          <w:rFonts w:ascii="Arial" w:hAnsi="Arial" w:cs="Arial"/>
          <w:sz w:val="24"/>
          <w:szCs w:val="24"/>
          <w:lang w:bidi="fa-IR"/>
        </w:rPr>
        <w:t>]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DC16C6">
        <w:rPr>
          <w:rFonts w:ascii="Arial" w:hAnsi="Arial" w:cs="Arial"/>
          <w:sz w:val="24"/>
          <w:szCs w:val="24"/>
          <w:lang w:bidi="fa-IR"/>
        </w:rPr>
        <w:t>2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ـ</w:t>
      </w:r>
      <w:r w:rsidRPr="00DC16C6">
        <w:rPr>
          <w:rFonts w:ascii="Arial" w:hAnsi="Arial" w:cs="Arial"/>
          <w:sz w:val="24"/>
          <w:szCs w:val="24"/>
          <w:rtl/>
          <w:lang w:bidi="fa-IR"/>
        </w:rPr>
        <w:t>3.</w:t>
      </w:r>
      <w:proofErr w:type="gramEnd"/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نسب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نژاد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عجل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تعالي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فرجه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الشريف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موضوع‌هاي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هم‌گرا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عرصه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مهدويّت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شيعه،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نسب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نژاد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عجل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تعالي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فرجه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الشريف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باره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نژاد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قريش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لحاظ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نسب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اجدادي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زهرا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عليها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السلام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علي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عليه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السلام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مي‌رسد،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فرقه‌هاي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اسلامي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هماهنگي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DC16C6">
        <w:rPr>
          <w:rFonts w:ascii="Arial" w:hAnsi="Arial" w:cs="Arial"/>
          <w:sz w:val="24"/>
          <w:szCs w:val="24"/>
          <w:lang w:bidi="fa-IR"/>
        </w:rPr>
        <w:t>.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مسند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قول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رسول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گرامي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دربارة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نژاد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عجل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تعالي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فرجه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الشريف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چنين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lang w:bidi="fa-IR"/>
        </w:rPr>
        <w:t>: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t>بشارت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مردي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قريش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عترت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>.[48</w:t>
      </w:r>
      <w:r w:rsidRPr="00DC16C6">
        <w:rPr>
          <w:rFonts w:ascii="Arial" w:hAnsi="Arial" w:cs="Arial"/>
          <w:sz w:val="24"/>
          <w:szCs w:val="24"/>
          <w:lang w:bidi="fa-IR"/>
        </w:rPr>
        <w:t>]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t>ام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سلمه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رسول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صلي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عليه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آله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مي‌كند</w:t>
      </w:r>
      <w:r w:rsidRPr="00DC16C6">
        <w:rPr>
          <w:rFonts w:ascii="Arial" w:hAnsi="Arial" w:cs="Arial"/>
          <w:sz w:val="24"/>
          <w:szCs w:val="24"/>
          <w:lang w:bidi="fa-IR"/>
        </w:rPr>
        <w:t>: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حقيقت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فرزندان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فاطمه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>.[49</w:t>
      </w:r>
      <w:r w:rsidRPr="00DC16C6">
        <w:rPr>
          <w:rFonts w:ascii="Arial" w:hAnsi="Arial" w:cs="Arial"/>
          <w:sz w:val="24"/>
          <w:szCs w:val="24"/>
          <w:lang w:bidi="fa-IR"/>
        </w:rPr>
        <w:t>]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كتاب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كشف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الغمه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رسول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صلي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عليه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آله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lang w:bidi="fa-IR"/>
        </w:rPr>
        <w:t>: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مهدي،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عترت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فرزندان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فاطمه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 w:hint="eastAsia"/>
          <w:sz w:val="24"/>
          <w:szCs w:val="24"/>
          <w:rtl/>
          <w:lang w:bidi="fa-IR"/>
        </w:rPr>
        <w:t>…</w:t>
      </w:r>
      <w:r w:rsidRPr="00DC16C6">
        <w:rPr>
          <w:rFonts w:ascii="Arial" w:hAnsi="Arial" w:cs="Arial"/>
          <w:sz w:val="24"/>
          <w:szCs w:val="24"/>
          <w:rtl/>
          <w:lang w:bidi="fa-IR"/>
        </w:rPr>
        <w:t>[50</w:t>
      </w:r>
      <w:r w:rsidRPr="00DC16C6">
        <w:rPr>
          <w:rFonts w:ascii="Arial" w:hAnsi="Arial" w:cs="Arial"/>
          <w:sz w:val="24"/>
          <w:szCs w:val="24"/>
          <w:lang w:bidi="fa-IR"/>
        </w:rPr>
        <w:t>]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DC16C6">
        <w:rPr>
          <w:rFonts w:ascii="Arial" w:hAnsi="Arial" w:cs="Arial"/>
          <w:sz w:val="24"/>
          <w:szCs w:val="24"/>
          <w:lang w:bidi="fa-IR"/>
        </w:rPr>
        <w:t>3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ـ</w:t>
      </w:r>
      <w:r w:rsidRPr="00DC16C6">
        <w:rPr>
          <w:rFonts w:ascii="Arial" w:hAnsi="Arial" w:cs="Arial"/>
          <w:sz w:val="24"/>
          <w:szCs w:val="24"/>
          <w:rtl/>
          <w:lang w:bidi="fa-IR"/>
        </w:rPr>
        <w:t>3.</w:t>
      </w:r>
      <w:proofErr w:type="gramEnd"/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عجل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تعالي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فرجه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الشريف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معجزات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آن‌جا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رسالت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عجل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تعالي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فرجه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الشريف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جهاني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نتيجه‌بخش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رسالت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انبيا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طول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تاريخ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بشريت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مي‌باشد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حضرت،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براي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پيشبرد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اهداف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جهاني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اعجاز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نيروهاي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ماورايي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نياز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اساس،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بزرگوار،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اعجاز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همة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انبيا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بهره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بردن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مواريث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انبيا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همچنين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حضور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برخي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انبيا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هنگام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ظهور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مشاركت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آن‌ها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تحقق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حكومت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جهاني،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توجيه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صدور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اعجاز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ناحيه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يك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مشترك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شيعه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منابع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گروه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اسلامي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آمده،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سوژه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مناسبي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براي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زمينه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سازي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اتحاد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مسلمانان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شمار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مي‌آيد</w:t>
      </w:r>
      <w:r w:rsidRPr="00DC16C6">
        <w:rPr>
          <w:rFonts w:ascii="Arial" w:hAnsi="Arial" w:cs="Arial"/>
          <w:sz w:val="24"/>
          <w:szCs w:val="24"/>
          <w:lang w:bidi="fa-IR"/>
        </w:rPr>
        <w:t>.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منابع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قول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پيامبر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اكرم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صلي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عليه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آله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lang w:bidi="fa-IR"/>
        </w:rPr>
        <w:t>: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حالي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قيام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مي‌كند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ابري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بالاي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سرش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حركت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كرده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آن،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منادي‌اي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صدا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مي‌زند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>: (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اين،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خليفه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است؛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پيروي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كنيد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>).[51</w:t>
      </w:r>
      <w:r w:rsidRPr="00DC16C6">
        <w:rPr>
          <w:rFonts w:ascii="Arial" w:hAnsi="Arial" w:cs="Arial"/>
          <w:sz w:val="24"/>
          <w:szCs w:val="24"/>
          <w:lang w:bidi="fa-IR"/>
        </w:rPr>
        <w:t>]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منابع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شيعه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قول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رسول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صلي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عليه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آله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دربارة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اعجاز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عجل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تعالي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فرجه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الشريف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lang w:bidi="fa-IR"/>
        </w:rPr>
        <w:t>: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lastRenderedPageBreak/>
        <w:t>اگر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دنيا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يك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باقي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نباشد،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قدري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طولاني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مي‌كند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مردي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اهل‌بيت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من،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مالك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مي‌شود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معجزات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آشكار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مي‌گردد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>.[52</w:t>
      </w:r>
      <w:r w:rsidRPr="00DC16C6">
        <w:rPr>
          <w:rFonts w:ascii="Arial" w:hAnsi="Arial" w:cs="Arial"/>
          <w:sz w:val="24"/>
          <w:szCs w:val="24"/>
          <w:lang w:bidi="fa-IR"/>
        </w:rPr>
        <w:t>]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DC16C6">
        <w:rPr>
          <w:rFonts w:ascii="Arial" w:hAnsi="Arial" w:cs="Arial"/>
          <w:sz w:val="24"/>
          <w:szCs w:val="24"/>
          <w:lang w:bidi="fa-IR"/>
        </w:rPr>
        <w:t>4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ـ</w:t>
      </w:r>
      <w:r w:rsidRPr="00DC16C6">
        <w:rPr>
          <w:rFonts w:ascii="Arial" w:hAnsi="Arial" w:cs="Arial"/>
          <w:sz w:val="24"/>
          <w:szCs w:val="24"/>
          <w:rtl/>
          <w:lang w:bidi="fa-IR"/>
        </w:rPr>
        <w:t>3.</w:t>
      </w:r>
      <w:proofErr w:type="gramEnd"/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نشانه‌هاي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ظهور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t>رخداد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ظهور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سبب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بودن،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داراي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نشانه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هايي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قبل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وقوع،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نشانه‌ها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يكي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يكي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تحقق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پيدا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مي‌كنند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نشانمند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بودن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ظهور،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قبول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باوران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بلكه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قبول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موعود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باوران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غير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مسلمانان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نيز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مي‌باشد؛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يعني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آيين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ديني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آمدن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منجي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اعتقاد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دارد،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براي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ظهور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يك‌سري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علايم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نشانه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هايي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مي‌شمارد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مسلمانان،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يعني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گروه‌هاي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اسلامي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آمدن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اعتقاد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براي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ظهور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يك‌سري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علايم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نشانه‌ها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مي‌دهند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اتفاق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هماهنگي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گروه‌ها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مي‌باشد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اساس،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مي‌توان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باره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زمينه‌هاي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هم‌گرايي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كرد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فوق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بستر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اتحاد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هماهنگي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مسلمانان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DC16C6">
        <w:rPr>
          <w:rFonts w:ascii="Arial" w:hAnsi="Arial" w:cs="Arial"/>
          <w:sz w:val="24"/>
          <w:szCs w:val="24"/>
          <w:lang w:bidi="fa-IR"/>
        </w:rPr>
        <w:t>.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مسند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طيالسي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قول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رسول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صلي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عليه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آله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lang w:bidi="fa-IR"/>
        </w:rPr>
        <w:t>: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كارها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بپردازيد،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قبل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شش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نشانه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ظهور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رخ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دهد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طلوع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خورشيد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ناحيه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مغرب،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دجال،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دود،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دابة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الارض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 w:hint="eastAsia"/>
          <w:sz w:val="24"/>
          <w:szCs w:val="24"/>
          <w:rtl/>
          <w:lang w:bidi="fa-IR"/>
        </w:rPr>
        <w:t>…</w:t>
      </w:r>
      <w:r w:rsidRPr="00DC16C6">
        <w:rPr>
          <w:rFonts w:ascii="Arial" w:hAnsi="Arial" w:cs="Arial"/>
          <w:sz w:val="24"/>
          <w:szCs w:val="24"/>
          <w:rtl/>
          <w:lang w:bidi="fa-IR"/>
        </w:rPr>
        <w:t>.[53</w:t>
      </w:r>
      <w:r w:rsidRPr="00DC16C6">
        <w:rPr>
          <w:rFonts w:ascii="Arial" w:hAnsi="Arial" w:cs="Arial"/>
          <w:sz w:val="24"/>
          <w:szCs w:val="24"/>
          <w:lang w:bidi="fa-IR"/>
        </w:rPr>
        <w:t>]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منابع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شيعه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اميرمؤمنان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چنين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lang w:bidi="fa-IR"/>
        </w:rPr>
        <w:t>: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نشانه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هايي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ترديد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حتم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پيش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قائم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عجل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تعالي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فرجه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الشريف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شد،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چنين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قيام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سفياني،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فرو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رفتن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زمين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بيداء،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كشته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نفس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زكيه،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نداي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آسمان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قيام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يماني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>.[54</w:t>
      </w:r>
      <w:r w:rsidRPr="00DC16C6">
        <w:rPr>
          <w:rFonts w:ascii="Arial" w:hAnsi="Arial" w:cs="Arial"/>
          <w:sz w:val="24"/>
          <w:szCs w:val="24"/>
          <w:lang w:bidi="fa-IR"/>
        </w:rPr>
        <w:t>]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DC16C6">
        <w:rPr>
          <w:rFonts w:ascii="Arial" w:hAnsi="Arial" w:cs="Arial"/>
          <w:sz w:val="24"/>
          <w:szCs w:val="24"/>
          <w:lang w:bidi="fa-IR"/>
        </w:rPr>
        <w:t xml:space="preserve">5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ـ</w:t>
      </w:r>
      <w:r w:rsidRPr="00DC16C6">
        <w:rPr>
          <w:rFonts w:ascii="Arial" w:hAnsi="Arial" w:cs="Arial"/>
          <w:sz w:val="24"/>
          <w:szCs w:val="24"/>
          <w:rtl/>
          <w:lang w:bidi="fa-IR"/>
        </w:rPr>
        <w:t>3.</w:t>
      </w:r>
      <w:proofErr w:type="gramEnd"/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زمينه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سازان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ظهور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ممهّدون</w:t>
      </w:r>
      <w:r w:rsidRPr="00DC16C6">
        <w:rPr>
          <w:rFonts w:ascii="Arial" w:hAnsi="Arial" w:cs="Arial"/>
          <w:sz w:val="24"/>
          <w:szCs w:val="24"/>
          <w:lang w:bidi="fa-IR"/>
        </w:rPr>
        <w:t>)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ممهدون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زمينه‌سازان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ظهور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قبل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تحقق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آن،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قبول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شيعه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بيان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ديگر،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باورداشت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گروه‌هاي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اسلامي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ظهور،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امري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دفعي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تصادفي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تلقي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نمي‌شود؛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بلكه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واقعه‌اي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بسترسازي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تمهيدات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توسط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ممهدون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شكل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مي‌گيرد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تدريجي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رخ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مي‌نمايد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اساس،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قيام‌هاي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قبل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ظهور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قيام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منتهي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مي‌شود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منابع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شيعه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آمده،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توجيه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تفسير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مجمع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البيان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رسول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تلاوت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آية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181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سورة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اعراف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فرموده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>: [55</w:t>
      </w:r>
      <w:r w:rsidRPr="00DC16C6">
        <w:rPr>
          <w:rFonts w:ascii="Arial" w:hAnsi="Arial" w:cs="Arial"/>
          <w:sz w:val="24"/>
          <w:szCs w:val="24"/>
          <w:lang w:bidi="fa-IR"/>
        </w:rPr>
        <w:t>]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t>همانا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امت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من،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گروهي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پيوسته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محور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مي‌زنند،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عيسي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آسمان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نازل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>.[56</w:t>
      </w:r>
      <w:r w:rsidRPr="00DC16C6">
        <w:rPr>
          <w:rFonts w:ascii="Arial" w:hAnsi="Arial" w:cs="Arial"/>
          <w:sz w:val="24"/>
          <w:szCs w:val="24"/>
          <w:lang w:bidi="fa-IR"/>
        </w:rPr>
        <w:t>]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باقر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مي‌فرمايد</w:t>
      </w:r>
      <w:r w:rsidRPr="00DC16C6">
        <w:rPr>
          <w:rFonts w:ascii="Arial" w:hAnsi="Arial" w:cs="Arial"/>
          <w:sz w:val="24"/>
          <w:szCs w:val="24"/>
          <w:lang w:bidi="fa-IR"/>
        </w:rPr>
        <w:t>: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t>گروهي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مشرق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براي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دست‌يابي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قيام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مي‌كنند؛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ولي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نمي‌رسند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ديگر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قيام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آغاز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مي‌كنند،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نمي‌رسند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اسلحه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قيام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ادامه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هدف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خواسته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مي‌رسند؛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ولي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مقدار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قبول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نكرده،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قيام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ادامه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مي‌دهند،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نهضت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صاحبشان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مي‌رسانند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كشته‌هايشان،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شهيد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حساب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مي‌شوند؛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درك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كنم،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وقف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صاحب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قيام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مي‌كنم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>.[57</w:t>
      </w:r>
      <w:r w:rsidRPr="00DC16C6">
        <w:rPr>
          <w:rFonts w:ascii="Arial" w:hAnsi="Arial" w:cs="Arial"/>
          <w:sz w:val="24"/>
          <w:szCs w:val="24"/>
          <w:lang w:bidi="fa-IR"/>
        </w:rPr>
        <w:t>]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سنن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الداني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جابر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عبدالله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رسول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صلي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عليه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آله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مي‌كند</w:t>
      </w:r>
      <w:r w:rsidRPr="00DC16C6">
        <w:rPr>
          <w:rFonts w:ascii="Arial" w:hAnsi="Arial" w:cs="Arial"/>
          <w:sz w:val="24"/>
          <w:szCs w:val="24"/>
          <w:lang w:bidi="fa-IR"/>
        </w:rPr>
        <w:t>: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t>گروهي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امت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من،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پيوسته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مبارزه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مي‌كنند،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ظهور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كند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>. [58</w:t>
      </w:r>
      <w:r w:rsidRPr="00DC16C6">
        <w:rPr>
          <w:rFonts w:ascii="Arial" w:hAnsi="Arial" w:cs="Arial"/>
          <w:sz w:val="24"/>
          <w:szCs w:val="24"/>
          <w:lang w:bidi="fa-IR"/>
        </w:rPr>
        <w:t>]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t>نيز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فرموده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lang w:bidi="fa-IR"/>
        </w:rPr>
        <w:t>: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lastRenderedPageBreak/>
        <w:t>گروهي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پرچم‌هاي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سياه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طرف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مشرق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قيام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مي‌كنند؛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يا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مبارزه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مي‌كنند،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پيروزي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مي‌رسند،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پيروزي،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مبارزه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ادامه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مي‌دهند،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پرچم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مردي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بيت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مي‌رسانند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ايشان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پر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عدل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مي‌كنند؛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چنان‌كه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پر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ظلم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>. [59</w:t>
      </w:r>
      <w:r w:rsidRPr="00DC16C6">
        <w:rPr>
          <w:rFonts w:ascii="Arial" w:hAnsi="Arial" w:cs="Arial"/>
          <w:sz w:val="24"/>
          <w:szCs w:val="24"/>
          <w:lang w:bidi="fa-IR"/>
        </w:rPr>
        <w:t>]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t>نتيجه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t>مقوله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اتحاد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هم‌گرايي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اساس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داده‌هاي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عقلي،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فطري،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انساني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ديني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توجيه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پذير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است؛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يعني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عقل،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فطرت،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انسانيت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دين،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ضرورت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اتحاد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هم‌گرايي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رصد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كرده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اثبات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مي‌گمارد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اساس،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نمي‌توان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بشري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منهاي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اتحاد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اتحاد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بستري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تصور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كرد؛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رابطه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مقوله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اتحاد،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رابطه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عِلّي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معلولي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مي‌باشد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رابطه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علي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معلولي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رابطه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تكويني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اساس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واقعيت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خارجي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ترسيم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مي‌شود،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محور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رابطه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اعتباري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قراردادي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رهگذر،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سبب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اهميت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ضرورت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هم‌گرايي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تاثير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گذاري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پيشرفت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ترقي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جوامع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بشري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حيث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مادي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معنوي،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صاحبان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مكاتب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الهي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توحيدي،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مسأله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هم‌گرايي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تحقق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انسان‌ها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ـ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ويژه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انسان‌هاي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باورمند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اديان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الهي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ـ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اهتمام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براي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اجراي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آن،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هيچ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تلاش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كوششي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فروگذار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نكرده‌اند</w:t>
      </w:r>
      <w:r w:rsidRPr="00DC16C6">
        <w:rPr>
          <w:rFonts w:ascii="Arial" w:hAnsi="Arial" w:cs="Arial"/>
          <w:sz w:val="24"/>
          <w:szCs w:val="24"/>
          <w:lang w:bidi="fa-IR"/>
        </w:rPr>
        <w:t>.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ميان،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نقش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آخرين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الهي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يعني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جامع‌ترين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كامل‌ترين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اديان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آسماني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نقش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انحصاري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بي‌بديل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متون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اسلامي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ـ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اعم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آموزه‌هاي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فردي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اجتماعي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ـ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پاي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اتحاد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هم‌گرايي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نمايان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اسلام،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باورمندان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اسلامي،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توصيه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اتحاد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دلي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مي‌كند</w:t>
      </w:r>
      <w:r w:rsidRPr="00DC16C6">
        <w:rPr>
          <w:rFonts w:ascii="Arial" w:hAnsi="Arial" w:cs="Arial"/>
          <w:sz w:val="24"/>
          <w:szCs w:val="24"/>
          <w:lang w:bidi="fa-IR"/>
        </w:rPr>
        <w:t>: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ريسمان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چنگ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زنيد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پراكنده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نشويد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>. [60</w:t>
      </w:r>
      <w:r w:rsidRPr="00DC16C6">
        <w:rPr>
          <w:rFonts w:ascii="Arial" w:hAnsi="Arial" w:cs="Arial"/>
          <w:sz w:val="24"/>
          <w:szCs w:val="24"/>
          <w:lang w:bidi="fa-IR"/>
        </w:rPr>
        <w:t>]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حقيقت،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امت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امتي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يگانه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پروردگار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شمايم؛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پس،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پروا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داريد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>. [61</w:t>
      </w:r>
      <w:r w:rsidRPr="00DC16C6">
        <w:rPr>
          <w:rFonts w:ascii="Arial" w:hAnsi="Arial" w:cs="Arial"/>
          <w:sz w:val="24"/>
          <w:szCs w:val="24"/>
          <w:lang w:bidi="fa-IR"/>
        </w:rPr>
        <w:t>]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اديان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ديگر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نظير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مسيحيت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يهوديت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نيز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اتحاد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مسلمانان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توصيه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كرده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اتحاد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محور‌هاي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اصلي‌ترين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باورهاي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ديني،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يعني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خداشناسي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يكتا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پرستي،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فرا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مي‌خواند</w:t>
      </w:r>
      <w:r w:rsidRPr="00DC16C6">
        <w:rPr>
          <w:rFonts w:ascii="Arial" w:hAnsi="Arial" w:cs="Arial"/>
          <w:sz w:val="24"/>
          <w:szCs w:val="24"/>
          <w:lang w:bidi="fa-IR"/>
        </w:rPr>
        <w:t>.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t>بگو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>: (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كتاب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بياييد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سخني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يكسان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بايستيم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نپرستيم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چيزي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شريك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ندهيم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>....[62</w:t>
      </w:r>
      <w:r w:rsidRPr="00DC16C6">
        <w:rPr>
          <w:rFonts w:ascii="Arial" w:hAnsi="Arial" w:cs="Arial"/>
          <w:sz w:val="24"/>
          <w:szCs w:val="24"/>
          <w:lang w:bidi="fa-IR"/>
        </w:rPr>
        <w:t>]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اسلامي،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آموزه‌هاي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هم‌گرا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وحدت‌آفرين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تعداد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آن،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بسيار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رسالت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باورمندان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ـ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ويژه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عالمان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انديشوران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اسلامي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ـ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براي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تحقق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اتحاد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همدلي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مسلمانان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جوامع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اسلامي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چندان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مي‌كند</w:t>
      </w:r>
      <w:r w:rsidRPr="00DC16C6">
        <w:rPr>
          <w:rFonts w:ascii="Arial" w:hAnsi="Arial" w:cs="Arial"/>
          <w:sz w:val="24"/>
          <w:szCs w:val="24"/>
          <w:lang w:bidi="fa-IR"/>
        </w:rPr>
        <w:t>.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اساس،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مي‌طلبد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انديشمندان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فرهيختگان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ديني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براي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فرصت‌سازي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راستاي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فرهنگ‌سازي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هم‌گرايي،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مسلمانان،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آموزه‌هاي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هم‌گرايي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آموزه‌هاي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اصلي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نظير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خدا،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قرآن،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رسالت،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مهدويت،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...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آموزه‌هاي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فرعي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نظير،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نماز،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حج،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....)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براي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نيل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مطلوب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اسلامي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بهره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كافي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ببرند</w:t>
      </w:r>
      <w:r w:rsidRPr="00DC16C6">
        <w:rPr>
          <w:rFonts w:ascii="Arial" w:hAnsi="Arial" w:cs="Arial"/>
          <w:sz w:val="24"/>
          <w:szCs w:val="24"/>
          <w:lang w:bidi="fa-IR"/>
        </w:rPr>
        <w:t>.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 w:hint="cs"/>
          <w:sz w:val="24"/>
          <w:szCs w:val="24"/>
          <w:rtl/>
          <w:lang w:bidi="fa-IR"/>
        </w:rPr>
        <w:t>ميان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آموزه‌هاي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هم‌گرا،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نقش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آموزه‌هاي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مهدويت،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بي‌بديل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ويژه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است؛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زيرا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باور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مهدويت،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يك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باور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فرامذهبي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بوده،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قبول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گروه‌هاي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اسلامي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مي‌باشد؛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مي‌توان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دست‌مايه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دادن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مهدويت،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ترويج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اشاعه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مسلمانان،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اتحاد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همدلي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جوامع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اسلامي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اجرائي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عملياتي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كرد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ثمره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آن،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سوق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دادن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مسلمانان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سوي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مطلوب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ايده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اسلامي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مهدوي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مي‌باشد</w:t>
      </w:r>
      <w:r w:rsidRPr="00DC16C6">
        <w:rPr>
          <w:rFonts w:ascii="Arial" w:hAnsi="Arial" w:cs="Arial"/>
          <w:sz w:val="24"/>
          <w:szCs w:val="24"/>
          <w:lang w:bidi="fa-IR"/>
        </w:rPr>
        <w:t>.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/>
          <w:sz w:val="24"/>
          <w:szCs w:val="24"/>
          <w:lang w:bidi="fa-IR"/>
        </w:rPr>
        <w:t xml:space="preserve"> 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/>
          <w:sz w:val="24"/>
          <w:szCs w:val="24"/>
          <w:lang w:bidi="fa-IR"/>
        </w:rPr>
        <w:t>[1</w:t>
      </w:r>
      <w:proofErr w:type="gramStart"/>
      <w:r w:rsidRPr="00DC16C6">
        <w:rPr>
          <w:rFonts w:ascii="Arial" w:hAnsi="Arial" w:cs="Arial"/>
          <w:sz w:val="24"/>
          <w:szCs w:val="24"/>
          <w:lang w:bidi="fa-IR"/>
        </w:rPr>
        <w:t>] .</w:t>
      </w:r>
      <w:proofErr w:type="gramEnd"/>
      <w:r w:rsidRPr="00DC16C6">
        <w:rPr>
          <w:rFonts w:ascii="Arial" w:hAnsi="Arial" w:cs="Arial"/>
          <w:sz w:val="24"/>
          <w:szCs w:val="24"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نهج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البلاغه،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خطبه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5</w:t>
      </w:r>
      <w:r w:rsidRPr="00DC16C6">
        <w:rPr>
          <w:rFonts w:ascii="Arial" w:hAnsi="Arial" w:cs="Arial"/>
          <w:sz w:val="24"/>
          <w:szCs w:val="24"/>
          <w:lang w:bidi="fa-IR"/>
        </w:rPr>
        <w:t>.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/>
          <w:sz w:val="24"/>
          <w:szCs w:val="24"/>
          <w:lang w:bidi="fa-IR"/>
        </w:rPr>
        <w:lastRenderedPageBreak/>
        <w:t>[2]. «‌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خير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المومنين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مالفة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للمؤمنين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لا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خير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فيمن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لا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يؤلف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ولا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يأ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لف</w:t>
      </w:r>
      <w:r w:rsidRPr="00DC16C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مجلسي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رحمه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عليه،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بحار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الانوار،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DC16C6">
        <w:rPr>
          <w:rFonts w:ascii="Arial" w:hAnsi="Arial" w:cs="Arial"/>
          <w:sz w:val="24"/>
          <w:szCs w:val="24"/>
          <w:rtl/>
          <w:lang w:bidi="fa-IR"/>
        </w:rPr>
        <w:t>71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13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؛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محمدي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شهري،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ميزان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الحكمة،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1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94</w:t>
      </w:r>
      <w:r w:rsidRPr="00DC16C6">
        <w:rPr>
          <w:rFonts w:ascii="Arial" w:hAnsi="Arial" w:cs="Arial"/>
          <w:sz w:val="24"/>
          <w:szCs w:val="24"/>
          <w:lang w:bidi="fa-IR"/>
        </w:rPr>
        <w:t>.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/>
          <w:sz w:val="24"/>
          <w:szCs w:val="24"/>
          <w:lang w:bidi="fa-IR"/>
        </w:rPr>
        <w:t>[3]. «‌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تأخوا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اخوين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اخوين</w:t>
      </w:r>
      <w:r w:rsidRPr="00DC16C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هشام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حميري،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السيرة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النبويه،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2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351</w:t>
      </w:r>
      <w:r w:rsidRPr="00DC16C6">
        <w:rPr>
          <w:rFonts w:ascii="Arial" w:hAnsi="Arial" w:cs="Arial"/>
          <w:sz w:val="24"/>
          <w:szCs w:val="24"/>
          <w:lang w:bidi="fa-IR"/>
        </w:rPr>
        <w:t>.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/>
          <w:sz w:val="24"/>
          <w:szCs w:val="24"/>
          <w:lang w:bidi="fa-IR"/>
        </w:rPr>
        <w:t>[4]. «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رغب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جماعة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المسلمين،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سقطت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عدالته</w:t>
      </w:r>
      <w:r w:rsidRPr="00DC16C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حر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العاملي،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وسائل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الشيعه،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3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DC16C6">
        <w:rPr>
          <w:rFonts w:ascii="Arial" w:hAnsi="Arial" w:cs="Arial"/>
          <w:sz w:val="24"/>
          <w:szCs w:val="24"/>
          <w:rtl/>
          <w:lang w:bidi="fa-IR"/>
        </w:rPr>
        <w:t>394</w:t>
      </w:r>
      <w:r w:rsidRPr="00DC16C6">
        <w:rPr>
          <w:rFonts w:ascii="Arial" w:hAnsi="Arial" w:cs="Arial"/>
          <w:sz w:val="24"/>
          <w:szCs w:val="24"/>
          <w:lang w:bidi="fa-IR"/>
        </w:rPr>
        <w:t xml:space="preserve"> .</w:t>
      </w:r>
      <w:proofErr w:type="gramEnd"/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/>
          <w:sz w:val="24"/>
          <w:szCs w:val="24"/>
          <w:lang w:bidi="fa-IR"/>
        </w:rPr>
        <w:t>[5]. «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صل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معهم،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فأن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المصلي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معهم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الصف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الاول،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كالشاهر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لسيفه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سبيل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DC16C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شيخ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طوسي،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تهذيب‌الاحكام،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DC16C6">
        <w:rPr>
          <w:rFonts w:ascii="Arial" w:hAnsi="Arial" w:cs="Arial"/>
          <w:sz w:val="24"/>
          <w:szCs w:val="24"/>
          <w:rtl/>
          <w:lang w:bidi="fa-IR"/>
        </w:rPr>
        <w:t>3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DC16C6">
        <w:rPr>
          <w:rFonts w:ascii="Arial" w:hAnsi="Arial" w:cs="Arial"/>
          <w:sz w:val="24"/>
          <w:szCs w:val="24"/>
          <w:rtl/>
          <w:lang w:bidi="fa-IR"/>
        </w:rPr>
        <w:t>277</w:t>
      </w:r>
      <w:r w:rsidRPr="00DC16C6">
        <w:rPr>
          <w:rFonts w:ascii="Arial" w:hAnsi="Arial" w:cs="Arial"/>
          <w:sz w:val="24"/>
          <w:szCs w:val="24"/>
          <w:lang w:bidi="fa-IR"/>
        </w:rPr>
        <w:t>.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/>
          <w:sz w:val="24"/>
          <w:szCs w:val="24"/>
          <w:lang w:bidi="fa-IR"/>
        </w:rPr>
        <w:t xml:space="preserve">[6]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البحراني،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حدائق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الناصرة،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DC16C6">
        <w:rPr>
          <w:rFonts w:ascii="Arial" w:hAnsi="Arial" w:cs="Arial"/>
          <w:sz w:val="24"/>
          <w:szCs w:val="24"/>
          <w:rtl/>
          <w:lang w:bidi="fa-IR"/>
        </w:rPr>
        <w:t>11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DC16C6">
        <w:rPr>
          <w:rFonts w:ascii="Arial" w:hAnsi="Arial" w:cs="Arial"/>
          <w:sz w:val="24"/>
          <w:szCs w:val="24"/>
          <w:rtl/>
          <w:lang w:bidi="fa-IR"/>
        </w:rPr>
        <w:t>71</w:t>
      </w:r>
      <w:r w:rsidRPr="00DC16C6">
        <w:rPr>
          <w:rFonts w:ascii="Arial" w:hAnsi="Arial" w:cs="Arial"/>
          <w:sz w:val="24"/>
          <w:szCs w:val="24"/>
          <w:lang w:bidi="fa-IR"/>
        </w:rPr>
        <w:t>.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/>
          <w:sz w:val="24"/>
          <w:szCs w:val="24"/>
          <w:lang w:bidi="fa-IR"/>
        </w:rPr>
        <w:t xml:space="preserve">[7]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ابراهيم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جناتي،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همبستگي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اديان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مذاهب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اسلامي،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501</w:t>
      </w:r>
      <w:r w:rsidRPr="00DC16C6">
        <w:rPr>
          <w:rFonts w:ascii="Arial" w:hAnsi="Arial" w:cs="Arial"/>
          <w:sz w:val="24"/>
          <w:szCs w:val="24"/>
          <w:lang w:bidi="fa-IR"/>
        </w:rPr>
        <w:t>.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/>
          <w:sz w:val="24"/>
          <w:szCs w:val="24"/>
          <w:lang w:bidi="fa-IR"/>
        </w:rPr>
        <w:t xml:space="preserve">[8].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خلدون،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تاريخ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العبر،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1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فصل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52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245</w:t>
      </w:r>
      <w:r w:rsidRPr="00DC16C6">
        <w:rPr>
          <w:rFonts w:ascii="Arial" w:hAnsi="Arial" w:cs="Arial"/>
          <w:sz w:val="24"/>
          <w:szCs w:val="24"/>
          <w:lang w:bidi="fa-IR"/>
        </w:rPr>
        <w:t>.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/>
          <w:sz w:val="24"/>
          <w:szCs w:val="24"/>
          <w:lang w:bidi="fa-IR"/>
        </w:rPr>
        <w:t xml:space="preserve">[9].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همان،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246</w:t>
      </w:r>
      <w:r w:rsidRPr="00DC16C6">
        <w:rPr>
          <w:rFonts w:ascii="Arial" w:hAnsi="Arial" w:cs="Arial"/>
          <w:sz w:val="24"/>
          <w:szCs w:val="24"/>
          <w:lang w:bidi="fa-IR"/>
        </w:rPr>
        <w:t>.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/>
          <w:sz w:val="24"/>
          <w:szCs w:val="24"/>
          <w:lang w:bidi="fa-IR"/>
        </w:rPr>
        <w:t xml:space="preserve">[10].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DC16C6">
        <w:rPr>
          <w:rFonts w:ascii="Arial" w:hAnsi="Arial" w:cs="Arial"/>
          <w:sz w:val="24"/>
          <w:szCs w:val="24"/>
          <w:lang w:bidi="fa-IR"/>
        </w:rPr>
        <w:t>.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/>
          <w:sz w:val="24"/>
          <w:szCs w:val="24"/>
          <w:lang w:bidi="fa-IR"/>
        </w:rPr>
        <w:t xml:space="preserve">[11].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ثامر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هاشم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العميدي،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دفاع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الكافي،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9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23</w:t>
      </w:r>
      <w:r w:rsidRPr="00DC16C6">
        <w:rPr>
          <w:rFonts w:ascii="Arial" w:hAnsi="Arial" w:cs="Arial"/>
          <w:sz w:val="24"/>
          <w:szCs w:val="24"/>
          <w:lang w:bidi="fa-IR"/>
        </w:rPr>
        <w:t>.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/>
          <w:sz w:val="24"/>
          <w:szCs w:val="24"/>
          <w:lang w:bidi="fa-IR"/>
        </w:rPr>
        <w:t xml:space="preserve">[12].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خلدون،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مقدمه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خلدون،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245</w:t>
      </w:r>
      <w:r w:rsidRPr="00DC16C6">
        <w:rPr>
          <w:rFonts w:ascii="Arial" w:hAnsi="Arial" w:cs="Arial"/>
          <w:sz w:val="24"/>
          <w:szCs w:val="24"/>
          <w:lang w:bidi="fa-IR"/>
        </w:rPr>
        <w:t>.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/>
          <w:sz w:val="24"/>
          <w:szCs w:val="24"/>
          <w:lang w:bidi="fa-IR"/>
        </w:rPr>
        <w:t xml:space="preserve">[13].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اسماعيل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المقدم،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المهدي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فقه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اشراط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الساعة،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130</w:t>
      </w:r>
      <w:r w:rsidRPr="00DC16C6">
        <w:rPr>
          <w:rFonts w:ascii="Arial" w:hAnsi="Arial" w:cs="Arial"/>
          <w:sz w:val="24"/>
          <w:szCs w:val="24"/>
          <w:lang w:bidi="fa-IR"/>
        </w:rPr>
        <w:t>.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/>
          <w:sz w:val="24"/>
          <w:szCs w:val="24"/>
          <w:lang w:bidi="fa-IR"/>
        </w:rPr>
        <w:t xml:space="preserve">[14].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صبان،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اسعاف‌الراغبين،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140</w:t>
      </w:r>
      <w:r w:rsidRPr="00DC16C6">
        <w:rPr>
          <w:rFonts w:ascii="Arial" w:hAnsi="Arial" w:cs="Arial"/>
          <w:sz w:val="24"/>
          <w:szCs w:val="24"/>
          <w:lang w:bidi="fa-IR"/>
        </w:rPr>
        <w:t>.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/>
          <w:sz w:val="24"/>
          <w:szCs w:val="24"/>
          <w:lang w:bidi="fa-IR"/>
        </w:rPr>
        <w:t xml:space="preserve">[15].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سيد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مؤمن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شبلنجي،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نورالابصار،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155</w:t>
      </w:r>
      <w:r w:rsidRPr="00DC16C6">
        <w:rPr>
          <w:rFonts w:ascii="Arial" w:hAnsi="Arial" w:cs="Arial"/>
          <w:sz w:val="24"/>
          <w:szCs w:val="24"/>
          <w:lang w:bidi="fa-IR"/>
        </w:rPr>
        <w:t>.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/>
          <w:sz w:val="24"/>
          <w:szCs w:val="24"/>
          <w:lang w:bidi="fa-IR"/>
        </w:rPr>
        <w:t xml:space="preserve">[16].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هيتمي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ابوعباس،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الصواعق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المحرقه،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99</w:t>
      </w:r>
      <w:r w:rsidRPr="00DC16C6">
        <w:rPr>
          <w:rFonts w:ascii="Arial" w:hAnsi="Arial" w:cs="Arial"/>
          <w:sz w:val="24"/>
          <w:szCs w:val="24"/>
          <w:lang w:bidi="fa-IR"/>
        </w:rPr>
        <w:t>.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/>
          <w:sz w:val="24"/>
          <w:szCs w:val="24"/>
          <w:lang w:bidi="fa-IR"/>
        </w:rPr>
        <w:t xml:space="preserve">[17].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زيني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دحلان،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فتوحات‌الاسلاميه،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2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211</w:t>
      </w:r>
      <w:r w:rsidRPr="00DC16C6">
        <w:rPr>
          <w:rFonts w:ascii="Arial" w:hAnsi="Arial" w:cs="Arial"/>
          <w:sz w:val="24"/>
          <w:szCs w:val="24"/>
          <w:lang w:bidi="fa-IR"/>
        </w:rPr>
        <w:t>.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/>
          <w:sz w:val="24"/>
          <w:szCs w:val="24"/>
          <w:lang w:bidi="fa-IR"/>
        </w:rPr>
        <w:t xml:space="preserve">[18].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السيد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البرزنجي،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الاشاعه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لاشراط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الساعة،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241</w:t>
      </w:r>
      <w:r w:rsidRPr="00DC16C6">
        <w:rPr>
          <w:rFonts w:ascii="Arial" w:hAnsi="Arial" w:cs="Arial"/>
          <w:sz w:val="24"/>
          <w:szCs w:val="24"/>
          <w:lang w:bidi="fa-IR"/>
        </w:rPr>
        <w:t>.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/>
          <w:sz w:val="24"/>
          <w:szCs w:val="24"/>
          <w:lang w:bidi="fa-IR"/>
        </w:rPr>
        <w:t xml:space="preserve">[19].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السويدي،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سبائك‌الذهب،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78</w:t>
      </w:r>
      <w:r w:rsidRPr="00DC16C6">
        <w:rPr>
          <w:rFonts w:ascii="Arial" w:hAnsi="Arial" w:cs="Arial"/>
          <w:sz w:val="24"/>
          <w:szCs w:val="24"/>
          <w:lang w:bidi="fa-IR"/>
        </w:rPr>
        <w:t>.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/>
          <w:sz w:val="24"/>
          <w:szCs w:val="24"/>
          <w:lang w:bidi="fa-IR"/>
        </w:rPr>
        <w:t xml:space="preserve">[20].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منصور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علي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ناصف،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غاية‌المامول،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DC16C6">
        <w:rPr>
          <w:rFonts w:ascii="Arial" w:hAnsi="Arial" w:cs="Arial"/>
          <w:sz w:val="24"/>
          <w:szCs w:val="24"/>
          <w:rtl/>
          <w:lang w:bidi="fa-IR"/>
        </w:rPr>
        <w:t>5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DC16C6">
        <w:rPr>
          <w:rFonts w:ascii="Arial" w:hAnsi="Arial" w:cs="Arial"/>
          <w:sz w:val="24"/>
          <w:szCs w:val="24"/>
          <w:rtl/>
          <w:lang w:bidi="fa-IR"/>
        </w:rPr>
        <w:t>362</w:t>
      </w:r>
      <w:r w:rsidRPr="00DC16C6">
        <w:rPr>
          <w:rFonts w:ascii="Arial" w:hAnsi="Arial" w:cs="Arial"/>
          <w:sz w:val="24"/>
          <w:szCs w:val="24"/>
          <w:lang w:bidi="fa-IR"/>
        </w:rPr>
        <w:t>.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/>
          <w:sz w:val="24"/>
          <w:szCs w:val="24"/>
          <w:lang w:bidi="fa-IR"/>
        </w:rPr>
        <w:t xml:space="preserve">[21].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عسقلاني،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فتح‌الباري،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5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382</w:t>
      </w:r>
      <w:r w:rsidRPr="00DC16C6">
        <w:rPr>
          <w:rFonts w:ascii="Arial" w:hAnsi="Arial" w:cs="Arial"/>
          <w:sz w:val="24"/>
          <w:szCs w:val="24"/>
          <w:lang w:bidi="fa-IR"/>
        </w:rPr>
        <w:t>.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/>
          <w:sz w:val="24"/>
          <w:szCs w:val="24"/>
          <w:lang w:bidi="fa-IR"/>
        </w:rPr>
        <w:t xml:space="preserve">[22].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كنجي‌الشافعي،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البيان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اخبار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صاحب‌الزمان،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باب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11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232</w:t>
      </w:r>
      <w:r w:rsidRPr="00DC16C6">
        <w:rPr>
          <w:rFonts w:ascii="Arial" w:hAnsi="Arial" w:cs="Arial"/>
          <w:sz w:val="24"/>
          <w:szCs w:val="24"/>
          <w:lang w:bidi="fa-IR"/>
        </w:rPr>
        <w:t>.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/>
          <w:sz w:val="24"/>
          <w:szCs w:val="24"/>
          <w:lang w:bidi="fa-IR"/>
        </w:rPr>
        <w:t xml:space="preserve">[23].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خلدون،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تاريخ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العبر،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DC16C6">
        <w:rPr>
          <w:rFonts w:ascii="Arial" w:hAnsi="Arial" w:cs="Arial"/>
          <w:sz w:val="24"/>
          <w:szCs w:val="24"/>
          <w:rtl/>
          <w:lang w:bidi="fa-IR"/>
        </w:rPr>
        <w:t>136</w:t>
      </w:r>
      <w:r w:rsidRPr="00DC16C6">
        <w:rPr>
          <w:rFonts w:ascii="Arial" w:hAnsi="Arial" w:cs="Arial"/>
          <w:sz w:val="24"/>
          <w:szCs w:val="24"/>
          <w:lang w:bidi="fa-IR"/>
        </w:rPr>
        <w:t>.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/>
          <w:sz w:val="24"/>
          <w:szCs w:val="24"/>
          <w:lang w:bidi="fa-IR"/>
        </w:rPr>
        <w:t xml:space="preserve">[24].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همان،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DC16C6">
        <w:rPr>
          <w:rFonts w:ascii="Arial" w:hAnsi="Arial" w:cs="Arial"/>
          <w:sz w:val="24"/>
          <w:szCs w:val="24"/>
          <w:rtl/>
          <w:lang w:bidi="fa-IR"/>
        </w:rPr>
        <w:t>128</w:t>
      </w:r>
      <w:r w:rsidRPr="00DC16C6">
        <w:rPr>
          <w:rFonts w:ascii="Arial" w:hAnsi="Arial" w:cs="Arial"/>
          <w:sz w:val="24"/>
          <w:szCs w:val="24"/>
          <w:lang w:bidi="fa-IR"/>
        </w:rPr>
        <w:t>.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/>
          <w:sz w:val="24"/>
          <w:szCs w:val="24"/>
          <w:lang w:bidi="fa-IR"/>
        </w:rPr>
        <w:t xml:space="preserve">[25].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عابد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الجابري،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فكر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خلدون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العصبيه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والدولة،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245</w:t>
      </w:r>
      <w:r w:rsidRPr="00DC16C6">
        <w:rPr>
          <w:rFonts w:ascii="Arial" w:hAnsi="Arial" w:cs="Arial"/>
          <w:sz w:val="24"/>
          <w:szCs w:val="24"/>
          <w:lang w:bidi="fa-IR"/>
        </w:rPr>
        <w:t>.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/>
          <w:sz w:val="24"/>
          <w:szCs w:val="24"/>
          <w:lang w:bidi="fa-IR"/>
        </w:rPr>
        <w:lastRenderedPageBreak/>
        <w:t xml:space="preserve">[26].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همان،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112</w:t>
      </w:r>
      <w:r w:rsidRPr="00DC16C6">
        <w:rPr>
          <w:rFonts w:ascii="Arial" w:hAnsi="Arial" w:cs="Arial"/>
          <w:sz w:val="24"/>
          <w:szCs w:val="24"/>
          <w:lang w:bidi="fa-IR"/>
        </w:rPr>
        <w:t>.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/>
          <w:sz w:val="24"/>
          <w:szCs w:val="24"/>
          <w:lang w:bidi="fa-IR"/>
        </w:rPr>
        <w:t xml:space="preserve">[27].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شمس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الدين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زين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العابدين،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شبهات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مهدوي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دوران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ما،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40</w:t>
      </w:r>
      <w:r w:rsidRPr="00DC16C6">
        <w:rPr>
          <w:rFonts w:ascii="Arial" w:hAnsi="Arial" w:cs="Arial"/>
          <w:sz w:val="24"/>
          <w:szCs w:val="24"/>
          <w:lang w:bidi="fa-IR"/>
        </w:rPr>
        <w:t>.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/>
          <w:sz w:val="24"/>
          <w:szCs w:val="24"/>
          <w:lang w:bidi="fa-IR"/>
        </w:rPr>
        <w:t xml:space="preserve">[28].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هود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(11): 59-60</w:t>
      </w:r>
      <w:r w:rsidRPr="00DC16C6">
        <w:rPr>
          <w:rFonts w:ascii="Arial" w:hAnsi="Arial" w:cs="Arial"/>
          <w:sz w:val="24"/>
          <w:szCs w:val="24"/>
          <w:lang w:bidi="fa-IR"/>
        </w:rPr>
        <w:t>.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/>
          <w:sz w:val="24"/>
          <w:szCs w:val="24"/>
          <w:lang w:bidi="fa-IR"/>
        </w:rPr>
        <w:t xml:space="preserve">[29].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بيهقي،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السنن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الكبري،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6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2021</w:t>
      </w:r>
      <w:r w:rsidRPr="00DC16C6">
        <w:rPr>
          <w:rFonts w:ascii="Arial" w:hAnsi="Arial" w:cs="Arial"/>
          <w:sz w:val="24"/>
          <w:szCs w:val="24"/>
          <w:lang w:bidi="fa-IR"/>
        </w:rPr>
        <w:t>.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/>
          <w:sz w:val="24"/>
          <w:szCs w:val="24"/>
          <w:lang w:bidi="fa-IR"/>
        </w:rPr>
        <w:t>[30]. «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اذا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خرج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القائم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لم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يكن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بينه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وبين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العرب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قريش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السيف،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ياخذ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منها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السيف</w:t>
      </w:r>
      <w:r w:rsidRPr="00DC16C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نعماني،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كتاب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الغيبة،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234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21</w:t>
      </w:r>
      <w:r w:rsidRPr="00DC16C6">
        <w:rPr>
          <w:rFonts w:ascii="Arial" w:hAnsi="Arial" w:cs="Arial"/>
          <w:sz w:val="24"/>
          <w:szCs w:val="24"/>
          <w:lang w:bidi="fa-IR"/>
        </w:rPr>
        <w:t>.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/>
          <w:sz w:val="24"/>
          <w:szCs w:val="24"/>
          <w:lang w:bidi="fa-IR"/>
        </w:rPr>
        <w:t xml:space="preserve">[31] «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كيف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انتم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لو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ضرب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اصحاب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القائم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الفساطيط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مسجد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الكوفه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ثم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يخرج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اليهم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المثال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المستانف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جديد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علي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العرب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شديد</w:t>
      </w:r>
      <w:r w:rsidRPr="00DC16C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علامه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مجلسي،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بحار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الانوار،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52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365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142</w:t>
      </w:r>
      <w:r w:rsidRPr="00DC16C6">
        <w:rPr>
          <w:rFonts w:ascii="Arial" w:hAnsi="Arial" w:cs="Arial"/>
          <w:sz w:val="24"/>
          <w:szCs w:val="24"/>
          <w:lang w:bidi="fa-IR"/>
        </w:rPr>
        <w:t>.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/>
          <w:sz w:val="24"/>
          <w:szCs w:val="24"/>
          <w:lang w:bidi="fa-IR"/>
        </w:rPr>
        <w:t xml:space="preserve">[32].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شمس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الدين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زين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العابدين،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شبهات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مهدوي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دوران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ما،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26</w:t>
      </w:r>
      <w:r w:rsidRPr="00DC16C6">
        <w:rPr>
          <w:rFonts w:ascii="Arial" w:hAnsi="Arial" w:cs="Arial"/>
          <w:sz w:val="24"/>
          <w:szCs w:val="24"/>
          <w:lang w:bidi="fa-IR"/>
        </w:rPr>
        <w:t>.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/>
          <w:sz w:val="24"/>
          <w:szCs w:val="24"/>
          <w:lang w:bidi="fa-IR"/>
        </w:rPr>
        <w:t xml:space="preserve">[33].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الرحمان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خلدون،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مقدمه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خلدون،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DC16C6">
        <w:rPr>
          <w:rFonts w:ascii="Arial" w:hAnsi="Arial" w:cs="Arial"/>
          <w:sz w:val="24"/>
          <w:szCs w:val="24"/>
          <w:rtl/>
          <w:lang w:bidi="fa-IR"/>
        </w:rPr>
        <w:t>126</w:t>
      </w:r>
      <w:r w:rsidRPr="00DC16C6">
        <w:rPr>
          <w:rFonts w:ascii="Arial" w:hAnsi="Arial" w:cs="Arial"/>
          <w:sz w:val="24"/>
          <w:szCs w:val="24"/>
          <w:lang w:bidi="fa-IR"/>
        </w:rPr>
        <w:t>.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/>
          <w:sz w:val="24"/>
          <w:szCs w:val="24"/>
          <w:lang w:bidi="fa-IR"/>
        </w:rPr>
        <w:t>[34]. «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انكر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القائم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ولدي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فقد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انكرني</w:t>
      </w:r>
      <w:r w:rsidRPr="00DC16C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علامه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مجلسي،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بحار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الانوار،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51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73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ح</w:t>
      </w:r>
      <w:r w:rsidRPr="00DC16C6">
        <w:rPr>
          <w:rFonts w:ascii="Arial" w:hAnsi="Arial" w:cs="Arial"/>
          <w:sz w:val="24"/>
          <w:szCs w:val="24"/>
          <w:rtl/>
          <w:lang w:bidi="fa-IR"/>
        </w:rPr>
        <w:t>20</w:t>
      </w:r>
      <w:r w:rsidRPr="00DC16C6">
        <w:rPr>
          <w:rFonts w:ascii="Arial" w:hAnsi="Arial" w:cs="Arial"/>
          <w:sz w:val="24"/>
          <w:szCs w:val="24"/>
          <w:lang w:bidi="fa-IR"/>
        </w:rPr>
        <w:t>.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/>
          <w:sz w:val="24"/>
          <w:szCs w:val="24"/>
          <w:lang w:bidi="fa-IR"/>
        </w:rPr>
        <w:t>[35]. «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انكر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القائم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ولدي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غيبته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مات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ميتة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جاهلية</w:t>
      </w:r>
      <w:r w:rsidRPr="00DC16C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همان،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ح</w:t>
      </w:r>
      <w:r w:rsidRPr="00DC16C6">
        <w:rPr>
          <w:rFonts w:ascii="Arial" w:hAnsi="Arial" w:cs="Arial"/>
          <w:sz w:val="24"/>
          <w:szCs w:val="24"/>
          <w:rtl/>
          <w:lang w:bidi="fa-IR"/>
        </w:rPr>
        <w:t>21</w:t>
      </w:r>
      <w:r w:rsidRPr="00DC16C6">
        <w:rPr>
          <w:rFonts w:ascii="Arial" w:hAnsi="Arial" w:cs="Arial"/>
          <w:sz w:val="24"/>
          <w:szCs w:val="24"/>
          <w:lang w:bidi="fa-IR"/>
        </w:rPr>
        <w:t>.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/>
          <w:sz w:val="24"/>
          <w:szCs w:val="24"/>
          <w:lang w:bidi="fa-IR"/>
        </w:rPr>
        <w:t>[36]. «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كذب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بالمهدي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فقد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كفر</w:t>
      </w:r>
      <w:r w:rsidRPr="00DC16C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المبار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كفوري،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تحفة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الاحوذي،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6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402</w:t>
      </w:r>
      <w:r w:rsidRPr="00DC16C6">
        <w:rPr>
          <w:rFonts w:ascii="Arial" w:hAnsi="Arial" w:cs="Arial"/>
          <w:sz w:val="24"/>
          <w:szCs w:val="24"/>
          <w:lang w:bidi="fa-IR"/>
        </w:rPr>
        <w:t>.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/>
          <w:sz w:val="24"/>
          <w:szCs w:val="24"/>
          <w:lang w:bidi="fa-IR"/>
        </w:rPr>
        <w:t>[37]. «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انكر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خروج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المهدي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فقد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كفر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بما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انزل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علي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DC16C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قندوزي،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ينابيع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المودة،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3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295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باب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78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1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؛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فرائد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السمطين،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2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334</w:t>
      </w:r>
      <w:r w:rsidRPr="00DC16C6">
        <w:rPr>
          <w:rFonts w:ascii="Arial" w:hAnsi="Arial" w:cs="Arial"/>
          <w:sz w:val="24"/>
          <w:szCs w:val="24"/>
          <w:lang w:bidi="fa-IR"/>
        </w:rPr>
        <w:t>.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/>
          <w:sz w:val="24"/>
          <w:szCs w:val="24"/>
          <w:lang w:bidi="fa-IR"/>
        </w:rPr>
        <w:t>[38]. «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تواترت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الاخبار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استفاضت،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بكثرة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رواتها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المصطفي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المهدي</w:t>
      </w:r>
      <w:r w:rsidRPr="00DC16C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كنجي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شافعي،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البيان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اخبار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صاحب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الزمان،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DC16C6">
        <w:rPr>
          <w:rFonts w:ascii="Arial" w:hAnsi="Arial" w:cs="Arial"/>
          <w:sz w:val="24"/>
          <w:szCs w:val="24"/>
          <w:rtl/>
          <w:lang w:bidi="fa-IR"/>
        </w:rPr>
        <w:t>67</w:t>
      </w:r>
      <w:r w:rsidRPr="00DC16C6">
        <w:rPr>
          <w:rFonts w:ascii="Arial" w:hAnsi="Arial" w:cs="Arial"/>
          <w:sz w:val="24"/>
          <w:szCs w:val="24"/>
          <w:lang w:bidi="fa-IR"/>
        </w:rPr>
        <w:t>.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/>
          <w:sz w:val="24"/>
          <w:szCs w:val="24"/>
          <w:lang w:bidi="fa-IR"/>
        </w:rPr>
        <w:t>[39]. «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تواتر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الاخبار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المهدي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هذه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الامة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عيسي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ينزل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يصلي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خلفه</w:t>
      </w:r>
      <w:r w:rsidRPr="00DC16C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شهاب‌الدين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حجر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عسقلاني،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فتح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الباري،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DC16C6">
        <w:rPr>
          <w:rFonts w:ascii="Arial" w:hAnsi="Arial" w:cs="Arial"/>
          <w:sz w:val="24"/>
          <w:szCs w:val="24"/>
          <w:rtl/>
          <w:lang w:bidi="fa-IR"/>
        </w:rPr>
        <w:t>7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DC16C6">
        <w:rPr>
          <w:rFonts w:ascii="Arial" w:hAnsi="Arial" w:cs="Arial"/>
          <w:sz w:val="24"/>
          <w:szCs w:val="24"/>
          <w:rtl/>
          <w:lang w:bidi="fa-IR"/>
        </w:rPr>
        <w:t>123</w:t>
      </w:r>
      <w:r w:rsidRPr="00DC16C6">
        <w:rPr>
          <w:rFonts w:ascii="Arial" w:hAnsi="Arial" w:cs="Arial"/>
          <w:sz w:val="24"/>
          <w:szCs w:val="24"/>
          <w:lang w:bidi="fa-IR"/>
        </w:rPr>
        <w:t>.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/>
          <w:sz w:val="24"/>
          <w:szCs w:val="24"/>
          <w:lang w:bidi="fa-IR"/>
        </w:rPr>
        <w:t xml:space="preserve">[40].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ابي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الحديد،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نهج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البلاغه،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10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96</w:t>
      </w:r>
      <w:r w:rsidRPr="00DC16C6">
        <w:rPr>
          <w:rFonts w:ascii="Arial" w:hAnsi="Arial" w:cs="Arial"/>
          <w:sz w:val="24"/>
          <w:szCs w:val="24"/>
          <w:lang w:bidi="fa-IR"/>
        </w:rPr>
        <w:t>.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/>
          <w:sz w:val="24"/>
          <w:szCs w:val="24"/>
          <w:lang w:bidi="fa-IR"/>
        </w:rPr>
        <w:t xml:space="preserve">[41].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صبان،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اسعاف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الراغبين،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باب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2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138</w:t>
      </w:r>
      <w:r w:rsidRPr="00DC16C6">
        <w:rPr>
          <w:rFonts w:ascii="Arial" w:hAnsi="Arial" w:cs="Arial"/>
          <w:sz w:val="24"/>
          <w:szCs w:val="24"/>
          <w:lang w:bidi="fa-IR"/>
        </w:rPr>
        <w:t>.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/>
          <w:sz w:val="24"/>
          <w:szCs w:val="24"/>
          <w:lang w:bidi="fa-IR"/>
        </w:rPr>
        <w:t xml:space="preserve">[42].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برزنجي،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الاشاعه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لاشراط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الساعة،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87</w:t>
      </w:r>
      <w:r w:rsidRPr="00DC16C6">
        <w:rPr>
          <w:rFonts w:ascii="Arial" w:hAnsi="Arial" w:cs="Arial"/>
          <w:sz w:val="24"/>
          <w:szCs w:val="24"/>
          <w:lang w:bidi="fa-IR"/>
        </w:rPr>
        <w:t>.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/>
          <w:sz w:val="24"/>
          <w:szCs w:val="24"/>
          <w:lang w:bidi="fa-IR"/>
        </w:rPr>
        <w:t xml:space="preserve">[43].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علي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ناصف،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غاية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المامول،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5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382</w:t>
      </w:r>
      <w:r w:rsidRPr="00DC16C6">
        <w:rPr>
          <w:rFonts w:ascii="Arial" w:hAnsi="Arial" w:cs="Arial"/>
          <w:sz w:val="24"/>
          <w:szCs w:val="24"/>
          <w:lang w:bidi="fa-IR"/>
        </w:rPr>
        <w:t>.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/>
          <w:sz w:val="24"/>
          <w:szCs w:val="24"/>
          <w:lang w:bidi="fa-IR"/>
        </w:rPr>
        <w:t xml:space="preserve">[44].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>.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سيد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هاشمي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شهيدي،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ظهور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مهدي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ديدگاه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مذاهب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ملل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جهان،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DC16C6">
        <w:rPr>
          <w:rFonts w:ascii="Arial" w:hAnsi="Arial" w:cs="Arial"/>
          <w:sz w:val="24"/>
          <w:szCs w:val="24"/>
          <w:rtl/>
          <w:lang w:bidi="fa-IR"/>
        </w:rPr>
        <w:t>125</w:t>
      </w:r>
      <w:r w:rsidRPr="00DC16C6">
        <w:rPr>
          <w:rFonts w:ascii="Arial" w:hAnsi="Arial" w:cs="Arial"/>
          <w:sz w:val="24"/>
          <w:szCs w:val="24"/>
          <w:lang w:bidi="fa-IR"/>
        </w:rPr>
        <w:t>.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/>
          <w:sz w:val="24"/>
          <w:szCs w:val="24"/>
          <w:lang w:bidi="fa-IR"/>
        </w:rPr>
        <w:t>[45]. «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لو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لم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يبق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الدنيا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يوم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لطول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ذلك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اليوم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حتي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يلي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رجل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بيتي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يواطي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اسمه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اسمي</w:t>
      </w:r>
      <w:r w:rsidRPr="00DC16C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ترمذي،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سنن،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DC16C6">
        <w:rPr>
          <w:rFonts w:ascii="Arial" w:hAnsi="Arial" w:cs="Arial"/>
          <w:sz w:val="24"/>
          <w:szCs w:val="24"/>
          <w:rtl/>
          <w:lang w:bidi="fa-IR"/>
        </w:rPr>
        <w:t>3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DC16C6">
        <w:rPr>
          <w:rFonts w:ascii="Arial" w:hAnsi="Arial" w:cs="Arial"/>
          <w:sz w:val="24"/>
          <w:szCs w:val="24"/>
          <w:rtl/>
          <w:lang w:bidi="fa-IR"/>
        </w:rPr>
        <w:t>343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؛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كتاب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الفتن،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باب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ماجاء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المهدي،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ح</w:t>
      </w:r>
      <w:r w:rsidRPr="00DC16C6">
        <w:rPr>
          <w:rFonts w:ascii="Arial" w:hAnsi="Arial" w:cs="Arial"/>
          <w:sz w:val="24"/>
          <w:szCs w:val="24"/>
          <w:rtl/>
          <w:lang w:bidi="fa-IR"/>
        </w:rPr>
        <w:t>2332</w:t>
      </w:r>
      <w:r w:rsidRPr="00DC16C6">
        <w:rPr>
          <w:rFonts w:ascii="Arial" w:hAnsi="Arial" w:cs="Arial"/>
          <w:sz w:val="24"/>
          <w:szCs w:val="24"/>
          <w:lang w:bidi="fa-IR"/>
        </w:rPr>
        <w:t>.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/>
          <w:sz w:val="24"/>
          <w:szCs w:val="24"/>
          <w:lang w:bidi="fa-IR"/>
        </w:rPr>
        <w:t>[46]. «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لاتقوم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الساعة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حتي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يقوم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القائم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الحق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منا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ذلك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حين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يأذن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عزوجل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له</w:t>
      </w:r>
      <w:r w:rsidRPr="00DC16C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علامه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مجلسي،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بحارالانوار،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DC16C6">
        <w:rPr>
          <w:rFonts w:ascii="Arial" w:hAnsi="Arial" w:cs="Arial"/>
          <w:sz w:val="24"/>
          <w:szCs w:val="24"/>
          <w:rtl/>
          <w:lang w:bidi="fa-IR"/>
        </w:rPr>
        <w:t>51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DC16C6">
        <w:rPr>
          <w:rFonts w:ascii="Arial" w:hAnsi="Arial" w:cs="Arial"/>
          <w:sz w:val="24"/>
          <w:szCs w:val="24"/>
          <w:rtl/>
          <w:lang w:bidi="fa-IR"/>
        </w:rPr>
        <w:t>65</w:t>
      </w:r>
      <w:r w:rsidRPr="00DC16C6">
        <w:rPr>
          <w:rFonts w:ascii="Arial" w:hAnsi="Arial" w:cs="Arial"/>
          <w:sz w:val="24"/>
          <w:szCs w:val="24"/>
          <w:lang w:bidi="fa-IR"/>
        </w:rPr>
        <w:t>.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/>
          <w:sz w:val="24"/>
          <w:szCs w:val="24"/>
          <w:lang w:bidi="fa-IR"/>
        </w:rPr>
        <w:lastRenderedPageBreak/>
        <w:t>[47</w:t>
      </w:r>
      <w:proofErr w:type="gramStart"/>
      <w:r w:rsidRPr="00DC16C6">
        <w:rPr>
          <w:rFonts w:ascii="Arial" w:hAnsi="Arial" w:cs="Arial"/>
          <w:sz w:val="24"/>
          <w:szCs w:val="24"/>
          <w:lang w:bidi="fa-IR"/>
        </w:rPr>
        <w:t>] .</w:t>
      </w:r>
      <w:proofErr w:type="gramEnd"/>
      <w:r w:rsidRPr="00DC16C6">
        <w:rPr>
          <w:rFonts w:ascii="Arial" w:hAnsi="Arial" w:cs="Arial"/>
          <w:sz w:val="24"/>
          <w:szCs w:val="24"/>
          <w:lang w:bidi="fa-IR"/>
        </w:rPr>
        <w:t xml:space="preserve"> «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المحتوم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الذي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حتمه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قيام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قائمنا،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فمن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شك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اقول،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لقي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كافر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له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جاحد</w:t>
      </w:r>
      <w:r w:rsidRPr="00DC16C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همان،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DC16C6">
        <w:rPr>
          <w:rFonts w:ascii="Arial" w:hAnsi="Arial" w:cs="Arial"/>
          <w:sz w:val="24"/>
          <w:szCs w:val="24"/>
          <w:rtl/>
          <w:lang w:bidi="fa-IR"/>
        </w:rPr>
        <w:t>139</w:t>
      </w:r>
      <w:r w:rsidRPr="00DC16C6">
        <w:rPr>
          <w:rFonts w:ascii="Arial" w:hAnsi="Arial" w:cs="Arial"/>
          <w:sz w:val="24"/>
          <w:szCs w:val="24"/>
          <w:lang w:bidi="fa-IR"/>
        </w:rPr>
        <w:t>.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/>
          <w:sz w:val="24"/>
          <w:szCs w:val="24"/>
          <w:lang w:bidi="fa-IR"/>
        </w:rPr>
        <w:t>[48</w:t>
      </w:r>
      <w:proofErr w:type="gramStart"/>
      <w:r w:rsidRPr="00DC16C6">
        <w:rPr>
          <w:rFonts w:ascii="Arial" w:hAnsi="Arial" w:cs="Arial"/>
          <w:sz w:val="24"/>
          <w:szCs w:val="24"/>
          <w:lang w:bidi="fa-IR"/>
        </w:rPr>
        <w:t>] .</w:t>
      </w:r>
      <w:proofErr w:type="gramEnd"/>
      <w:r w:rsidRPr="00DC16C6">
        <w:rPr>
          <w:rFonts w:ascii="Arial" w:hAnsi="Arial" w:cs="Arial"/>
          <w:sz w:val="24"/>
          <w:szCs w:val="24"/>
          <w:lang w:bidi="fa-IR"/>
        </w:rPr>
        <w:t xml:space="preserve"> «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ابشروا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بالمهدي،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رجل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قريش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عترتي</w:t>
      </w:r>
      <w:r w:rsidRPr="00DC16C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احمدبن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حنبل،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مسند،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DC16C6">
        <w:rPr>
          <w:rFonts w:ascii="Arial" w:hAnsi="Arial" w:cs="Arial"/>
          <w:sz w:val="24"/>
          <w:szCs w:val="24"/>
          <w:rtl/>
          <w:lang w:bidi="fa-IR"/>
        </w:rPr>
        <w:t>3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DC16C6">
        <w:rPr>
          <w:rFonts w:ascii="Arial" w:hAnsi="Arial" w:cs="Arial"/>
          <w:sz w:val="24"/>
          <w:szCs w:val="24"/>
          <w:rtl/>
          <w:lang w:bidi="fa-IR"/>
        </w:rPr>
        <w:t>37</w:t>
      </w:r>
      <w:r w:rsidRPr="00DC16C6">
        <w:rPr>
          <w:rFonts w:ascii="Arial" w:hAnsi="Arial" w:cs="Arial"/>
          <w:sz w:val="24"/>
          <w:szCs w:val="24"/>
          <w:lang w:bidi="fa-IR"/>
        </w:rPr>
        <w:t>.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/>
          <w:sz w:val="24"/>
          <w:szCs w:val="24"/>
          <w:lang w:bidi="fa-IR"/>
        </w:rPr>
        <w:t>[49</w:t>
      </w:r>
      <w:proofErr w:type="gramStart"/>
      <w:r w:rsidRPr="00DC16C6">
        <w:rPr>
          <w:rFonts w:ascii="Arial" w:hAnsi="Arial" w:cs="Arial"/>
          <w:sz w:val="24"/>
          <w:szCs w:val="24"/>
          <w:lang w:bidi="fa-IR"/>
        </w:rPr>
        <w:t>] .</w:t>
      </w:r>
      <w:proofErr w:type="gramEnd"/>
      <w:r w:rsidRPr="00DC16C6">
        <w:rPr>
          <w:rFonts w:ascii="Arial" w:hAnsi="Arial" w:cs="Arial"/>
          <w:sz w:val="24"/>
          <w:szCs w:val="24"/>
          <w:lang w:bidi="fa-IR"/>
        </w:rPr>
        <w:t xml:space="preserve"> «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المهدي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ولد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فاطمه</w:t>
      </w:r>
      <w:r w:rsidRPr="00DC16C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بخاري،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التاريخ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الكبير،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DC16C6">
        <w:rPr>
          <w:rFonts w:ascii="Arial" w:hAnsi="Arial" w:cs="Arial"/>
          <w:sz w:val="24"/>
          <w:szCs w:val="24"/>
          <w:rtl/>
          <w:lang w:bidi="fa-IR"/>
        </w:rPr>
        <w:t>3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DC16C6">
        <w:rPr>
          <w:rFonts w:ascii="Arial" w:hAnsi="Arial" w:cs="Arial"/>
          <w:sz w:val="24"/>
          <w:szCs w:val="24"/>
          <w:rtl/>
          <w:lang w:bidi="fa-IR"/>
        </w:rPr>
        <w:t>346</w:t>
      </w:r>
      <w:r w:rsidRPr="00DC16C6">
        <w:rPr>
          <w:rFonts w:ascii="Arial" w:hAnsi="Arial" w:cs="Arial"/>
          <w:sz w:val="24"/>
          <w:szCs w:val="24"/>
          <w:lang w:bidi="fa-IR"/>
        </w:rPr>
        <w:t>.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/>
          <w:sz w:val="24"/>
          <w:szCs w:val="24"/>
          <w:lang w:bidi="fa-IR"/>
        </w:rPr>
        <w:t>[50</w:t>
      </w:r>
      <w:proofErr w:type="gramStart"/>
      <w:r w:rsidRPr="00DC16C6">
        <w:rPr>
          <w:rFonts w:ascii="Arial" w:hAnsi="Arial" w:cs="Arial"/>
          <w:sz w:val="24"/>
          <w:szCs w:val="24"/>
          <w:lang w:bidi="fa-IR"/>
        </w:rPr>
        <w:t>] .</w:t>
      </w:r>
      <w:proofErr w:type="gramEnd"/>
      <w:r w:rsidRPr="00DC16C6">
        <w:rPr>
          <w:rFonts w:ascii="Arial" w:hAnsi="Arial" w:cs="Arial"/>
          <w:sz w:val="24"/>
          <w:szCs w:val="24"/>
          <w:lang w:bidi="fa-IR"/>
        </w:rPr>
        <w:t xml:space="preserve"> «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المهدي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عترتي،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ولد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فاطمه</w:t>
      </w:r>
      <w:r w:rsidRPr="00DC16C6">
        <w:rPr>
          <w:rFonts w:ascii="Arial" w:hAnsi="Arial" w:cs="Arial" w:hint="eastAsia"/>
          <w:sz w:val="24"/>
          <w:szCs w:val="24"/>
          <w:rtl/>
          <w:lang w:bidi="fa-IR"/>
        </w:rPr>
        <w:t>…»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علي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اربلي،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كشف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الغمة،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DC16C6">
        <w:rPr>
          <w:rFonts w:ascii="Arial" w:hAnsi="Arial" w:cs="Arial"/>
          <w:sz w:val="24"/>
          <w:szCs w:val="24"/>
          <w:rtl/>
          <w:lang w:bidi="fa-IR"/>
        </w:rPr>
        <w:t>3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DC16C6">
        <w:rPr>
          <w:rFonts w:ascii="Arial" w:hAnsi="Arial" w:cs="Arial"/>
          <w:sz w:val="24"/>
          <w:szCs w:val="24"/>
          <w:rtl/>
          <w:lang w:bidi="fa-IR"/>
        </w:rPr>
        <w:t>267</w:t>
      </w:r>
      <w:r w:rsidRPr="00DC16C6">
        <w:rPr>
          <w:rFonts w:ascii="Arial" w:hAnsi="Arial" w:cs="Arial"/>
          <w:sz w:val="24"/>
          <w:szCs w:val="24"/>
          <w:lang w:bidi="fa-IR"/>
        </w:rPr>
        <w:t>.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/>
          <w:sz w:val="24"/>
          <w:szCs w:val="24"/>
          <w:lang w:bidi="fa-IR"/>
        </w:rPr>
        <w:t>[51</w:t>
      </w:r>
      <w:proofErr w:type="gramStart"/>
      <w:r w:rsidRPr="00DC16C6">
        <w:rPr>
          <w:rFonts w:ascii="Arial" w:hAnsi="Arial" w:cs="Arial"/>
          <w:sz w:val="24"/>
          <w:szCs w:val="24"/>
          <w:lang w:bidi="fa-IR"/>
        </w:rPr>
        <w:t>] .</w:t>
      </w:r>
      <w:proofErr w:type="gramEnd"/>
      <w:r w:rsidRPr="00DC16C6">
        <w:rPr>
          <w:rFonts w:ascii="Arial" w:hAnsi="Arial" w:cs="Arial"/>
          <w:sz w:val="24"/>
          <w:szCs w:val="24"/>
          <w:lang w:bidi="fa-IR"/>
        </w:rPr>
        <w:t xml:space="preserve"> «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يخرج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المهدي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علي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راسه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غمامة،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فيها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مناد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ينادي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هذا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المهدي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خليفة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فاتبعوه</w:t>
      </w:r>
      <w:r w:rsidRPr="00DC16C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ذهبي،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ميزان‌الاعتدال،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DC16C6">
        <w:rPr>
          <w:rFonts w:ascii="Arial" w:hAnsi="Arial" w:cs="Arial"/>
          <w:sz w:val="24"/>
          <w:szCs w:val="24"/>
          <w:rtl/>
          <w:lang w:bidi="fa-IR"/>
        </w:rPr>
        <w:t>2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DC16C6">
        <w:rPr>
          <w:rFonts w:ascii="Arial" w:hAnsi="Arial" w:cs="Arial"/>
          <w:sz w:val="24"/>
          <w:szCs w:val="24"/>
          <w:rtl/>
          <w:lang w:bidi="fa-IR"/>
        </w:rPr>
        <w:t>679</w:t>
      </w:r>
      <w:r w:rsidRPr="00DC16C6">
        <w:rPr>
          <w:rFonts w:ascii="Arial" w:hAnsi="Arial" w:cs="Arial"/>
          <w:sz w:val="24"/>
          <w:szCs w:val="24"/>
          <w:lang w:bidi="fa-IR"/>
        </w:rPr>
        <w:t>.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/>
          <w:sz w:val="24"/>
          <w:szCs w:val="24"/>
          <w:lang w:bidi="fa-IR"/>
        </w:rPr>
        <w:t>[52</w:t>
      </w:r>
      <w:proofErr w:type="gramStart"/>
      <w:r w:rsidRPr="00DC16C6">
        <w:rPr>
          <w:rFonts w:ascii="Arial" w:hAnsi="Arial" w:cs="Arial"/>
          <w:sz w:val="24"/>
          <w:szCs w:val="24"/>
          <w:lang w:bidi="fa-IR"/>
        </w:rPr>
        <w:t>] .</w:t>
      </w:r>
      <w:proofErr w:type="gramEnd"/>
      <w:r w:rsidRPr="00DC16C6">
        <w:rPr>
          <w:rFonts w:ascii="Arial" w:hAnsi="Arial" w:cs="Arial"/>
          <w:sz w:val="24"/>
          <w:szCs w:val="24"/>
          <w:lang w:bidi="fa-IR"/>
        </w:rPr>
        <w:t xml:space="preserve"> «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لولم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يبق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الدنيا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يوم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واحد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لطول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ذلك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اليوم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حتي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يملك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رجلٌ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بيتي،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تجري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الملاحم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علي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يديه</w:t>
      </w:r>
      <w:r w:rsidRPr="00DC16C6">
        <w:rPr>
          <w:rFonts w:ascii="Arial" w:hAnsi="Arial" w:cs="Arial" w:hint="eastAsia"/>
          <w:sz w:val="24"/>
          <w:szCs w:val="24"/>
          <w:rtl/>
          <w:lang w:bidi="fa-IR"/>
        </w:rPr>
        <w:t>…»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السيد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مصطفي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الكاظمي،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بشارة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الاسلام،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DC16C6">
        <w:rPr>
          <w:rFonts w:ascii="Arial" w:hAnsi="Arial" w:cs="Arial"/>
          <w:sz w:val="24"/>
          <w:szCs w:val="24"/>
          <w:rtl/>
          <w:lang w:bidi="fa-IR"/>
        </w:rPr>
        <w:t>59</w:t>
      </w:r>
      <w:r w:rsidRPr="00DC16C6">
        <w:rPr>
          <w:rFonts w:ascii="Arial" w:hAnsi="Arial" w:cs="Arial"/>
          <w:sz w:val="24"/>
          <w:szCs w:val="24"/>
          <w:lang w:bidi="fa-IR"/>
        </w:rPr>
        <w:t>.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/>
          <w:sz w:val="24"/>
          <w:szCs w:val="24"/>
          <w:lang w:bidi="fa-IR"/>
        </w:rPr>
        <w:t>[53</w:t>
      </w:r>
      <w:proofErr w:type="gramStart"/>
      <w:r w:rsidRPr="00DC16C6">
        <w:rPr>
          <w:rFonts w:ascii="Arial" w:hAnsi="Arial" w:cs="Arial"/>
          <w:sz w:val="24"/>
          <w:szCs w:val="24"/>
          <w:lang w:bidi="fa-IR"/>
        </w:rPr>
        <w:t>] .</w:t>
      </w:r>
      <w:proofErr w:type="gramEnd"/>
      <w:r w:rsidRPr="00DC16C6">
        <w:rPr>
          <w:rFonts w:ascii="Arial" w:hAnsi="Arial" w:cs="Arial"/>
          <w:sz w:val="24"/>
          <w:szCs w:val="24"/>
          <w:lang w:bidi="fa-IR"/>
        </w:rPr>
        <w:t xml:space="preserve"> «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بادروا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بالاعمال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ستاً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طلوع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الشمس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مغربها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الدجال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الدخان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دابة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الارض</w:t>
      </w:r>
      <w:r w:rsidRPr="00DC16C6">
        <w:rPr>
          <w:rFonts w:ascii="Arial" w:hAnsi="Arial" w:cs="Arial" w:hint="eastAsia"/>
          <w:sz w:val="24"/>
          <w:szCs w:val="24"/>
          <w:rtl/>
          <w:lang w:bidi="fa-IR"/>
        </w:rPr>
        <w:t>…»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سليمان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طيالسي،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مسند،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DC16C6">
        <w:rPr>
          <w:rFonts w:ascii="Arial" w:hAnsi="Arial" w:cs="Arial"/>
          <w:sz w:val="24"/>
          <w:szCs w:val="24"/>
          <w:rtl/>
          <w:lang w:bidi="fa-IR"/>
        </w:rPr>
        <w:t>232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ح</w:t>
      </w:r>
      <w:r w:rsidRPr="00DC16C6">
        <w:rPr>
          <w:rFonts w:ascii="Arial" w:hAnsi="Arial" w:cs="Arial"/>
          <w:sz w:val="24"/>
          <w:szCs w:val="24"/>
          <w:rtl/>
          <w:lang w:bidi="fa-IR"/>
        </w:rPr>
        <w:t>2549</w:t>
      </w:r>
      <w:r w:rsidRPr="00DC16C6">
        <w:rPr>
          <w:rFonts w:ascii="Arial" w:hAnsi="Arial" w:cs="Arial"/>
          <w:sz w:val="24"/>
          <w:szCs w:val="24"/>
          <w:lang w:bidi="fa-IR"/>
        </w:rPr>
        <w:t>.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/>
          <w:sz w:val="24"/>
          <w:szCs w:val="24"/>
          <w:lang w:bidi="fa-IR"/>
        </w:rPr>
        <w:t>[54</w:t>
      </w:r>
      <w:proofErr w:type="gramStart"/>
      <w:r w:rsidRPr="00DC16C6">
        <w:rPr>
          <w:rFonts w:ascii="Arial" w:hAnsi="Arial" w:cs="Arial"/>
          <w:sz w:val="24"/>
          <w:szCs w:val="24"/>
          <w:lang w:bidi="fa-IR"/>
        </w:rPr>
        <w:t>] .</w:t>
      </w:r>
      <w:proofErr w:type="gramEnd"/>
      <w:r w:rsidRPr="00DC16C6">
        <w:rPr>
          <w:rFonts w:ascii="Arial" w:hAnsi="Arial" w:cs="Arial"/>
          <w:sz w:val="24"/>
          <w:szCs w:val="24"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شيخ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مفيد،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ارشاد،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DC16C6">
        <w:rPr>
          <w:rFonts w:ascii="Arial" w:hAnsi="Arial" w:cs="Arial"/>
          <w:sz w:val="24"/>
          <w:szCs w:val="24"/>
          <w:rtl/>
          <w:lang w:bidi="fa-IR"/>
        </w:rPr>
        <w:t>336</w:t>
      </w:r>
      <w:r w:rsidRPr="00DC16C6">
        <w:rPr>
          <w:rFonts w:ascii="Arial" w:hAnsi="Arial" w:cs="Arial"/>
          <w:sz w:val="24"/>
          <w:szCs w:val="24"/>
          <w:lang w:bidi="fa-IR"/>
        </w:rPr>
        <w:t>.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/>
          <w:sz w:val="24"/>
          <w:szCs w:val="24"/>
          <w:lang w:bidi="fa-IR"/>
        </w:rPr>
        <w:t>[55]. «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وممن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خلقنا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امة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يهدون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بالحق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يعدلون؛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واز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كساني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آفريديم،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گروهي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هدايت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مي‌كنند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داوري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مي‌نمايند</w:t>
      </w:r>
      <w:r w:rsidRPr="00DC16C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اعراف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(7): 181</w:t>
      </w:r>
      <w:r w:rsidRPr="00DC16C6">
        <w:rPr>
          <w:rFonts w:ascii="Arial" w:hAnsi="Arial" w:cs="Arial"/>
          <w:sz w:val="24"/>
          <w:szCs w:val="24"/>
          <w:lang w:bidi="fa-IR"/>
        </w:rPr>
        <w:t>.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/>
          <w:sz w:val="24"/>
          <w:szCs w:val="24"/>
          <w:lang w:bidi="fa-IR"/>
        </w:rPr>
        <w:t>[56]. «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امتي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قوما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علي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الحق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حتي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ينزل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عيسي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مريم</w:t>
      </w:r>
      <w:r w:rsidRPr="00DC16C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طبرسي،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مجمع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البيان،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4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DC16C6">
        <w:rPr>
          <w:rFonts w:ascii="Arial" w:hAnsi="Arial" w:cs="Arial"/>
          <w:sz w:val="24"/>
          <w:szCs w:val="24"/>
          <w:rtl/>
          <w:lang w:bidi="fa-IR"/>
        </w:rPr>
        <w:t>503</w:t>
      </w:r>
      <w:r w:rsidRPr="00DC16C6">
        <w:rPr>
          <w:rFonts w:ascii="Arial" w:hAnsi="Arial" w:cs="Arial"/>
          <w:sz w:val="24"/>
          <w:szCs w:val="24"/>
          <w:lang w:bidi="fa-IR"/>
        </w:rPr>
        <w:t>.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/>
          <w:sz w:val="24"/>
          <w:szCs w:val="24"/>
          <w:lang w:bidi="fa-IR"/>
        </w:rPr>
        <w:t>[57]. «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كاني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بقوم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خرجوا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بالمشرق،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يطلبون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الحق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فلايعطونه،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ثم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يطلبونه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فلا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يعطونه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فاذا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راوا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ذلك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وضعوا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سيوفهم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علي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عواتقهم،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فيعطون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سالوه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فلا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يقبلونه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حتي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يقوموا،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ولا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يدفعونها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صاحبكم،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قتلاهم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شهداء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اني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لو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ادركت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ذلك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لا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ستبقيت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نفسي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لصاحب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هذا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الامر</w:t>
      </w:r>
      <w:r w:rsidRPr="00DC16C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نعماني،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كتاب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الغيبه،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14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50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273</w:t>
      </w:r>
      <w:r w:rsidRPr="00DC16C6">
        <w:rPr>
          <w:rFonts w:ascii="Arial" w:hAnsi="Arial" w:cs="Arial"/>
          <w:sz w:val="24"/>
          <w:szCs w:val="24"/>
          <w:lang w:bidi="fa-IR"/>
        </w:rPr>
        <w:t>.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/>
          <w:sz w:val="24"/>
          <w:szCs w:val="24"/>
          <w:lang w:bidi="fa-IR"/>
        </w:rPr>
        <w:t>[58]. «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لاتزال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طائفة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امتي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تقاتل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الحق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حتي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...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ينزل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المهدي</w:t>
      </w:r>
      <w:r w:rsidRPr="00DC16C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عثمان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الداني،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سنن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الوارده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الفتن،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DC16C6">
        <w:rPr>
          <w:rFonts w:ascii="Arial" w:hAnsi="Arial" w:cs="Arial"/>
          <w:sz w:val="24"/>
          <w:szCs w:val="24"/>
          <w:rtl/>
          <w:lang w:bidi="fa-IR"/>
        </w:rPr>
        <w:t>143</w:t>
      </w:r>
      <w:r w:rsidRPr="00DC16C6">
        <w:rPr>
          <w:rFonts w:ascii="Arial" w:hAnsi="Arial" w:cs="Arial"/>
          <w:sz w:val="24"/>
          <w:szCs w:val="24"/>
          <w:lang w:bidi="fa-IR"/>
        </w:rPr>
        <w:t>.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/>
          <w:sz w:val="24"/>
          <w:szCs w:val="24"/>
          <w:lang w:bidi="fa-IR"/>
        </w:rPr>
        <w:t>[59]. «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ياتي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قوم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هاهنا،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نحو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المشرق،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اصحاب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رايات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سود،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يسالون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الحق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فلايعطونه،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مرتين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ثلاثا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فيقاتلون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فينصرون،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فيعطون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ماسالوا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فلا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يقبلوها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حتي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يدفعو‌ها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رجل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بيتي،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فيملا‌ها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عدلا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كما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ملووها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ظلما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...»: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المنادي،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الملاحم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والفتن،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DC16C6">
        <w:rPr>
          <w:rFonts w:ascii="Arial" w:hAnsi="Arial" w:cs="Arial"/>
          <w:sz w:val="24"/>
          <w:szCs w:val="24"/>
          <w:rtl/>
          <w:lang w:bidi="fa-IR"/>
        </w:rPr>
        <w:t>84</w:t>
      </w:r>
      <w:r w:rsidRPr="00DC16C6">
        <w:rPr>
          <w:rFonts w:ascii="Arial" w:hAnsi="Arial" w:cs="Arial"/>
          <w:sz w:val="24"/>
          <w:szCs w:val="24"/>
          <w:lang w:bidi="fa-IR"/>
        </w:rPr>
        <w:t>.</w:t>
      </w:r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/>
          <w:sz w:val="24"/>
          <w:szCs w:val="24"/>
          <w:lang w:bidi="fa-IR"/>
        </w:rPr>
        <w:t>[60]. (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واعتصموا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بحبل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جميعا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ولا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تفرقوا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آل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عمران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(3): </w:t>
      </w:r>
      <w:proofErr w:type="gramStart"/>
      <w:r w:rsidRPr="00DC16C6">
        <w:rPr>
          <w:rFonts w:ascii="Arial" w:hAnsi="Arial" w:cs="Arial"/>
          <w:sz w:val="24"/>
          <w:szCs w:val="24"/>
          <w:rtl/>
          <w:lang w:bidi="fa-IR"/>
        </w:rPr>
        <w:t>103</w:t>
      </w:r>
      <w:r w:rsidRPr="00DC16C6">
        <w:rPr>
          <w:rFonts w:ascii="Arial" w:hAnsi="Arial" w:cs="Arial"/>
          <w:sz w:val="24"/>
          <w:szCs w:val="24"/>
          <w:lang w:bidi="fa-IR"/>
        </w:rPr>
        <w:t xml:space="preserve"> .</w:t>
      </w:r>
      <w:proofErr w:type="gramEnd"/>
    </w:p>
    <w:p w:rsidR="00DC16C6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/>
          <w:sz w:val="24"/>
          <w:szCs w:val="24"/>
          <w:lang w:bidi="fa-IR"/>
        </w:rPr>
        <w:t>[61]. (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هذه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امتكم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امة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واحدة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وانا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ربكم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فاتقون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مؤمنون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(23): 52</w:t>
      </w:r>
      <w:r w:rsidRPr="00DC16C6">
        <w:rPr>
          <w:rFonts w:ascii="Arial" w:hAnsi="Arial" w:cs="Arial"/>
          <w:sz w:val="24"/>
          <w:szCs w:val="24"/>
          <w:lang w:bidi="fa-IR"/>
        </w:rPr>
        <w:t>.</w:t>
      </w:r>
    </w:p>
    <w:p w:rsidR="00EA226F" w:rsidRPr="00DC16C6" w:rsidRDefault="00DC16C6" w:rsidP="00DC16C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6C6">
        <w:rPr>
          <w:rFonts w:ascii="Arial" w:hAnsi="Arial" w:cs="Arial"/>
          <w:sz w:val="24"/>
          <w:szCs w:val="24"/>
          <w:lang w:bidi="fa-IR"/>
        </w:rPr>
        <w:t>[62</w:t>
      </w:r>
      <w:proofErr w:type="gramStart"/>
      <w:r w:rsidRPr="00DC16C6">
        <w:rPr>
          <w:rFonts w:ascii="Arial" w:hAnsi="Arial" w:cs="Arial"/>
          <w:sz w:val="24"/>
          <w:szCs w:val="24"/>
          <w:lang w:bidi="fa-IR"/>
        </w:rPr>
        <w:t>] .</w:t>
      </w:r>
      <w:proofErr w:type="gramEnd"/>
      <w:r w:rsidRPr="00DC16C6">
        <w:rPr>
          <w:rFonts w:ascii="Arial" w:hAnsi="Arial" w:cs="Arial"/>
          <w:sz w:val="24"/>
          <w:szCs w:val="24"/>
          <w:lang w:bidi="fa-IR"/>
        </w:rPr>
        <w:t xml:space="preserve"> (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قل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يا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الكتاب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تعالوا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الي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كلمة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سواء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بيننا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بينكم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تعبدوا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لا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نشرك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6C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6C6">
        <w:rPr>
          <w:rFonts w:ascii="Arial" w:hAnsi="Arial" w:cs="Arial" w:hint="cs"/>
          <w:sz w:val="24"/>
          <w:szCs w:val="24"/>
          <w:rtl/>
          <w:lang w:bidi="fa-IR"/>
        </w:rPr>
        <w:t>شيئاً</w:t>
      </w:r>
      <w:r w:rsidRPr="00DC16C6">
        <w:rPr>
          <w:rFonts w:ascii="Arial" w:hAnsi="Arial" w:cs="Arial"/>
          <w:sz w:val="24"/>
          <w:szCs w:val="24"/>
          <w:lang w:bidi="fa-IR"/>
        </w:rPr>
        <w:t>...).</w:t>
      </w:r>
    </w:p>
    <w:sectPr w:rsidR="00EA226F" w:rsidRPr="00DC16C6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07A0D"/>
    <w:rsid w:val="000678F2"/>
    <w:rsid w:val="00091C38"/>
    <w:rsid w:val="00107A0D"/>
    <w:rsid w:val="0014305E"/>
    <w:rsid w:val="001862C5"/>
    <w:rsid w:val="001C6077"/>
    <w:rsid w:val="001F663D"/>
    <w:rsid w:val="002F3623"/>
    <w:rsid w:val="003066B5"/>
    <w:rsid w:val="00394794"/>
    <w:rsid w:val="003E2DAB"/>
    <w:rsid w:val="00424566"/>
    <w:rsid w:val="00481872"/>
    <w:rsid w:val="00487E44"/>
    <w:rsid w:val="004A575F"/>
    <w:rsid w:val="004E337F"/>
    <w:rsid w:val="005166CF"/>
    <w:rsid w:val="0055081E"/>
    <w:rsid w:val="00553A0B"/>
    <w:rsid w:val="0055509D"/>
    <w:rsid w:val="00563B9E"/>
    <w:rsid w:val="005C1A96"/>
    <w:rsid w:val="005D3CF7"/>
    <w:rsid w:val="00677E4F"/>
    <w:rsid w:val="00693A68"/>
    <w:rsid w:val="007D3DC9"/>
    <w:rsid w:val="008400ED"/>
    <w:rsid w:val="0088220F"/>
    <w:rsid w:val="0088798C"/>
    <w:rsid w:val="008E1E3E"/>
    <w:rsid w:val="00A1424E"/>
    <w:rsid w:val="00A968A8"/>
    <w:rsid w:val="00A97612"/>
    <w:rsid w:val="00B434BB"/>
    <w:rsid w:val="00CD3A19"/>
    <w:rsid w:val="00DC16C6"/>
    <w:rsid w:val="00E50A8C"/>
    <w:rsid w:val="00EA226F"/>
    <w:rsid w:val="00EC30C7"/>
    <w:rsid w:val="00F53200"/>
    <w:rsid w:val="00FA54C5"/>
    <w:rsid w:val="00FF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6586</Words>
  <Characters>37543</Characters>
  <Application>Microsoft Office Word</Application>
  <DocSecurity>0</DocSecurity>
  <Lines>312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2012-02-13T06:30:00Z</dcterms:created>
  <dcterms:modified xsi:type="dcterms:W3CDTF">2012-02-13T06:30:00Z</dcterms:modified>
</cp:coreProperties>
</file>