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49" w:rsidRPr="00B73449" w:rsidRDefault="00B73449" w:rsidP="00B73449">
      <w:pPr>
        <w:bidi/>
        <w:jc w:val="both"/>
        <w:rPr>
          <w:rFonts w:ascii="Arial" w:hAnsi="Arial" w:cs="Arial"/>
          <w:sz w:val="28"/>
          <w:szCs w:val="28"/>
        </w:rPr>
      </w:pPr>
      <w:r w:rsidRPr="00B73449">
        <w:rPr>
          <w:rFonts w:ascii="Arial" w:hAnsi="Arial" w:cs="Arial"/>
          <w:sz w:val="24"/>
          <w:szCs w:val="24"/>
        </w:rPr>
        <w:t xml:space="preserve">     </w:t>
      </w:r>
      <w:r w:rsidRPr="00B73449">
        <w:rPr>
          <w:rFonts w:ascii="Arial" w:hAnsi="Arial" w:cs="Arial" w:hint="cs"/>
          <w:sz w:val="28"/>
          <w:szCs w:val="28"/>
          <w:rtl/>
        </w:rPr>
        <w:t>ميزگرد</w:t>
      </w:r>
      <w:r w:rsidRPr="00B73449">
        <w:rPr>
          <w:rFonts w:ascii="Arial" w:hAnsi="Arial" w:cs="Arial"/>
          <w:sz w:val="28"/>
          <w:szCs w:val="28"/>
          <w:rtl/>
        </w:rPr>
        <w:t xml:space="preserve"> </w:t>
      </w:r>
      <w:r w:rsidRPr="00B73449">
        <w:rPr>
          <w:rFonts w:ascii="Arial" w:hAnsi="Arial" w:cs="Arial" w:hint="cs"/>
          <w:sz w:val="28"/>
          <w:szCs w:val="28"/>
          <w:rtl/>
        </w:rPr>
        <w:t>مفهومشناسي</w:t>
      </w:r>
      <w:r w:rsidRPr="00B73449">
        <w:rPr>
          <w:rFonts w:ascii="Arial" w:hAnsi="Arial" w:cs="Arial"/>
          <w:sz w:val="28"/>
          <w:szCs w:val="28"/>
          <w:rtl/>
        </w:rPr>
        <w:t xml:space="preserve"> </w:t>
      </w:r>
      <w:r w:rsidRPr="00B73449">
        <w:rPr>
          <w:rFonts w:ascii="Arial" w:hAnsi="Arial" w:cs="Arial" w:hint="cs"/>
          <w:sz w:val="28"/>
          <w:szCs w:val="28"/>
          <w:rtl/>
        </w:rPr>
        <w:t>دكترين</w:t>
      </w:r>
      <w:r w:rsidRPr="00B73449">
        <w:rPr>
          <w:rFonts w:ascii="Arial" w:hAnsi="Arial" w:cs="Arial"/>
          <w:sz w:val="28"/>
          <w:szCs w:val="28"/>
          <w:rtl/>
        </w:rPr>
        <w:t xml:space="preserve"> </w:t>
      </w:r>
      <w:r w:rsidRPr="00B73449">
        <w:rPr>
          <w:rFonts w:ascii="Arial" w:hAnsi="Arial" w:cs="Arial" w:hint="cs"/>
          <w:sz w:val="28"/>
          <w:szCs w:val="28"/>
          <w:rtl/>
        </w:rPr>
        <w:t>مهدويت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8"/>
          <w:szCs w:val="28"/>
        </w:rPr>
      </w:pPr>
      <w:r w:rsidRPr="00B73449">
        <w:rPr>
          <w:rFonts w:ascii="Arial" w:hAnsi="Arial" w:cs="Arial"/>
          <w:sz w:val="28"/>
          <w:szCs w:val="28"/>
        </w:rPr>
        <w:t xml:space="preserve">    </w:t>
      </w:r>
      <w:r w:rsidRPr="00B73449">
        <w:rPr>
          <w:rFonts w:ascii="Arial" w:hAnsi="Arial" w:cs="Arial" w:hint="cs"/>
          <w:sz w:val="28"/>
          <w:szCs w:val="28"/>
          <w:rtl/>
        </w:rPr>
        <w:t>دکتر</w:t>
      </w:r>
      <w:r w:rsidRPr="00B73449">
        <w:rPr>
          <w:rFonts w:ascii="Arial" w:hAnsi="Arial" w:cs="Arial"/>
          <w:sz w:val="28"/>
          <w:szCs w:val="28"/>
          <w:rtl/>
        </w:rPr>
        <w:t xml:space="preserve"> </w:t>
      </w:r>
      <w:r w:rsidRPr="00B73449">
        <w:rPr>
          <w:rFonts w:ascii="Arial" w:hAnsi="Arial" w:cs="Arial" w:hint="cs"/>
          <w:sz w:val="28"/>
          <w:szCs w:val="28"/>
          <w:rtl/>
        </w:rPr>
        <w:t>صدرا</w:t>
      </w:r>
      <w:r w:rsidRPr="00B73449">
        <w:rPr>
          <w:rFonts w:ascii="Arial" w:hAnsi="Arial" w:cs="Arial"/>
          <w:sz w:val="28"/>
          <w:szCs w:val="28"/>
          <w:rtl/>
        </w:rPr>
        <w:t xml:space="preserve"> - </w:t>
      </w:r>
      <w:r w:rsidRPr="00B73449">
        <w:rPr>
          <w:rFonts w:ascii="Arial" w:hAnsi="Arial" w:cs="Arial" w:hint="cs"/>
          <w:sz w:val="28"/>
          <w:szCs w:val="28"/>
          <w:rtl/>
        </w:rPr>
        <w:t>حجه</w:t>
      </w:r>
      <w:r w:rsidRPr="00B73449">
        <w:rPr>
          <w:rFonts w:ascii="Arial" w:hAnsi="Arial" w:cs="Arial"/>
          <w:sz w:val="28"/>
          <w:szCs w:val="28"/>
          <w:rtl/>
        </w:rPr>
        <w:t xml:space="preserve"> </w:t>
      </w:r>
      <w:r w:rsidRPr="00B73449">
        <w:rPr>
          <w:rFonts w:ascii="Arial" w:hAnsi="Arial" w:cs="Arial" w:hint="cs"/>
          <w:sz w:val="28"/>
          <w:szCs w:val="28"/>
          <w:rtl/>
        </w:rPr>
        <w:t>الاسلام</w:t>
      </w:r>
      <w:r w:rsidRPr="00B73449">
        <w:rPr>
          <w:rFonts w:ascii="Arial" w:hAnsi="Arial" w:cs="Arial"/>
          <w:sz w:val="28"/>
          <w:szCs w:val="28"/>
          <w:rtl/>
        </w:rPr>
        <w:t xml:space="preserve"> </w:t>
      </w:r>
      <w:r w:rsidRPr="00B73449">
        <w:rPr>
          <w:rFonts w:ascii="Arial" w:hAnsi="Arial" w:cs="Arial" w:hint="cs"/>
          <w:sz w:val="28"/>
          <w:szCs w:val="28"/>
          <w:rtl/>
        </w:rPr>
        <w:t>جعفري</w:t>
      </w:r>
      <w:r w:rsidRPr="00B73449">
        <w:rPr>
          <w:rFonts w:ascii="Arial" w:hAnsi="Arial" w:cs="Arial"/>
          <w:sz w:val="28"/>
          <w:szCs w:val="28"/>
          <w:rtl/>
        </w:rPr>
        <w:t xml:space="preserve"> - </w:t>
      </w:r>
      <w:r w:rsidRPr="00B73449">
        <w:rPr>
          <w:rFonts w:ascii="Arial" w:hAnsi="Arial" w:cs="Arial" w:hint="cs"/>
          <w:sz w:val="28"/>
          <w:szCs w:val="28"/>
          <w:rtl/>
        </w:rPr>
        <w:t>دکتر</w:t>
      </w:r>
      <w:r w:rsidRPr="00B73449">
        <w:rPr>
          <w:rFonts w:ascii="Arial" w:hAnsi="Arial" w:cs="Arial"/>
          <w:sz w:val="28"/>
          <w:szCs w:val="28"/>
          <w:rtl/>
        </w:rPr>
        <w:t xml:space="preserve"> </w:t>
      </w:r>
      <w:r w:rsidRPr="00B73449">
        <w:rPr>
          <w:rFonts w:ascii="Arial" w:hAnsi="Arial" w:cs="Arial" w:hint="cs"/>
          <w:sz w:val="28"/>
          <w:szCs w:val="28"/>
          <w:rtl/>
        </w:rPr>
        <w:t>موسوي</w:t>
      </w:r>
      <w:r w:rsidRPr="00B73449">
        <w:rPr>
          <w:rFonts w:ascii="Arial" w:hAnsi="Arial" w:cs="Arial"/>
          <w:sz w:val="28"/>
          <w:szCs w:val="28"/>
          <w:rtl/>
        </w:rPr>
        <w:t xml:space="preserve"> </w:t>
      </w:r>
      <w:r w:rsidRPr="00B73449">
        <w:rPr>
          <w:rFonts w:ascii="Arial" w:hAnsi="Arial" w:cs="Arial" w:hint="cs"/>
          <w:sz w:val="28"/>
          <w:szCs w:val="28"/>
          <w:rtl/>
        </w:rPr>
        <w:t>گيلاني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چكيده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ميزگردي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نام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مفهوم‌شناسي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حضور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اساتيد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حوزه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دانشگاه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تشكيل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گرديد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موضوع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مهم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بازخواني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هر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اساتيد،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گوشهاي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مسئله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اشاره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تفسير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تبيين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بيشتر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موضوع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پرداختند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هم‌انديشي،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پرسش‌هايي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مانند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لغوي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اصطلاحي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نقش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موقعيت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دكترين‌ها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نظريه‌هاي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شيوه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راهبردي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مسئله،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پاسخ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تفاوت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برخي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اصطلاحات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هم‌‌چون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،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گفتمان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... </w:t>
      </w:r>
      <w:r w:rsidRPr="00B73449">
        <w:rPr>
          <w:rFonts w:ascii="Arial" w:hAnsi="Arial" w:cs="Arial" w:hint="cs"/>
          <w:sz w:val="24"/>
          <w:szCs w:val="24"/>
          <w:rtl/>
        </w:rPr>
        <w:t>اشاره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گرديد،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مجموع،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آشنايي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بيشتري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درباره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موضوع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علي‌رضا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فلسفه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استاد‌يار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علوم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دانشگاه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تهران،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محقق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پژوهش‌گر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عرصه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مقالات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آثار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متعددي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زمينه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حجت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الاسلام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المسلمين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محمد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صابر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جعفري،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دانش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آموختة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حوزه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علمية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نويسنده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پژوهش‌گر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زمينه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فارغ‌التحصيل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رشتة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تخصصي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كلام</w:t>
      </w:r>
      <w:r w:rsidRPr="00B73449">
        <w:rPr>
          <w:rFonts w:ascii="Arial" w:hAnsi="Arial" w:cs="Arial"/>
          <w:sz w:val="24"/>
          <w:szCs w:val="24"/>
          <w:rtl/>
        </w:rPr>
        <w:t xml:space="preserve"> (</w:t>
      </w:r>
      <w:r w:rsidRPr="00B73449">
        <w:rPr>
          <w:rFonts w:ascii="Arial" w:hAnsi="Arial" w:cs="Arial" w:hint="cs"/>
          <w:sz w:val="24"/>
          <w:szCs w:val="24"/>
          <w:rtl/>
        </w:rPr>
        <w:t>موسسة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صادق</w:t>
      </w:r>
      <w:r w:rsidRPr="00B73449">
        <w:rPr>
          <w:rFonts w:ascii="Arial" w:hAnsi="Arial" w:cs="Arial"/>
          <w:sz w:val="24"/>
          <w:szCs w:val="24"/>
          <w:rtl/>
        </w:rPr>
        <w:t>(</w:t>
      </w:r>
      <w:r w:rsidRPr="00B73449">
        <w:rPr>
          <w:rFonts w:ascii="Arial" w:hAnsi="Arial" w:cs="Arial" w:hint="cs"/>
          <w:sz w:val="24"/>
          <w:szCs w:val="24"/>
          <w:rtl/>
        </w:rPr>
        <w:t>ص</w:t>
      </w:r>
      <w:r w:rsidRPr="00B73449">
        <w:rPr>
          <w:rFonts w:ascii="Arial" w:hAnsi="Arial" w:cs="Arial"/>
          <w:sz w:val="24"/>
          <w:szCs w:val="24"/>
          <w:rtl/>
        </w:rPr>
        <w:t>))</w:t>
      </w:r>
      <w:r w:rsidRPr="00B73449">
        <w:rPr>
          <w:rFonts w:ascii="Arial" w:hAnsi="Arial" w:cs="Arial" w:hint="cs"/>
          <w:sz w:val="24"/>
          <w:szCs w:val="24"/>
          <w:rtl/>
        </w:rPr>
        <w:t>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معاون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پژوهشي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مركز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تخصصي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عضو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هيئت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تحريرية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فصل‌نامة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ـ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تخصصي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انتظار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رضي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گيلاني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دانش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آموختگان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حوزه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علميه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دانشگاه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زمينه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فلسفه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غرب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فلسفه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هنر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عضو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هيئت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دانشگاه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زمينه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مقالات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آثاري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اكنون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زمينه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تدريس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پژوهش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اشتغال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پورسيد‌آقايي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بسم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الله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الرحمن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الرحيم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السلام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المهدي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وعلي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آبائه،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السلام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سبيل‌الله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الذي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سلك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غيره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هلك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سلام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صلوات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يگانه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منجي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عالم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بشريت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رهايي‌بخش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انسان‌ها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ظلم‌ها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سياهي‌ها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سلام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تنها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</w:t>
      </w:r>
      <w:r w:rsidRPr="00B73449">
        <w:rPr>
          <w:rFonts w:ascii="Arial" w:hAnsi="Arial" w:cs="Arial"/>
          <w:sz w:val="24"/>
          <w:szCs w:val="24"/>
          <w:rtl/>
        </w:rPr>
        <w:t xml:space="preserve">!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عزيزان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سروران،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دعوت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پذيرفتند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قبول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زحمت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بسيار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متشكرم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اميدوارم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فرصت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محدود،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گامي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تبيين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ارتقاي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بيشتر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مباحث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برداريم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همان‌طور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مستحضريد،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مباحث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متأسفانه،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آن‌گونه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لازم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عميق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كاربردي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نمي‌شود،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بلكه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بيشتر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سخنراني‌هاي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عمومي،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بي‌رمق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سطح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خواب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تشرف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برگزار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اين‌رو،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رسالت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مجلهاي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عهده‌دار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مباحث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آموزه‌هاي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بالندة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ديديم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مباحث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معارف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جايگاه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شايسته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خود‌،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جمهوري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اسلامي،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چون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هر‌حال،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معتقديم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معارف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بلند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آموزه‌هاي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بالندة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تأثير‌گذاري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نظريه‌پردازي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عرصه‌هاي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مختلف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حيات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بشري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مي‌رسد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بخواهيم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سطح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گستره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استفاده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عرصه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نظريه‌پردازي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بگيريم،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اصطلاح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اصطلاح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مناسبي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خصوص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اين‌كه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تنها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انتزاعي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بلكه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نظريه‌اي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جنبة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راهبردي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لحاظ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شروع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استفاده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اساتيد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دانش‌وران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محترم،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سؤال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اول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تعريف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چيستي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اصولاً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اصطلاح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موافق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هستند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نه؟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قبل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پاسخ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عزيزان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نكته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اضافه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توجه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lastRenderedPageBreak/>
        <w:t>محدوديت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وقت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آشنايي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برخي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دوستان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موضوع،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تلاش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كمتر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شركت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فقط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سمت‌وسوي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حفظ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اميدوارم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فرصت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محدود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جمع‌بندي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مطلوبي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برسيم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طرحي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الهي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توسط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خداوند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متعال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ناحيه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او،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اشكالي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ندارد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ولي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به‌كارگيري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طرف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خودمان،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موافق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نيستم،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زيرا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موضوع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حاكميت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وجود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نياورده‌ايم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ترسيم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نكرده‌ايم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خداوند،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آغاز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آفرينش،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عملياتي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داشته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حقيقت،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ترسيم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ذهن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مسئله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زاييده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ذهن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بلكه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ترويج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مي‌دهيم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طرف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چيزي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امكان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تحقق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عدم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امكان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تحقق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محتمل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حكومت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حتماً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محقق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خواهد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</w:t>
      </w:r>
      <w:r w:rsidRPr="00B73449">
        <w:rPr>
          <w:rFonts w:ascii="Arial" w:hAnsi="Arial" w:cs="Arial"/>
          <w:sz w:val="24"/>
          <w:szCs w:val="24"/>
          <w:rtl/>
        </w:rPr>
        <w:t>.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استراتژي،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جامع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سازكار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راهبردي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برنامه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عملياتي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انتظار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آمادگي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ظهور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تحقق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ناحيه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منتظران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توسط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آنها،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مانعي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ندارد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مي‌رسد،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فضاي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بررسي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يكي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زمينه‌سازي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جامعه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شامل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ظهور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قبل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ظهور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ارائه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راهبردهاي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اجتماع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شايد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بتوان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نگرش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ايجاد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كننده،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نيستيم،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بلكه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برنامه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الهي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موضوعات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خُرد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ناچار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تنظيم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تئوري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ارائه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دهيم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اسمش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عملاً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مي‌گذارند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بنابراين،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زمينه‌سازي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فكري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فرهنگيِ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ظهور،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عملاً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ناچار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ارائه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مثل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وجود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اين‌جا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جامعه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اصلاح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جامعه‌اي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حضور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معلوم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تبديل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جامعه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ظهور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نگاهمان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جامعه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طبق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اصلاح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مثلاً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بپرسيم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فضاي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فرهنگي‌‌مان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چگونه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براساس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ديدگاه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تنظيم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كنيم؟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بنابراين،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نگاهي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داشته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عملاً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موضوع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من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درباره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گفته‌هاي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نكته‌اي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اشاره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نخست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واژة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لحاظ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لغوي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بررسي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سپس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درباره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كاربرد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اصطلاح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قضاوت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مراجعه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بيشتر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فرهنگ‌هاي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لغت،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فرهنگ‌هايي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مثل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و‌بستر،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آكسفورد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دائرةالمعارف‌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اديان،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مختلفي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مي‌يابيم؛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جمله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اعتقاد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حقيقت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فلسفه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فكري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اشاره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هم‌چنين</w:t>
      </w:r>
      <w:r w:rsidRPr="00B73449">
        <w:rPr>
          <w:rFonts w:ascii="Arial" w:hAnsi="Arial" w:cs="Arial"/>
          <w:sz w:val="24"/>
          <w:szCs w:val="24"/>
          <w:rtl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فلسفه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بردهاند؛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وقتي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ميگوييم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3449">
        <w:rPr>
          <w:rFonts w:ascii="Arial" w:hAnsi="Arial" w:cs="Arial"/>
          <w:sz w:val="24"/>
          <w:szCs w:val="24"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فلسفة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>".</w:t>
      </w:r>
      <w:proofErr w:type="gramEnd"/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آن،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فكري</w:t>
      </w:r>
      <w:r w:rsidRPr="00B73449">
        <w:rPr>
          <w:rFonts w:ascii="Arial" w:hAnsi="Arial" w:cs="Arial"/>
          <w:sz w:val="24"/>
          <w:szCs w:val="24"/>
        </w:rPr>
        <w:t>"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3449">
        <w:rPr>
          <w:rFonts w:ascii="Arial" w:hAnsi="Arial" w:cs="Arial"/>
          <w:sz w:val="24"/>
          <w:szCs w:val="24"/>
        </w:rPr>
        <w:t xml:space="preserve">(School of Thought)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دكترين‌مهدويت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فكري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</w:rPr>
        <w:t>.</w:t>
      </w:r>
      <w:proofErr w:type="gramEnd"/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سومين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براي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شده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ايسم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گرايش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طبق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منظور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دكترين‌مهدويت</w:t>
      </w:r>
      <w:r w:rsidRPr="00B73449">
        <w:rPr>
          <w:rFonts w:ascii="Arial" w:hAnsi="Arial" w:cs="Arial"/>
          <w:sz w:val="24"/>
          <w:szCs w:val="24"/>
          <w:rtl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،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مهدويت‌گرايي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لفظ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استفاده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علاوه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مي‌رسد،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آن‌چه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بيشتر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آموزه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به‌كار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مي‌رود،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لغوي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منتها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واژه،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اصطلاح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شناسي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ضمني،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گرفته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مثلاً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ادبيات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فرهنگ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ژورناليستي،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متعارف‌ترين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استعمال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شدة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تئوري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سياسي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كاربرد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اصطلاح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دكترين‌مهدويت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منظور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مبتني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مؤلفه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lastRenderedPageBreak/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اين‌كه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مبناي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سياست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باشد،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اتصال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مقصود،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راهنماي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گزينة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اشكال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ندارد</w:t>
      </w:r>
      <w:r w:rsidRPr="00B73449">
        <w:rPr>
          <w:rFonts w:ascii="Arial" w:hAnsi="Arial" w:cs="Arial"/>
          <w:sz w:val="24"/>
          <w:szCs w:val="24"/>
        </w:rPr>
        <w:t>!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جعفري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ناخودآگاه،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درگير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واژه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مي‌شويد،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اسمش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زبان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نياوريد؛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چون،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جامعه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ظهور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بعد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ظهور،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داريد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نكته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اين‌جا‌ست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مثل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ترومن،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فقط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فضاي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به‌كار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ببريم،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ببريم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جزئي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تعريف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نخست،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توجه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تنها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ما‌ست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مي‌رسد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حداقل،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دغدغه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دوستان،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تنها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ببريم،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بلكه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اديان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مذاهب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وجود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بيشتر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توجه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ما‌ست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آموزه‌هاي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بيشتر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سازگار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مثلاً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مسيحيت،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دائر</w:t>
      </w:r>
      <w:r w:rsidRPr="00B73449">
        <w:rPr>
          <w:rFonts w:ascii="Arial" w:hAnsi="Arial" w:cs="Arial"/>
          <w:sz w:val="24"/>
          <w:szCs w:val="24"/>
          <w:rtl/>
        </w:rPr>
        <w:t>?‌</w:t>
      </w:r>
      <w:r w:rsidRPr="00B73449">
        <w:rPr>
          <w:rFonts w:ascii="Arial" w:hAnsi="Arial" w:cs="Arial" w:hint="cs"/>
          <w:sz w:val="24"/>
          <w:szCs w:val="24"/>
          <w:rtl/>
        </w:rPr>
        <w:t>المعارف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كاتوليك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مسيحيت،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وقتي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توماس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آكوئيناس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كلمة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دكترينِ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به‌كار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مي‌برد،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به‌كار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مي‌برد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اين‌كه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آموزه‌اي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مي‌داند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رستگاري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پيروانش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ارمغان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بياورد،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شرع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مقدس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مي‌برد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مسيحيت،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تعاليم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مذهبي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شفاهي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تبشيرهاي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انجيل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به‌كار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مي‌برند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يهوديان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تعليمات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تورات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مي‌برند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مواردي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لفظ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استفاده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شده،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آموزه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مايا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خيلي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مفهوم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فنا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نزديك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مايا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تعبير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بنابراين،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آن‌جا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اوّلين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بار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براي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به‌كار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مي‌بريم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جعل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اصطلاح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سؤال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مي‌آيد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آيا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استفاده،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ادبي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اصطلاح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شناسي،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نه؟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جواب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توجه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لفظ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فلسفه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گرايش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هيچ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اشكال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ندارد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اصطلاح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ادبيات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فرهنگ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خودمان،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استفاده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پرسش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پس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جعل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اصطلاح،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مفهومي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قصد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مي‌شود؟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چيزي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مي‌خواهيم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ادا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بكنيم؟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مثابه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ترومن</w:t>
      </w:r>
      <w:r w:rsidRPr="00B73449">
        <w:rPr>
          <w:rFonts w:ascii="Arial" w:hAnsi="Arial" w:cs="Arial"/>
          <w:sz w:val="24"/>
          <w:szCs w:val="24"/>
          <w:rtl/>
        </w:rPr>
        <w:t xml:space="preserve"> (</w:t>
      </w:r>
      <w:r w:rsidRPr="00B73449">
        <w:rPr>
          <w:rFonts w:ascii="Arial" w:hAnsi="Arial" w:cs="Arial" w:hint="cs"/>
          <w:sz w:val="24"/>
          <w:szCs w:val="24"/>
          <w:rtl/>
        </w:rPr>
        <w:t>سياسي</w:t>
      </w:r>
      <w:r w:rsidRPr="00B73449">
        <w:rPr>
          <w:rFonts w:ascii="Arial" w:hAnsi="Arial" w:cs="Arial"/>
          <w:sz w:val="24"/>
          <w:szCs w:val="24"/>
          <w:rtl/>
        </w:rPr>
        <w:t xml:space="preserve">)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كلامي؟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مي‌رسد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توجه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بنابراين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مبناي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صرفاً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استفاده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البته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لازم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پرسش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آيا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برآمده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علوم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نمي‌تواند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جنبه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راهبردي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داشته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باشد؟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فقط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مفسرانه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نظريه‌اي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lastRenderedPageBreak/>
        <w:t>مي‌تواند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حتّي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جنبه‌هاي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استراتژيك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راهبردي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داشته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توجه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قراردهيم؟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مسائل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مذهبي،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صرفاً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تئوري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انتزاعي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بلكه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جنبه‌هاي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راهبردي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لحاظ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البته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تفاوتش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تئوري</w:t>
      </w:r>
      <w:r w:rsidRPr="00B73449">
        <w:rPr>
          <w:rFonts w:ascii="Arial" w:hAnsi="Arial" w:cs="Arial"/>
          <w:sz w:val="24"/>
          <w:szCs w:val="24"/>
          <w:rtl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دقيقاً،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جنبه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راهبردي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عملي‌اش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علاوه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مي‌خواهيم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فعلاً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عصر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غيبت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استفاده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عصر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ظهور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خيلي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مشكلاتي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نيازمند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مدل‌هايي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حوزه‌هاي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متفاوت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بتواند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پرسش‌هاي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پاسخ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دهد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الان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بحثي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نسبت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سنت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مدرنيته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وجود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مثل‌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هابرماس،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مشكلات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مدرنيته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ميبيند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ميگويد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وقتي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پروژه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مدرنيته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كمال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رسيد،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مشكل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مدرن‌ها،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حاضر،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تئوري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اساس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وحدت‌گريزي،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كثرت‌انديشي،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روايت‌هاي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تنوع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انديشي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امثال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سنت‌گراياني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مانند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رنه‌گنُون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...</w:t>
      </w:r>
      <w:r w:rsidRPr="00B73449">
        <w:rPr>
          <w:rFonts w:ascii="Arial" w:hAnsi="Arial" w:cs="Arial" w:hint="cs"/>
          <w:sz w:val="24"/>
          <w:szCs w:val="24"/>
          <w:rtl/>
        </w:rPr>
        <w:t>،‌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نقد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مدرنيته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سمت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حكمت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خالده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رفته‌اند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حال،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نمي‌توانيم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مثابه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عصر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قبل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ظهور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كنيم؟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اشكالي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پتانسيل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توانايي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قبل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ظهور،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بسازيم؟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مثال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روشن‌فكران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داخلي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حوزه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شناختي،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كرده‌‌اند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گفتهاند،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دين‌گرايي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عصر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مدرن،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تحت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معنويت</w:t>
      </w:r>
      <w:r w:rsidRPr="00B73449">
        <w:rPr>
          <w:rFonts w:ascii="Arial" w:hAnsi="Arial" w:cs="Arial"/>
          <w:sz w:val="24"/>
          <w:szCs w:val="24"/>
          <w:rtl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جاي‌گزين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سنتي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واقع،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مسئله،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خيلي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دامنة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وسيعي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مثلاً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پيش،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روشن‌فكران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توجّه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تحقق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مديريت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وجود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قانون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اجتماع،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هنوز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كاركرد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اجتماعي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قائل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شد؟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مثلاً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وقتي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ژاپن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اجتماعي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اخلاق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اجتماعي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توانست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ايده‌آل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برسد،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بعضي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گفتند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آيا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كاركرد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حوزه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اجتماع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نداده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است؟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وجود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مديريت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علمي،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هنوز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داريم؟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حرف‌ها،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مثل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حرفي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ماكس‌وبر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رشد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عقلانيت،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اسطوره‌زدايي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حالا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موضع،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واقعاً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نمي‌توانيم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حوزه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حكومت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عرصهها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نظريه‌پردازي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طوري‌كه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داشته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باشد؟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مي‌رسد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توانايي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وجود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بسيار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دقيق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واقعاً،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مسئلة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نكرده‌ام،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قبلاً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مسئله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تئوري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بررسي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كرده‌ام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قبلاً،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تئوري‌ها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فرضيه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مساوي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مي‌گرفتند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وقتي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قانون</w:t>
      </w:r>
      <w:r w:rsidRPr="00B73449">
        <w:rPr>
          <w:rFonts w:ascii="Arial" w:hAnsi="Arial" w:cs="Arial"/>
          <w:sz w:val="24"/>
          <w:szCs w:val="24"/>
          <w:rtl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مساوي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تئوري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شد،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قانون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مي‌دانستند،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الان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تئوري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بيشتر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شكل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مي‌دانند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آموزه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آموزش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دانش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مانند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مي‌گويند،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متوجه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بُعد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عملياتي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>.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حكمت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حكمت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تقسيم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بيشتر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جنبة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انديشة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عملياتي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اختصاص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دادند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البته،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نوعي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جمع‌بندي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آخرين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نظرياتي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فرضيه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ميشود،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بشر،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الان،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بحرانِ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بن‌بست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رسيده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بشر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مأيوس‌كنيم،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بلكه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دروازه‌اي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بشر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آيندة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اميدوار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شود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امروزه،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نوع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تفكري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نام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تفكر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فعال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پويا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وجود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مسئله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تأكيد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همة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قبول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جريان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فرا‌تاريخي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الهي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خداوند،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خلقتش،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حكمتش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تداعي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تحقق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اوست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وقتي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معصوم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در‌اين‌باره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مي‌پرسيدند،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مي‌فرمود</w:t>
      </w:r>
      <w:r w:rsidRPr="00B73449">
        <w:rPr>
          <w:rFonts w:ascii="Arial" w:hAnsi="Arial" w:cs="Arial"/>
          <w:sz w:val="24"/>
          <w:szCs w:val="24"/>
          <w:rtl/>
        </w:rPr>
        <w:t>: "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زمانش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نمي‌دانيم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جزء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الهي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B73449">
        <w:rPr>
          <w:rFonts w:ascii="Arial" w:hAnsi="Arial" w:cs="Arial"/>
          <w:sz w:val="24"/>
          <w:szCs w:val="24"/>
          <w:rtl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وظيفه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حاضر،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تبيين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مسئله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وقتي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حضرت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آدم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مي‌خواست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وصيت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بكند،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مي‌گفت</w:t>
      </w:r>
      <w:r w:rsidRPr="00B73449">
        <w:rPr>
          <w:rFonts w:ascii="Arial" w:hAnsi="Arial" w:cs="Arial"/>
          <w:sz w:val="24"/>
          <w:szCs w:val="24"/>
          <w:rtl/>
        </w:rPr>
        <w:t>: "</w:t>
      </w:r>
      <w:r w:rsidRPr="00B73449">
        <w:rPr>
          <w:rFonts w:ascii="Arial" w:hAnsi="Arial" w:cs="Arial" w:hint="cs"/>
          <w:sz w:val="24"/>
          <w:szCs w:val="24"/>
          <w:rtl/>
        </w:rPr>
        <w:t>منتظر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سرانجام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خواهد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آمد</w:t>
      </w:r>
      <w:r w:rsidRPr="00B73449">
        <w:rPr>
          <w:rFonts w:ascii="Arial" w:hAnsi="Arial" w:cs="Arial"/>
          <w:sz w:val="24"/>
          <w:szCs w:val="24"/>
          <w:rtl/>
        </w:rPr>
        <w:t xml:space="preserve">.". </w:t>
      </w:r>
      <w:r w:rsidRPr="00B73449">
        <w:rPr>
          <w:rFonts w:ascii="Arial" w:hAnsi="Arial" w:cs="Arial" w:hint="cs"/>
          <w:sz w:val="24"/>
          <w:szCs w:val="24"/>
          <w:rtl/>
        </w:rPr>
        <w:t>پس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پيامبران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اوليا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آمدند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چنين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اميدي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جامعه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تزريق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لكن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شكل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كامل‌تر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روشنتري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تبيين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شود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دوستان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اشاره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فرمودند،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اقتصادي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ترسيم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حكومتش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اداره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مي‌شود؛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سيرة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معصومان</w:t>
      </w:r>
      <w:r w:rsidRPr="00B73449">
        <w:rPr>
          <w:rFonts w:ascii="Arial" w:hAnsi="Arial" w:cs="Arial"/>
          <w:sz w:val="24"/>
          <w:szCs w:val="24"/>
          <w:rtl/>
        </w:rPr>
        <w:t>(</w:t>
      </w:r>
      <w:r w:rsidRPr="00B73449">
        <w:rPr>
          <w:rFonts w:ascii="Arial" w:hAnsi="Arial" w:cs="Arial" w:hint="cs"/>
          <w:sz w:val="24"/>
          <w:szCs w:val="24"/>
          <w:rtl/>
        </w:rPr>
        <w:t>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تبيين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قضيه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بوده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اين‌جا،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نكته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اشاره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آينده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پژوه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آيندة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بررسي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پژوهش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قرار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دهيم،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جريان‌ها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بدانيم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بعد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حركت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البته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نمي‌توانيم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پيشگويي‌كنيم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پيشوا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كمك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بگيريم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اوليا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مي‌آمدند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طريق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الهي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مي‌دادند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حال،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آينده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پژوهي،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سمت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ميكشاند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غايت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پژوهي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آينده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پژوهي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است؛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تكملة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مفيد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آينده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پژوهي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تحليل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آينده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آينده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به‌ويژه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چهار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چوب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فلسفه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تاريخ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حال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غايت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پژوهي،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تحليل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ظرفيتها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شرايط،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صورت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پذيرفته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پيش‌گويي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نهايت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آينده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آينده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نهايي،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به‌ويژه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چهار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چوب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معصومان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آمدند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آينده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تبيين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گونه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مسائل،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نيازمند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تبيين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عقلي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علمي‌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البته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تفسير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تبيين؛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غيرمعصوم،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قدرت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تبيين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آينده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ندارد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نمي‌توانيم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تشخيص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بدهيم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ظهور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حضرت،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توجه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مجموعه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اطلاعات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خودمان،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گزارشي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جهانيان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ارائه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بدهيم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جعفري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نكتة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خوبي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اشاره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فرموديد</w:t>
      </w:r>
      <w:r w:rsidRPr="00B73449">
        <w:rPr>
          <w:rFonts w:ascii="Arial" w:hAnsi="Arial" w:cs="Arial"/>
          <w:sz w:val="24"/>
          <w:szCs w:val="24"/>
          <w:rtl/>
        </w:rPr>
        <w:t xml:space="preserve">!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توجه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اطلاعاتمان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مسئله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تحليل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تجزيه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مثلاً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فهميده‌ايم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نوع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وجود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سوسياليستي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ليبراليستي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حالا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سؤالات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سؤال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سوم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نداريم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قطعاً،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پيش،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سؤالات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مبتلا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نبود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درياي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بي‌كران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مي‌خواهيم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برداشت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برداشت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برداشت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معصوم؛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چون،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معصوم،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نسبت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مسائل،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آگاهي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كامل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آگاهي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نداريم،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بلكه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برداشتي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فرضيه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متقين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برداشت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نمود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حقيقت،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ترويج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تئوري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نمي‌كنيم،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بلكه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فرايند،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ويژگي‌هايي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بدان‌ها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اشاره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مي‌دانيم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مي‌آيد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آمدنش،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حتمي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جبري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نيست؛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ضرورت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جبر،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تفاوت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وجود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چيزي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ضرورت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پيدا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علاوه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انسان‌ها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بخواهند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وقتي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خواستند،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دقيقاً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جذب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مثلاً،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وقتي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درخت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سبز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باران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جذب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حال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مسئله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انجام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بگيرد،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انتظار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آمادگي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فعال،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پويا،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سازنده،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مثبت،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مؤثر،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انقلابي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زمينه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مهدي‌گري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مهدي‌گريزي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لازمة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ترويج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ترويج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مي‌كند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يكي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بستر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تعجيل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ظهور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حجت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يكي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سؤال‌هايي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بعضي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مواقع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ذهنم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متوجه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آيا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واقعاً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گويي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مبتني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تاريخ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است؟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اعتقاد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ـ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مبتني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فرض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ـ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اختيار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سلب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اختيار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انسان‌ها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جوامع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انساني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اثر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دارد؟</w:t>
      </w:r>
      <w:r w:rsidRPr="00B73449">
        <w:rPr>
          <w:rFonts w:ascii="Arial" w:hAnsi="Arial" w:cs="Arial"/>
          <w:sz w:val="24"/>
          <w:szCs w:val="24"/>
        </w:rPr>
        <w:t>".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مي‌رسد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حتمي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قطعي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الوقوع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تنها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عالم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مانده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خداوند،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طولاني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حضرت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ظهور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تسريع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اختياري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مبتني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اراده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انسان‌هاست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انسان‌ها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حكومت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داشته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قرار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حضرت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سال‌ها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قوم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غايب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دعا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نيايش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مردم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كاهش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ارادة‌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انسان‌ها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تسريع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بخش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مفروض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تسريع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اختياري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lastRenderedPageBreak/>
        <w:t>اجازه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بدهيد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مسئلة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صرفاً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نداشته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نگوييم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قرآن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روايات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ثابت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كرده‌‌اند،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بلكه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آن‌را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جنبة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عقلاني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خرد‌ورزي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بررسي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داشته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مفروض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بگيريم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اديان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منجي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نكرده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خردورزي،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نكته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مي‌رساند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حقيقت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باطل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وحدت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كثرت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بنابراين،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زاويه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مي‌رسد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حوزه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اختيار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اراده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انسانها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اعتبار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مالرو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قرن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قرن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نَفْسِ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ابليس‌زده،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مي‌رود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خواهد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البته،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اساس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پيش‌فرض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سخن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مي‌گوييم،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خيلي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راحتتر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سخن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بگوييم،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قبلاً،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پيش‌گويي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حالي‌كه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فرض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برداريم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ديدگاه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عقلاني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بررسي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نقطه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مي‌رسيم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تعبير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بعضي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انديش‌مندان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تنها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انساني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زميني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وحدت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برساند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حال،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تئوري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كلامي‌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تئوري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كلامي،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حوزه،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قابليت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جعفري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بخواهيم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كلامي،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منطق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فراتر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فايدة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چنداني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تعريف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نداشته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دامنه‌اش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خيلي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محدود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فراتر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گسترة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فراتر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مردم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زبان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مشتركي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پيدا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تنها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بخواهيم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كلامي،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بررسي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زبان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وگويمان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محدود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زبان‌كلامي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استدلال‌عقلي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همراه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زبان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خاصي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محدود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نمي‌شود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حرف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آقاي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جعفري،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استدلال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فلسفي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ناظر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هيچ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اشكالي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ندارد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سنّتي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وحي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رسولان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مبحث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نبوت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عامه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استدلال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ثابت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كرده‌ايم،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مقدس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گفته‌اند،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مي‌گوييم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بلكه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صورت،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مسئله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مدينة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فاضله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افلاطون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آگوستين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فارابي،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جامعة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ايده‌آل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بحث‌كرده‌اند،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هيچ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كدام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توجه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مدل‌هاي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نكرده‌اند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حوزة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حوزة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غيركلام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مصلح‌جهاني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منجي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مطرح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دين‌پژوهي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تحت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مهدي‌گرايي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منجي‌گرايي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مفهوم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نجات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سخن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بگوييم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اصلاً،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خاصي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وفادار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نباشيد،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مي‌رسيد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ناگزير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اصلاحات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عمومي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عالََم،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نيازمند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انسان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آسماني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پورسيدآقايي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علي‌رغم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صحبت‌هاي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زيادي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هنوز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تعريف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جامعي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نشده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نظريه‌اي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تكيه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روايات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تنظيم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فرهنگ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بپرسد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ساختي؟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مي‌گويم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نه</w:t>
      </w:r>
      <w:r w:rsidRPr="00B73449">
        <w:rPr>
          <w:rFonts w:ascii="Arial" w:hAnsi="Arial" w:cs="Arial"/>
          <w:sz w:val="24"/>
          <w:szCs w:val="24"/>
          <w:rtl/>
        </w:rPr>
        <w:t xml:space="preserve">!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منابع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اسلامي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آينده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شرايط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ذكر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سنت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جريان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معتقد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نباشم،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منتها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وقتي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مي‌گويم</w:t>
      </w:r>
      <w:r w:rsidRPr="00B73449">
        <w:rPr>
          <w:rFonts w:ascii="Arial" w:hAnsi="Arial" w:cs="Arial"/>
          <w:sz w:val="24"/>
          <w:szCs w:val="24"/>
          <w:rtl/>
        </w:rPr>
        <w:t>: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مي‌خواهم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لباسي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قامت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عصر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غيبت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بسازم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lastRenderedPageBreak/>
        <w:t>پاسخ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بدهم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عصر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غيبت،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شناخت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انسان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آيندة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استفاده‌اي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كرد؟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تئوري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راهبردي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تئوريزه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پورسيدآقايي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البته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دربارة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دستور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نگاهي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كاربردي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داشته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مثلاً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وقتي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روايت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مي‌شود</w:t>
      </w:r>
      <w:r w:rsidRPr="00B73449">
        <w:rPr>
          <w:rFonts w:ascii="Arial" w:hAnsi="Arial" w:cs="Arial"/>
          <w:sz w:val="24"/>
          <w:szCs w:val="24"/>
          <w:rtl/>
        </w:rPr>
        <w:t>: "</w:t>
      </w:r>
      <w:r w:rsidRPr="00B73449">
        <w:rPr>
          <w:rFonts w:ascii="Arial" w:hAnsi="Arial" w:cs="Arial" w:hint="cs"/>
          <w:sz w:val="24"/>
          <w:szCs w:val="24"/>
          <w:rtl/>
        </w:rPr>
        <w:t>يخرج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ناس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المشرق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فيوطئون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للمهدي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سلطانه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كاربردي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داشته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ميرسد،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ميتوان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اساس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روايت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برخي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روايات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تنوري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ام‌القري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بودن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ايران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زمينه‌سازي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ظهور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عصر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غيبت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3449">
        <w:rPr>
          <w:rFonts w:ascii="Arial" w:hAnsi="Arial" w:cs="Arial"/>
          <w:sz w:val="24"/>
          <w:szCs w:val="24"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ام‌القري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بودن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ايران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لوازم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خاصي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ميطلبد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فعلاً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مقام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نيستم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فرصت‌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مي‌طلبد</w:t>
      </w:r>
      <w:r w:rsidRPr="00B73449">
        <w:rPr>
          <w:rFonts w:ascii="Arial" w:hAnsi="Arial" w:cs="Arial"/>
          <w:sz w:val="24"/>
          <w:szCs w:val="24"/>
        </w:rPr>
        <w:t>.</w:t>
      </w:r>
      <w:proofErr w:type="gramEnd"/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فعاليتي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تحقق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پيدا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فعاليتي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نكنيم،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انجام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نمي‌شود؟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قول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شما،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دستور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فرض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بگيريد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نتيجه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مي‌رسيم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دانشگاه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دانشگاه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مجازي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بسازيم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صورت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ارادة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مسئله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دخالت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واقع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هستيم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نظريهسازي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بسازيم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نمي‌خواستند،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نمي‌كرديم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دانشگاه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مجازي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نخواستند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زمان‌هاي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مختلف،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شيوه‌هاي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ابراز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من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مي‌خواهم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عرض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رسالت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عهدة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شكي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منتها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زبان‌هاي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مختلف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مناسب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زمان،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بيان‌كنيم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تمام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ابزارهاي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ممكن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استفاده‌كنيم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اصلاً،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بودن،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كاربردي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بودن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قابليت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داشتن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عرصه‌هاي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مختلف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اقتصاد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تربيت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مانند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لذا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مي‌گذاريم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اصلاً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دستگاه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فكري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نزد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شناخته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اتفاقاً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تبديل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نمودن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بخش‌نامه،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ماست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lastRenderedPageBreak/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توضيح،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تبيين،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حدود،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تعريف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مفاهيم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مباني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اعم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انتظار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مثبت،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پويا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سازنده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ويژه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اوليا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علماي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نظريه‌پردازي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پيروان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واقع،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اختيار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مسئلة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تبيين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ترويج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دخالت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پورسيدآقايي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انسان‌ها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مي‌خواستند،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هزار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ظهور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محقق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چون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نراه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قريباً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قريب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بدانيم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انجام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بدهيم،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مي‌آيد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زمينه‌ساز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ظهور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حضرت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نباشيم،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ظلم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فراگير،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زمينه‌ساز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ظهور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خواهد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بگذاريم،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حضرت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آن‌چه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تكليف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زمينه‌ساز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ظهور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عزيزان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درخواست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واضح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روشن،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تعريف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كنيد</w:t>
      </w:r>
      <w:r w:rsidRPr="00B73449">
        <w:rPr>
          <w:rFonts w:ascii="Arial" w:hAnsi="Arial" w:cs="Arial"/>
          <w:sz w:val="24"/>
          <w:szCs w:val="24"/>
        </w:rPr>
        <w:t>!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كلامي‌ـ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اعتقادي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فراگير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حوزه‌هاي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متفاوت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حكومت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انسان‌شناختي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جامعه‌شناختي،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ظهور،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رفتاري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فكري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جاي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نظريه</w:t>
      </w:r>
      <w:r w:rsidRPr="00B73449">
        <w:rPr>
          <w:rFonts w:ascii="Arial" w:hAnsi="Arial" w:cs="Arial"/>
          <w:sz w:val="24"/>
          <w:szCs w:val="24"/>
          <w:rtl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،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آموزه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بفرماييد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بعد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تئوري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من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فكر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همان‌طور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اشاره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راهبرد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الهي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آغاز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تاريخ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پايان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چون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اسلام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لذا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مي‌خواهد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انسان‌ها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عرصه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انسانيت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بكند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اوليايي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بشر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فرستاده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جانشين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پيامبر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اكرم</w:t>
      </w:r>
      <w:r w:rsidRPr="00B73449">
        <w:rPr>
          <w:rFonts w:ascii="Arial" w:hAnsi="Arial" w:cs="Arial"/>
          <w:sz w:val="24"/>
          <w:szCs w:val="24"/>
          <w:rtl/>
        </w:rPr>
        <w:t xml:space="preserve">( </w:t>
      </w:r>
      <w:r w:rsidRPr="00B73449">
        <w:rPr>
          <w:rFonts w:ascii="Arial" w:hAnsi="Arial" w:cs="Arial" w:hint="cs"/>
          <w:sz w:val="24"/>
          <w:szCs w:val="24"/>
          <w:rtl/>
        </w:rPr>
        <w:t>قرار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ميرسد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انسان،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مقولة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حقيقت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انسانيت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انسانيت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حقيقي،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خويش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ميشود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دنيا،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حقيقتي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وجود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حاكميت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تحقق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پيدا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نكرده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مثل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حقيقت،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حقانيت،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ضرورت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مطلوبيت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همگاني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صلح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امنيت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عدالت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مانند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اينها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مكتبهاي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مختلفي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آمدند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مي‌خواستند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حقايق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تحقق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بخشند،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نتوانستند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تنها،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متعالي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اسلام،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حقايق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ارزشها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صورت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بنيادين،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جانبه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فراگير</w:t>
      </w:r>
      <w:r w:rsidRPr="00B73449">
        <w:rPr>
          <w:rFonts w:ascii="Arial" w:hAnsi="Arial" w:cs="Arial"/>
          <w:sz w:val="24"/>
          <w:szCs w:val="24"/>
          <w:rtl/>
        </w:rPr>
        <w:t xml:space="preserve"> (</w:t>
      </w: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شامل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مانع</w:t>
      </w:r>
      <w:r w:rsidRPr="00B73449">
        <w:rPr>
          <w:rFonts w:ascii="Arial" w:hAnsi="Arial" w:cs="Arial"/>
          <w:sz w:val="24"/>
          <w:szCs w:val="24"/>
          <w:rtl/>
        </w:rPr>
        <w:t>)</w:t>
      </w:r>
      <w:r w:rsidRPr="00B73449">
        <w:rPr>
          <w:rFonts w:ascii="Arial" w:hAnsi="Arial" w:cs="Arial" w:hint="cs"/>
          <w:sz w:val="24"/>
          <w:szCs w:val="24"/>
          <w:rtl/>
        </w:rPr>
        <w:t>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نظام‌مند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هدف‌مند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تبيين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نموده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گستره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ميتواند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چنين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ارزش‌ها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آرمانهايي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جامه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بپوشاند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آن‌جا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تاريخ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بشر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علي‌رغم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گسست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پيوست‌هاي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ظاهري،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علي‌رغم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فرودهاي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محتوايي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حيث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بنيادين،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تكاملي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حقايق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تكامل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تحقق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خواهند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رسيد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آن،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بشر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مي‌خواهد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برسد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البته،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لوازمي</w:t>
      </w:r>
      <w:r w:rsidRPr="00B73449">
        <w:rPr>
          <w:rFonts w:ascii="Arial" w:hAnsi="Arial" w:cs="Arial"/>
          <w:sz w:val="24"/>
          <w:szCs w:val="24"/>
          <w:rtl/>
        </w:rPr>
        <w:t xml:space="preserve"> ‌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lastRenderedPageBreak/>
        <w:t>بشريت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حقيقت،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موج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اول،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مدنيت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بيشتر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ماهيت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امنيتي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داشته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موج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توسعة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مادي،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اقتصادي،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صنعتي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فن‌آوري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ابزاري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تكنولوژيك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بشر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بوده،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موج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سوم،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موج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معنويتش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جرياني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بشر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مي‌رساند،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حيث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ثبات،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صلح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امنيت،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حيث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عمران،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رفاه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بهداشت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حيث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فرهنگي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سازماندهي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مديريت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متعالي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پورسيدآقايي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لازم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تكميل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صحبت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عرض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تنها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فلسفة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تاريخ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بلكه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آموزه‌هاي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متعددي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كدام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تحولي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ايجاد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سلسله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پيوندها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تاريخ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پيوستي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انتها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مي‌رسد،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پذيرش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حالي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تنها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شامل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شكل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حكومت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رابطة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بسياري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چيزهاي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بله</w:t>
      </w:r>
      <w:r w:rsidRPr="00B73449">
        <w:rPr>
          <w:rFonts w:ascii="Arial" w:hAnsi="Arial" w:cs="Arial"/>
          <w:sz w:val="24"/>
          <w:szCs w:val="24"/>
          <w:rtl/>
        </w:rPr>
        <w:t xml:space="preserve">! </w:t>
      </w:r>
      <w:r w:rsidRPr="00B73449">
        <w:rPr>
          <w:rFonts w:ascii="Arial" w:hAnsi="Arial" w:cs="Arial" w:hint="cs"/>
          <w:sz w:val="24"/>
          <w:szCs w:val="24"/>
          <w:rtl/>
        </w:rPr>
        <w:t>اينها،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واقعيت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حقيقت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شرعي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عرفي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البته،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عرفي‌سازي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نقش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داشته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ترويج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رواج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پيدا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بكند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البته،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جزء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جريان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هستيم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قطعاً،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حكمت‌هاي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عقل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فطري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قلب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مسئله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گواهي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مي‌دهد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مثلاً،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عدالت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نمي‌توانيم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كامل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انجام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دهيم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پنجاهمين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سال‌گرد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سازمان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ملل،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مجمع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عمومي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آن‌جا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بودم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همه،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صلح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امنيت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عدالت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توسعه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رفاه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وحدت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واحد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ميگفتند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شما،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مي‌كرديد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دارند</w:t>
      </w:r>
      <w:r w:rsidRPr="00B73449">
        <w:rPr>
          <w:rFonts w:ascii="Arial" w:hAnsi="Arial" w:cs="Arial"/>
          <w:sz w:val="24"/>
          <w:szCs w:val="24"/>
          <w:rtl/>
        </w:rPr>
        <w:t xml:space="preserve">! </w:t>
      </w:r>
      <w:r w:rsidRPr="00B73449">
        <w:rPr>
          <w:rFonts w:ascii="Arial" w:hAnsi="Arial" w:cs="Arial" w:hint="cs"/>
          <w:sz w:val="24"/>
          <w:szCs w:val="24"/>
          <w:rtl/>
        </w:rPr>
        <w:t>ولي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زبان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بيزباني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ميگفتند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نمي‌فهميم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چگونه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نميتوانيم</w:t>
      </w:r>
      <w:r w:rsidRPr="00B73449">
        <w:rPr>
          <w:rFonts w:ascii="Arial" w:hAnsi="Arial" w:cs="Arial"/>
          <w:sz w:val="24"/>
          <w:szCs w:val="24"/>
          <w:rtl/>
        </w:rPr>
        <w:t xml:space="preserve">! </w:t>
      </w:r>
      <w:r w:rsidRPr="00B73449">
        <w:rPr>
          <w:rFonts w:ascii="Arial" w:hAnsi="Arial" w:cs="Arial" w:hint="cs"/>
          <w:sz w:val="24"/>
          <w:szCs w:val="24"/>
          <w:rtl/>
        </w:rPr>
        <w:t>همه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ميگفتند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دنيا،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عدل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وحدت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امنيت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صلح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ثبات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تبيين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فراتر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تحقق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عيني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راهكارها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راهبردها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سياستها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سازكارهاي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مربوطه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درماندهاند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پورسيدآقايي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گفت‌و‌گوها،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درخواست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كدام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عزيزان،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تعريف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دقيق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بفرمايند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هدايت،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ابتداي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خلقت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خلافت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آدم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بشريت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همان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بازگشتي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دنيا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صورت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مي‌گيرد،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وجود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پورسيدآقايي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تعريف،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بُعد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ابعاد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فقط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فلسفة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تاريخ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حالي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آموزه‌هاي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متعددي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عرصه‌ها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ساحت‌هاي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مختلف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حيات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اجتماعي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متحول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مثال،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مسئلة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حيّ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حاضر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ناظر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بودن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عصر</w:t>
      </w:r>
      <w:r w:rsidRPr="00B73449">
        <w:rPr>
          <w:rFonts w:ascii="Arial" w:hAnsi="Arial" w:cs="Arial"/>
          <w:sz w:val="24"/>
          <w:szCs w:val="24"/>
          <w:rtl/>
        </w:rPr>
        <w:t xml:space="preserve"> (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پناه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بودن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حضرت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اميدي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انسان‌ها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ايجاد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مهم‌‌تر،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حكومت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حضرت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سيره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بزرگوار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الگوي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حكومت‌هاي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قبل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ظهور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ايجاد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انگيزه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قدرت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روحي،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توان‌مندي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بي‌بديلي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هيچ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آموزه‌اي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اندازه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تأثير‌گذاري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ابعاد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مختلف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حيات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انسان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ندارد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دفاع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مقدس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رزمندگان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وقتي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مي‌خواستند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جبهه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بروند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عشق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نايب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دستور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مي‌رفتند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اصلاً،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موتورهاي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محرك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انقلاب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اسلامي،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lastRenderedPageBreak/>
        <w:t>بود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خميني</w:t>
      </w:r>
      <w:r w:rsidRPr="00B73449">
        <w:rPr>
          <w:rFonts w:ascii="Arial" w:hAnsi="Arial" w:cs="Arial"/>
          <w:sz w:val="24"/>
          <w:szCs w:val="24"/>
          <w:rtl/>
        </w:rPr>
        <w:t xml:space="preserve">(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نايب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زمان</w:t>
      </w:r>
      <w:r w:rsidRPr="00B73449">
        <w:rPr>
          <w:rFonts w:ascii="Arial" w:hAnsi="Arial" w:cs="Arial"/>
          <w:sz w:val="24"/>
          <w:szCs w:val="24"/>
          <w:rtl/>
        </w:rPr>
        <w:t xml:space="preserve">( </w:t>
      </w:r>
      <w:r w:rsidRPr="00B73449">
        <w:rPr>
          <w:rFonts w:ascii="Arial" w:hAnsi="Arial" w:cs="Arial" w:hint="cs"/>
          <w:sz w:val="24"/>
          <w:szCs w:val="24"/>
          <w:rtl/>
        </w:rPr>
        <w:t>مي‌دانستند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گرنه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عاشقانه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حاضر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نبودند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جانشان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فدا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كنند؛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آغاز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انقلاب،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هشت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دفاع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مقدس،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بسياري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تمام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حركات،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مبناي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جاذبه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دافعه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علاوه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سوز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حسيني،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جريان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انقلاب،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اميدي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بود،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گرنه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دچار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مشكل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مي‌شدند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اهل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سنت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دچار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مشكل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زيرا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ندارد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پورسيدآقايي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اجازه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بدهيد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خلاصه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جمع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بندي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داشته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دربارة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بازكاوي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مفهوم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بود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مي‌خواستيم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مفهوم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بازشناسي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مقصود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نظريه‌هاي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ارائه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ساخت‌هاي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مختلف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حيات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بشري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روايات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معارف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حاصل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عبارت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مجموعه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معارف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آموزه‌هاي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قابليت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تأثير‌گذاري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تئوري‌پردازي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ساخت‌هاي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بشري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تئوري‌پردازي‌ها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اغماض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تأثيرات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كاركردها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حال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اجازه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بدهيد،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تفاوت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مفاهيمي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مانند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ايد‌ئولوژي</w:t>
      </w:r>
      <w:r w:rsidRPr="00B73449">
        <w:rPr>
          <w:rFonts w:ascii="Arial" w:hAnsi="Arial" w:cs="Arial"/>
          <w:sz w:val="24"/>
          <w:szCs w:val="24"/>
          <w:rtl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،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،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،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تئوري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گفتمان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بررسي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هيچ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كدام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اينها،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مفهوم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جامعيت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ندارند،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زيرا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اعتقادي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تفسير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راهبردي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تمام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عرصه‌هاي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حيات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بشري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واژه،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سؤالاتي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ذهن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جواب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مي‌دهد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تمام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حيات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اجتماعي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پوشش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مي‌دهد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استفاده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واژه‌هايي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گفتمان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مقدار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متفاوت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مي‌نمايند،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مثل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ايد‌ئولوژي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مذهب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نتيجه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نمي‌دهد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بيشتر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اعتقادي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مثال،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نبايدهاي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اقتصادي،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واژة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ايدئولوژي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اقتصادي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نمي‌بريم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ايدئولوژي،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گفتيد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ادبيات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وسيلة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مبارزه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واقع،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ايدئولوژي،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اعتقاد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فكر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مذهب،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چارچوب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خاصي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مي‌دهد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علوم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فلسفي،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ايد‌ئولوژي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مجموع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هست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نيست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مي‌ناميم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جهانبيني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مجموعه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هست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نيست</w:t>
      </w:r>
      <w:r w:rsidRPr="00B73449">
        <w:rPr>
          <w:rFonts w:ascii="Arial" w:hAnsi="Arial" w:cs="Arial"/>
          <w:sz w:val="24"/>
          <w:szCs w:val="24"/>
          <w:rtl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بوده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مباني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بينشي،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تشكيل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ميدهند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همان‌طور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ايدئولوژي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شامل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بايستها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نبايستها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احياناً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ناشايستها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محسوب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ميگردد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3449">
        <w:rPr>
          <w:rFonts w:ascii="Arial" w:hAnsi="Arial" w:cs="Arial"/>
          <w:sz w:val="24"/>
          <w:szCs w:val="24"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هستها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همانند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خدا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هست</w:t>
      </w:r>
      <w:r w:rsidRPr="00B73449">
        <w:rPr>
          <w:rFonts w:ascii="Arial" w:hAnsi="Arial" w:cs="Arial"/>
          <w:sz w:val="24"/>
          <w:szCs w:val="24"/>
          <w:rtl/>
        </w:rPr>
        <w:t>.</w:t>
      </w:r>
      <w:proofErr w:type="gramEnd"/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هستي،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احسن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هدفدار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جريان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بايستهها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شايستهها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همانند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بايسته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شايسته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مؤمن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موحد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بوده،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هستي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هدفداري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آينده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خوش‌بين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بوده،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هم‌چنين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شايسته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بايسته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منتظر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آماده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همانند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اينها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ولي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حوزة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جامعه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شناختي،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ايدئولوژي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تفاوتهايي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روش‌هاي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خاصي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پاسخ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پرسش‌ها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ميگويند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بيشتر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مراد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نگرش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سؤال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مشترك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داشه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روي‌كرد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ميگويند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لذا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علوم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اجتماعي،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مسئله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مداري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محدودتر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ميكنند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مي‌گويند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سزاوار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گوهر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ايدئولوژي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بسازيم،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وظيفه‌اي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بسازم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دفاع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فكر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نوع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اصطلاحات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زياد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ممكن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هيچ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رابطه‌اي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نداشته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لزومي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ندارد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كلمات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اصطلاحات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يك‌ديگر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مقايسه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مثلاً،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استعمال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واژة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گفتمان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دهه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گذشته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منظور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فوكو،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lastRenderedPageBreak/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انسان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زواياي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مختلف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پديده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گفت‌و‌گوها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كاوش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حقيقت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جنبهها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زواياي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متفاوت،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بيشتر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نشان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ميدهد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مطلبي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عرض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صحبت،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كساني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واژة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گفتمان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ميكنند،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هدفشان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عرصة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گفت‌و‌گو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بكنيم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واژة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گفتمان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بارِ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خاص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نيامديم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چيزي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اضافه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بلكه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كاربردي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مفهوم،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واژه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مي‌بريم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معنايش،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فقط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محاوره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گفت‌و‌گو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صحبت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خيلي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اصطلاحات،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وقتي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فرهنگ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مي‌دهند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ايدئاليسم،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حوزة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فرهنگ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آلمان،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خاصي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داشت،‌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وقتي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قرن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نوزدهم،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فرهنگ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استعمال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نشد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من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غربي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بودن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كلمه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مميزة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خاصي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نميدانم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من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صرفاً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نميدانم،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بلكه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جنبة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كاربردي‌اش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حتماً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لحاظ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بشود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واقع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آموزه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ميگويم،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عنصر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عقيده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صرفاً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قابليت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تمام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عرصههاي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حيات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بشر،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مثل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اخلاق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>...</w:t>
      </w:r>
      <w:r w:rsidRPr="00B73449">
        <w:rPr>
          <w:rFonts w:ascii="Arial" w:hAnsi="Arial" w:cs="Arial" w:hint="cs"/>
          <w:sz w:val="24"/>
          <w:szCs w:val="24"/>
          <w:rtl/>
        </w:rPr>
        <w:t>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راه‌كار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بدهد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نظريه‌پردازي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بنابراين،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نظريه‌پردازي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ميشود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صدرا‌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لفظي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غرب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وقتي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اصطلاحي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ادبيات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مي‌افتد،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استفادة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بجا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بهينه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مشكلي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ندارد</w:t>
      </w:r>
      <w:r w:rsidRPr="00B73449">
        <w:rPr>
          <w:rFonts w:ascii="Arial" w:hAnsi="Arial" w:cs="Arial"/>
          <w:sz w:val="24"/>
          <w:szCs w:val="24"/>
          <w:rtl/>
        </w:rPr>
        <w:t>. "</w:t>
      </w:r>
      <w:r w:rsidRPr="00B73449">
        <w:rPr>
          <w:rFonts w:ascii="Arial" w:hAnsi="Arial" w:cs="Arial" w:hint="cs"/>
          <w:sz w:val="24"/>
          <w:szCs w:val="24"/>
          <w:rtl/>
        </w:rPr>
        <w:t>گفتمان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بيشتر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فارسي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مي‌دانند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حداقل،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غربي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بودنش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شدت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نمي‌دانند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باعث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اصطلاحات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جاي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ترجيح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بدهند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حالا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قبول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واژه،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غربي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است؟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خوب،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اصطلاحي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جاي‌گزين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مي‌كنيد؟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جعفري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اولاً،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ثانياً،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هيچ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تفسير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نگفته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تفسيرهاي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متفاوتي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مي‌آيد،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مسئله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بخش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بعضاً،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نگراني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مي‌گويند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شما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گفتيد،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فردا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مي‌گوييد</w:t>
      </w:r>
      <w:r w:rsidRPr="00B73449">
        <w:rPr>
          <w:rFonts w:ascii="Arial" w:hAnsi="Arial" w:cs="Arial"/>
          <w:sz w:val="24"/>
          <w:szCs w:val="24"/>
          <w:rtl/>
        </w:rPr>
        <w:t>: "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>..."</w:t>
      </w:r>
      <w:r w:rsidRPr="00B73449">
        <w:rPr>
          <w:rFonts w:ascii="Arial" w:hAnsi="Arial" w:cs="Arial" w:hint="cs"/>
          <w:sz w:val="24"/>
          <w:szCs w:val="24"/>
          <w:rtl/>
        </w:rPr>
        <w:t>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حالي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ممكن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خيلي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زوايا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پي‌نبرده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باشيد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مي‌خواهيم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پردازي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راهبردي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ميدان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نگاهي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حضرت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داشتند،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داشته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حضرت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ولايت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فقيه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فرمودند</w:t>
      </w:r>
      <w:r w:rsidRPr="00B73449">
        <w:rPr>
          <w:rFonts w:ascii="Arial" w:hAnsi="Arial" w:cs="Arial"/>
          <w:sz w:val="24"/>
          <w:szCs w:val="24"/>
          <w:rtl/>
        </w:rPr>
        <w:t>: "</w:t>
      </w:r>
      <w:r w:rsidRPr="00B73449">
        <w:rPr>
          <w:rFonts w:ascii="Arial" w:hAnsi="Arial" w:cs="Arial" w:hint="cs"/>
          <w:sz w:val="24"/>
          <w:szCs w:val="24"/>
          <w:rtl/>
        </w:rPr>
        <w:t>غيبت،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هزار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طول‌كشيد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ممكن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هزار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طول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بكشد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نمي‌توانيم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چيز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بكشيم</w:t>
      </w:r>
      <w:r w:rsidRPr="00B73449">
        <w:rPr>
          <w:rFonts w:ascii="Arial" w:hAnsi="Arial" w:cs="Arial"/>
          <w:sz w:val="24"/>
          <w:szCs w:val="24"/>
          <w:rtl/>
        </w:rPr>
        <w:t xml:space="preserve">!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وقت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نسخ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اسلام</w:t>
      </w:r>
      <w:r w:rsidRPr="00B73449">
        <w:rPr>
          <w:rFonts w:ascii="Arial" w:hAnsi="Arial" w:cs="Arial"/>
          <w:sz w:val="24"/>
          <w:szCs w:val="24"/>
          <w:rtl/>
        </w:rPr>
        <w:t xml:space="preserve">."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نمي‌دانيم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غيبت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حضرت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چقدر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طول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مي‌كشد</w:t>
      </w:r>
      <w:r w:rsidRPr="00B73449">
        <w:rPr>
          <w:rFonts w:ascii="Arial" w:hAnsi="Arial" w:cs="Arial"/>
          <w:sz w:val="24"/>
          <w:szCs w:val="24"/>
          <w:rtl/>
        </w:rPr>
        <w:t xml:space="preserve">!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نمي‌توانيم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تمام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آموزه‌ها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مباحث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بگذاريم</w:t>
      </w:r>
      <w:r w:rsidRPr="00B73449">
        <w:rPr>
          <w:rFonts w:ascii="Arial" w:hAnsi="Arial" w:cs="Arial"/>
          <w:sz w:val="24"/>
          <w:szCs w:val="24"/>
          <w:rtl/>
        </w:rPr>
        <w:t xml:space="preserve">!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بياييم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عملياتي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دقيق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داشته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باشيم</w:t>
      </w:r>
      <w:r w:rsidRPr="00B73449">
        <w:rPr>
          <w:rFonts w:ascii="Arial" w:hAnsi="Arial" w:cs="Arial"/>
          <w:sz w:val="24"/>
          <w:szCs w:val="24"/>
        </w:rPr>
        <w:t>!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دنبالة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بحث،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مطلبي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اضافه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علامه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جعفري،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بعد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مي‌رسد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مطلب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ولي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مبتلا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بِهِ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نبود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ويژگي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مؤمن،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العارف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بالزمان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مي‌گويند،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ويژگي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مؤمن،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امروز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نباشد،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جمله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مي‌گويند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نسل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امروز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پرورش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ندهيم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فردا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پرورش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بدهيم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مسئله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وجود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يكي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امروز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ببينيم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تئوري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بدهيم،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فضاي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مي‌بريد،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بياييد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مثلاً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برنامة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چشم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انداز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سالة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جمهوري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اسلامي‌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ارائه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دهيد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همان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مقالة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آورده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بوديد،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خُرد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كلان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ارائه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بدهيم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شامل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نسل‌هاي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بعدي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بشود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ما،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پيش‌گويي‌هايي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نوستراداموس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جمله‌اي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آقاي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اورسن‌ولز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مجري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برنامه،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وقت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خطر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رهبر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شرق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اسلامي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ميكند،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بعدش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مي‌گويد</w:t>
      </w:r>
      <w:r w:rsidRPr="00B73449">
        <w:rPr>
          <w:rFonts w:ascii="Arial" w:hAnsi="Arial" w:cs="Arial"/>
          <w:sz w:val="24"/>
          <w:szCs w:val="24"/>
          <w:rtl/>
        </w:rPr>
        <w:t>: "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فكر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نسل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آينده‌مان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آيندة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آيندگانمان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هستيم،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فكر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چنين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چيزي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اتفاق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نيفتد</w:t>
      </w:r>
      <w:r w:rsidRPr="00B73449">
        <w:rPr>
          <w:rFonts w:ascii="Arial" w:hAnsi="Arial" w:cs="Arial"/>
          <w:sz w:val="24"/>
          <w:szCs w:val="24"/>
          <w:rtl/>
        </w:rPr>
        <w:t xml:space="preserve">."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ايشان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چهار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نسل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خطر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ميكند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ميگويد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بكوشيم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چنين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اتفاقي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نيفتد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مي‌رسد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طوري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بچينيم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تنها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امروز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نبينيم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بعد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بگوييم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ابتلا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نبود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احتياج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فكرها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ايده‌هايي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شود</w:t>
      </w:r>
      <w:r w:rsidRPr="00B73449">
        <w:rPr>
          <w:rFonts w:ascii="Arial" w:hAnsi="Arial" w:cs="Arial"/>
          <w:sz w:val="24"/>
          <w:szCs w:val="24"/>
        </w:rPr>
        <w:t>!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آموزه‌اي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دربارة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نظريه‌پردازي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تفسير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ارائه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مي‌دهيم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مدرسة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فكري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تعاليم؛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اصول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بنيادها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بيرون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مي‌آيد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مدرسه،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حوزه‌هاي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متفاوت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تأمين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بكنيم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به‌عنوان‌مثال،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الله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نائيني،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سخن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صادق</w:t>
      </w:r>
      <w:r w:rsidRPr="00B73449">
        <w:rPr>
          <w:rFonts w:ascii="Arial" w:hAnsi="Arial" w:cs="Arial"/>
          <w:sz w:val="24"/>
          <w:szCs w:val="24"/>
          <w:rtl/>
        </w:rPr>
        <w:t>(</w:t>
      </w:r>
      <w:r w:rsidRPr="00B73449">
        <w:rPr>
          <w:rFonts w:ascii="Arial" w:hAnsi="Arial" w:cs="Arial" w:hint="cs"/>
          <w:sz w:val="24"/>
          <w:szCs w:val="24"/>
          <w:rtl/>
        </w:rPr>
        <w:t>ص</w:t>
      </w:r>
      <w:r w:rsidRPr="00B73449">
        <w:rPr>
          <w:rFonts w:ascii="Arial" w:hAnsi="Arial" w:cs="Arial"/>
          <w:sz w:val="24"/>
          <w:szCs w:val="24"/>
          <w:rtl/>
        </w:rPr>
        <w:t>)</w:t>
      </w:r>
      <w:r w:rsidRPr="00B73449">
        <w:rPr>
          <w:rFonts w:ascii="Arial" w:hAnsi="Arial" w:cs="Arial" w:hint="cs"/>
          <w:sz w:val="24"/>
          <w:szCs w:val="24"/>
          <w:rtl/>
        </w:rPr>
        <w:t>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دربارة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حلّيت،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توانسته،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مدرنيته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ادبيات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سازگار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ايشان،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اتكا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روايت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برگرفته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صادق</w:t>
      </w:r>
      <w:r w:rsidRPr="00B73449">
        <w:rPr>
          <w:rFonts w:ascii="Arial" w:hAnsi="Arial" w:cs="Arial"/>
          <w:sz w:val="24"/>
          <w:szCs w:val="24"/>
          <w:rtl/>
        </w:rPr>
        <w:t>(</w:t>
      </w:r>
      <w:r w:rsidRPr="00B73449">
        <w:rPr>
          <w:rFonts w:ascii="Arial" w:hAnsi="Arial" w:cs="Arial" w:hint="cs"/>
          <w:sz w:val="24"/>
          <w:szCs w:val="24"/>
          <w:rtl/>
        </w:rPr>
        <w:t>ص</w:t>
      </w:r>
      <w:r w:rsidRPr="00B73449">
        <w:rPr>
          <w:rFonts w:ascii="Arial" w:hAnsi="Arial" w:cs="Arial"/>
          <w:sz w:val="24"/>
          <w:szCs w:val="24"/>
          <w:rtl/>
        </w:rPr>
        <w:t xml:space="preserve">) </w:t>
      </w:r>
      <w:r w:rsidRPr="00B73449">
        <w:rPr>
          <w:rFonts w:ascii="Arial" w:hAnsi="Arial" w:cs="Arial" w:hint="cs"/>
          <w:sz w:val="24"/>
          <w:szCs w:val="24"/>
          <w:rtl/>
        </w:rPr>
        <w:t>توانست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بسازد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جعفري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پس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شما،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مجموع،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واژة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بيشتر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واژه‌هاي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مناسب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مي‌دانيد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نظرتان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واژة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آيا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واژة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مناسب‌تر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واژه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سراغ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داريد؟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صدرا‌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نمي‌خواهيم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گل‌و‌لاي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نفسانيت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تعصب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ببريم</w:t>
      </w:r>
      <w:r w:rsidRPr="00B73449">
        <w:rPr>
          <w:rFonts w:ascii="Arial" w:hAnsi="Arial" w:cs="Arial"/>
          <w:sz w:val="24"/>
          <w:szCs w:val="24"/>
          <w:rtl/>
        </w:rPr>
        <w:t xml:space="preserve">! </w:t>
      </w:r>
      <w:r w:rsidRPr="00B73449">
        <w:rPr>
          <w:rFonts w:ascii="Arial" w:hAnsi="Arial" w:cs="Arial" w:hint="cs"/>
          <w:sz w:val="24"/>
          <w:szCs w:val="24"/>
          <w:rtl/>
        </w:rPr>
        <w:t>واژه‌ها،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مضاف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مضاف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اليه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مشخص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نشود،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تقريباً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پهلوست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ايشان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مي‌فرمايند،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اصطلاح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ايدئولوژي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معناي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بار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اعتقادي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قبل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رنسانس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بوده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بعد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رنسانس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بيشتر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آموزه‌هايي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مي‌آيد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استراتژي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كاربرد،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مي‌رود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خوب،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البته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ايدئولوژي،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قبل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ظهور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بعد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ظهور،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نمي‌توانيم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ايدئولوژي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حضور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حضرت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ببريم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منظور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ايدئولوژي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عناصري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حالت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مبارزه‌اي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گزينش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تفكر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الگوي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بسازم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نميخواهم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بيانيه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بسازم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مكتبي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ميدانم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تمام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جنبههاي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متفاوت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حيات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تفسير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مي‌شود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اين‌رو،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حوزه‌هاي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متفاوت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تنظيم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بكنيم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جعفري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lastRenderedPageBreak/>
        <w:t>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دربارة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چيست؟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اول،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ببينيم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مي‌بريم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</w:t>
      </w:r>
      <w:r w:rsidRPr="00B73449">
        <w:rPr>
          <w:rFonts w:ascii="Arial" w:hAnsi="Arial" w:cs="Arial"/>
          <w:sz w:val="24"/>
          <w:szCs w:val="24"/>
          <w:rtl/>
        </w:rPr>
        <w:t xml:space="preserve"> (</w:t>
      </w:r>
      <w:r w:rsidRPr="00B73449">
        <w:rPr>
          <w:rFonts w:ascii="Arial" w:hAnsi="Arial" w:cs="Arial" w:hint="cs"/>
          <w:sz w:val="24"/>
          <w:szCs w:val="24"/>
          <w:rtl/>
        </w:rPr>
        <w:t>مدرسه</w:t>
      </w:r>
      <w:r w:rsidRPr="00B73449">
        <w:rPr>
          <w:rFonts w:ascii="Arial" w:hAnsi="Arial" w:cs="Arial"/>
          <w:sz w:val="24"/>
          <w:szCs w:val="24"/>
          <w:rtl/>
        </w:rPr>
        <w:t xml:space="preserve">) </w:t>
      </w:r>
      <w:r w:rsidRPr="00B73449">
        <w:rPr>
          <w:rFonts w:ascii="Arial" w:hAnsi="Arial" w:cs="Arial" w:hint="cs"/>
          <w:sz w:val="24"/>
          <w:szCs w:val="24"/>
          <w:rtl/>
        </w:rPr>
        <w:t>باشد،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هيچ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اشكالي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ندارد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تعبير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بكنيم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عنصر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كاربردي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راهبردي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نمي‌توان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لحاظ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نمود،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حالي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تشيع،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قابليت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بيرون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بياييد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واقع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ميان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خيلي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وجود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مفهوم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جنبه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راهبردي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وجود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مفهوم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مكتب،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جنبه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راهبردي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وجود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ندارد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بحث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ادبيات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علوم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اجتماعي،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متعارف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مثلاً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مي‌گوييم</w:t>
      </w:r>
      <w:r w:rsidRPr="00B73449">
        <w:rPr>
          <w:rFonts w:ascii="Arial" w:hAnsi="Arial" w:cs="Arial"/>
          <w:sz w:val="24"/>
          <w:szCs w:val="24"/>
          <w:rtl/>
        </w:rPr>
        <w:t>: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فوكوياما</w:t>
      </w:r>
      <w:r w:rsidRPr="00B73449">
        <w:rPr>
          <w:rFonts w:ascii="Arial" w:hAnsi="Arial" w:cs="Arial"/>
          <w:sz w:val="24"/>
          <w:szCs w:val="24"/>
          <w:rtl/>
        </w:rPr>
        <w:t xml:space="preserve">". </w:t>
      </w:r>
      <w:r w:rsidRPr="00B73449">
        <w:rPr>
          <w:rFonts w:ascii="Arial" w:hAnsi="Arial" w:cs="Arial" w:hint="cs"/>
          <w:sz w:val="24"/>
          <w:szCs w:val="24"/>
          <w:rtl/>
        </w:rPr>
        <w:t>من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مقالة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اصطلاح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تعريف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يكي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انگيزه‌هايي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لفظ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انتخاب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فضاي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تئوري‌هايي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بياوريم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تسخير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عالماند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/>
          <w:sz w:val="24"/>
          <w:szCs w:val="24"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واژة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چگونه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شناختي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امّا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تفكر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دوستان،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چگونه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شناختي</w:t>
      </w:r>
      <w:r w:rsidRPr="00B73449">
        <w:rPr>
          <w:rFonts w:ascii="Arial" w:hAnsi="Arial" w:cs="Arial"/>
          <w:sz w:val="24"/>
          <w:szCs w:val="24"/>
          <w:rtl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درآمدي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هستي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شناختي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چيستي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شناختي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دنبال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چگونگي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هستيم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چگونگي،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علم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زبان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ذهن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درگير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فلسفة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تاريخ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ضمن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اعتقادات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كلامي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منافاتي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فلسفة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تاريخي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زاويه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تئوري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امّا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برخي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دوستان،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دغدغة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جمهوري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اسلامي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ايران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دارند؛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زمينه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توفيق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تداوم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تقويت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ترويج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گرايش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بدان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فرهنگ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پي‌داشته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خواهد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داشت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بنابراين،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بزرگ‌ترين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چالش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ارتقاي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كار‌آمدي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منظور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توسعه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تعالي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فكر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فرهنگ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آمادگي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نميخواهيم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منابع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معارف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صرفاً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جمع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اعتقاد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كامل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بلكه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مي‌خواهيم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اعتقاد‌سازي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ترويج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دهيم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توجه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مطالبي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فرصتي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مغتنم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مثابه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پشتوانه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فكري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اجتماعي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بگيريم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حضرت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بنشيند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كتاب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بنويسد،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حقيقت،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نمونه‌سازي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تفسير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قرآن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ميكند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اسلام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نماد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مي‌دهد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موج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ايجاد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چگونگي‌ها،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الگوي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تبعيت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بكنيم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لذا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فكر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ميكنم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واژه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باشد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اولاً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بيشتر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چگونگي‌هاست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جنبة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ثانياً،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چگونگي‌ها،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چيستي‌ها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هستيها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بوده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اساس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مي‌باشند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مي‌كند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روي‌كرد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اسلام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كلمة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اسلام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ببريم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بگوييم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اسلام،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راهبردي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امامت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عدالت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خداوند،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فضاي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هدايت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تكويني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الهي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انساني،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تداعي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قرار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بنابراين،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مكتب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بگيريم،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جزء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عملياتي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ميشود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جامعة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اسلامي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شامل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هستي‌هاست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چيستيها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هستيها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عقل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گرفت،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امّا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چيستيها،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وحي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گرفت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خداوند،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لطف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عنايت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بشر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كمك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كرده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ضرورت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عدالت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عقل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مي‌فهمد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پورسيدآقايي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نگاه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دوران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غيبت،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فقط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نگاه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نمونه‌اي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است؟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صدرا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lastRenderedPageBreak/>
        <w:t>دوران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غيبت،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دوران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انتظار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آمادگي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انتظار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آمادگي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فعال،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مثبت،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انقلابي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سازنده،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ايجاب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مينمايد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منتظران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مسلمانان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فرهيختگان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آزاد‌انديش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بشر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دوست‌حقيقي‌جهان،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تبيين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ترويج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تأسيس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تقويت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زمينه‌ساز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آماده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كوشش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نمايند،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هم‌چون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حضرت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خميني</w:t>
      </w:r>
      <w:r w:rsidRPr="00B73449">
        <w:rPr>
          <w:rFonts w:ascii="Arial" w:hAnsi="Arial" w:cs="Arial"/>
          <w:sz w:val="24"/>
          <w:szCs w:val="24"/>
          <w:rtl/>
        </w:rPr>
        <w:t xml:space="preserve">(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پيروزي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انقلاب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جمهوري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اسلامي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ايران،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نمونه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متقين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مقدور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نهايي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تناسب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مقتضيات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ميسورات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زمان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نسل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مجاهدت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نمود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بايسته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توضيح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جريان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اصطلاح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گستره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قبال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مقابل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جريان‌هاي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رقيب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معارض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عصر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كنوني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قابليت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بُعد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جريان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غالب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وجود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/>
          <w:sz w:val="24"/>
          <w:szCs w:val="24"/>
        </w:rPr>
        <w:t xml:space="preserve">1. </w:t>
      </w:r>
      <w:r w:rsidRPr="00B73449">
        <w:rPr>
          <w:rFonts w:ascii="Arial" w:hAnsi="Arial" w:cs="Arial" w:hint="cs"/>
          <w:sz w:val="24"/>
          <w:szCs w:val="24"/>
          <w:rtl/>
        </w:rPr>
        <w:t>جهاني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شدن</w:t>
      </w:r>
      <w:r w:rsidRPr="00B73449">
        <w:rPr>
          <w:rFonts w:ascii="Arial" w:hAnsi="Arial" w:cs="Arial"/>
          <w:sz w:val="24"/>
          <w:szCs w:val="24"/>
        </w:rPr>
        <w:t xml:space="preserve"> (Globalism</w:t>
      </w:r>
      <w:proofErr w:type="gramStart"/>
      <w:r w:rsidRPr="00B73449">
        <w:rPr>
          <w:rFonts w:ascii="Arial" w:hAnsi="Arial" w:cs="Arial"/>
          <w:sz w:val="24"/>
          <w:szCs w:val="24"/>
        </w:rPr>
        <w:t>)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proofErr w:type="gramEnd"/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حقيقت،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اقتصاد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هيچ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كس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فكر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فرهنگ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/>
          <w:sz w:val="24"/>
          <w:szCs w:val="24"/>
        </w:rPr>
        <w:t xml:space="preserve">2. </w:t>
      </w:r>
      <w:r w:rsidRPr="00B73449">
        <w:rPr>
          <w:rFonts w:ascii="Arial" w:hAnsi="Arial" w:cs="Arial" w:hint="cs"/>
          <w:sz w:val="24"/>
          <w:szCs w:val="24"/>
          <w:rtl/>
        </w:rPr>
        <w:t>جهاني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همان</w:t>
      </w:r>
      <w:r w:rsidRPr="00B73449">
        <w:rPr>
          <w:rFonts w:ascii="Arial" w:hAnsi="Arial" w:cs="Arial"/>
          <w:sz w:val="24"/>
          <w:szCs w:val="24"/>
        </w:rPr>
        <w:t xml:space="preserve"> "Globalization"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شكل‌هاي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مختلف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انسان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غربي‌سازي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همانند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تعبير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تجلي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ميگردد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حقيقت،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اولي،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اقتصاد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دومي،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اقتصادسازي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مي‌خواهند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سرمايه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سالاري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حاكم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كنند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اما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جريان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سومي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ميتواند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وجود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داشته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جهانگرايي</w:t>
      </w:r>
      <w:r w:rsidRPr="00B73449">
        <w:rPr>
          <w:rFonts w:ascii="Arial" w:hAnsi="Arial" w:cs="Arial"/>
          <w:sz w:val="24"/>
          <w:szCs w:val="24"/>
        </w:rPr>
        <w:t xml:space="preserve"> (Globality)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وقتي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ميگوييم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گفت‌و‌گوي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تمدنها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يا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جامعة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جهاني</w:t>
      </w:r>
      <w:r w:rsidRPr="00B73449">
        <w:rPr>
          <w:rFonts w:ascii="Arial" w:hAnsi="Arial" w:cs="Arial"/>
          <w:sz w:val="24"/>
          <w:szCs w:val="24"/>
          <w:rtl/>
        </w:rPr>
        <w:t>"</w:t>
      </w:r>
      <w:r w:rsidRPr="00B73449">
        <w:rPr>
          <w:rFonts w:ascii="Arial" w:hAnsi="Arial" w:cs="Arial" w:hint="cs"/>
          <w:sz w:val="24"/>
          <w:szCs w:val="24"/>
          <w:rtl/>
        </w:rPr>
        <w:t>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دنيا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ميتواند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قرار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بگيرد،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بدون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تنازع،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شكاف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فقر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غنا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بسان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ناهنجاريها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وجود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داشته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سيرآخرالزمان،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تبديل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دهكدة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ميشويم،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حقيقت،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بشر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مي‌رسد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بنيآدم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اعضاي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پيكر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ميشوند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موج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سوم،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حقيقت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موج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انقلاب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اسلامي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پرچم‌دار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است؛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گرايش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اوج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تعالي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تحقق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موج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معنوي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متعالي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تعبير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ميشل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فوكو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فرانسوي،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انقلاب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انتظار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رسالت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عهده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دارد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بدين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ترتيب،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نقد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بينالمللي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جهاني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نيز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برابر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رويكردهاي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سكولاريستي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هژموني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موجود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سطح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بين‌المللي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مطرح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بكنيم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بنابراين،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اسلامي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يعني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جمهوري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اسلامي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ايران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شكل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گرفته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اندازه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ارتقاي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كار‌آمدي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جهت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موفقيت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بكوشيم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ضمن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معرفي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ارائه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عملي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دنياي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معاصر،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راههاي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پذيرش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بازتر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عرصهها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تقويت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اين‌رو،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داخل،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خودمان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نمونه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ارائه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بدهيم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حضرت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مي‌گفت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الان،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نظام،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شكل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گرفته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كاري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بگوييم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نمونه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اسلام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دنيا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گاهي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متفكر،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خواندن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شعر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توانسته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تئوري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بسازد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عمر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خودش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اثبات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تئوري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گذاشته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. </w:t>
      </w:r>
      <w:r w:rsidRPr="00B73449">
        <w:rPr>
          <w:rFonts w:ascii="Arial" w:hAnsi="Arial" w:cs="Arial" w:hint="cs"/>
          <w:sz w:val="24"/>
          <w:szCs w:val="24"/>
          <w:rtl/>
        </w:rPr>
        <w:t>همان‌طوري‌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حوزة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روان‌شناسي،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سياسي،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مديريت،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امثال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ميتوانيد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"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" </w:t>
      </w:r>
      <w:r w:rsidRPr="00B73449">
        <w:rPr>
          <w:rFonts w:ascii="Arial" w:hAnsi="Arial" w:cs="Arial" w:hint="cs"/>
          <w:sz w:val="24"/>
          <w:szCs w:val="24"/>
          <w:rtl/>
        </w:rPr>
        <w:t>بسازيد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را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نام‌گذاري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دكتر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موسوي</w:t>
      </w:r>
      <w:r w:rsidRPr="00B73449">
        <w:rPr>
          <w:rFonts w:ascii="Arial" w:hAnsi="Arial" w:cs="Arial"/>
          <w:sz w:val="24"/>
          <w:szCs w:val="24"/>
        </w:rPr>
        <w:t>:</w:t>
      </w:r>
    </w:p>
    <w:p w:rsidR="00B73449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lastRenderedPageBreak/>
        <w:t>بنابراين،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لازم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ذكر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دكترين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اصطلاحي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عرصة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مورد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پذيرش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حال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قابل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گفت‌و‌گو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بررسي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عرصه‌هاي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مختلف،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مي‌توانيم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مهدويت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عنوان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يك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مؤلفه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بنيادي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نظريه‌پردازيها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استفاده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كنيم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ميان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مجموعة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آموزه‌هاي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ديني،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همتايي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ندارد</w:t>
      </w:r>
      <w:r w:rsidRPr="00B73449">
        <w:rPr>
          <w:rFonts w:ascii="Arial" w:hAnsi="Arial" w:cs="Arial"/>
          <w:sz w:val="24"/>
          <w:szCs w:val="24"/>
        </w:rPr>
        <w:t>.</w:t>
      </w:r>
    </w:p>
    <w:p w:rsidR="008E1E3E" w:rsidRPr="00B73449" w:rsidRDefault="00B73449" w:rsidP="00B73449">
      <w:pPr>
        <w:bidi/>
        <w:jc w:val="both"/>
        <w:rPr>
          <w:rFonts w:ascii="Arial" w:hAnsi="Arial" w:cs="Arial"/>
          <w:sz w:val="24"/>
          <w:szCs w:val="24"/>
        </w:rPr>
      </w:pPr>
      <w:r w:rsidRPr="00B73449">
        <w:rPr>
          <w:rFonts w:ascii="Arial" w:hAnsi="Arial" w:cs="Arial" w:hint="cs"/>
          <w:sz w:val="24"/>
          <w:szCs w:val="24"/>
          <w:rtl/>
        </w:rPr>
        <w:t>پورسيدآقايي</w:t>
      </w:r>
      <w:r w:rsidRPr="00B73449">
        <w:rPr>
          <w:rFonts w:ascii="Arial" w:hAnsi="Arial" w:cs="Arial"/>
          <w:sz w:val="24"/>
          <w:szCs w:val="24"/>
          <w:rtl/>
        </w:rPr>
        <w:t xml:space="preserve">: </w:t>
      </w:r>
      <w:r w:rsidRPr="00B73449">
        <w:rPr>
          <w:rFonts w:ascii="Arial" w:hAnsi="Arial" w:cs="Arial" w:hint="cs"/>
          <w:sz w:val="24"/>
          <w:szCs w:val="24"/>
          <w:rtl/>
        </w:rPr>
        <w:t>از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همة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عزيزان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سروران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شركت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كننده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بحث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متشكرم،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اميدوارم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كه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اين‌گونه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گفت‌و‌گوها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در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تبيين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و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شناخت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هرچه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بيشتر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موضوع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مؤثر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بوده</w:t>
      </w:r>
      <w:r w:rsidRPr="00B73449">
        <w:rPr>
          <w:rFonts w:ascii="Arial" w:hAnsi="Arial" w:cs="Arial"/>
          <w:sz w:val="24"/>
          <w:szCs w:val="24"/>
          <w:rtl/>
        </w:rPr>
        <w:t xml:space="preserve"> </w:t>
      </w:r>
      <w:r w:rsidRPr="00B73449">
        <w:rPr>
          <w:rFonts w:ascii="Arial" w:hAnsi="Arial" w:cs="Arial" w:hint="cs"/>
          <w:sz w:val="24"/>
          <w:szCs w:val="24"/>
          <w:rtl/>
        </w:rPr>
        <w:t>باشد</w:t>
      </w:r>
      <w:r w:rsidRPr="00B73449">
        <w:rPr>
          <w:rFonts w:ascii="Arial" w:hAnsi="Arial" w:cs="Arial"/>
          <w:sz w:val="24"/>
          <w:szCs w:val="24"/>
        </w:rPr>
        <w:t>.</w:t>
      </w:r>
    </w:p>
    <w:sectPr w:rsidR="008E1E3E" w:rsidRPr="00B7344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D5901"/>
    <w:rsid w:val="001E1161"/>
    <w:rsid w:val="001F2638"/>
    <w:rsid w:val="00276B50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26E40"/>
    <w:rsid w:val="00461D10"/>
    <w:rsid w:val="00467EE4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B5FE6"/>
    <w:rsid w:val="006D390D"/>
    <w:rsid w:val="00707B86"/>
    <w:rsid w:val="00791BD8"/>
    <w:rsid w:val="007D102A"/>
    <w:rsid w:val="007F7993"/>
    <w:rsid w:val="00813A2D"/>
    <w:rsid w:val="008324E4"/>
    <w:rsid w:val="00864ABE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73449"/>
    <w:rsid w:val="00B82B8E"/>
    <w:rsid w:val="00B834F5"/>
    <w:rsid w:val="00BB68A9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0F28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23CA1"/>
    <w:rsid w:val="00F53200"/>
    <w:rsid w:val="00F81181"/>
    <w:rsid w:val="00F9289C"/>
    <w:rsid w:val="00FA64D1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5530</Words>
  <Characters>31524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2012-02-13T02:06:00Z</dcterms:created>
  <dcterms:modified xsi:type="dcterms:W3CDTF">2012-02-13T02:06:00Z</dcterms:modified>
</cp:coreProperties>
</file>