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92" w:rsidRPr="00AF0392" w:rsidRDefault="00AF0392" w:rsidP="00AF0392">
      <w:pPr>
        <w:bidi/>
        <w:jc w:val="both"/>
        <w:rPr>
          <w:rFonts w:ascii="Arial" w:hAnsi="Arial" w:cs="Arial"/>
          <w:sz w:val="28"/>
          <w:szCs w:val="28"/>
        </w:rPr>
      </w:pPr>
      <w:r w:rsidRPr="00AF0392">
        <w:rPr>
          <w:rFonts w:ascii="Arial" w:hAnsi="Arial" w:cs="Arial"/>
          <w:sz w:val="28"/>
          <w:szCs w:val="28"/>
        </w:rPr>
        <w:t xml:space="preserve">     </w:t>
      </w:r>
      <w:r w:rsidRPr="00AF0392">
        <w:rPr>
          <w:rFonts w:ascii="Arial" w:hAnsi="Arial" w:cs="Arial" w:hint="cs"/>
          <w:sz w:val="28"/>
          <w:szCs w:val="28"/>
          <w:rtl/>
        </w:rPr>
        <w:t>چشم</w:t>
      </w:r>
      <w:r w:rsidRPr="00AF0392">
        <w:rPr>
          <w:rFonts w:ascii="Arial" w:hAnsi="Arial" w:cs="Arial"/>
          <w:sz w:val="28"/>
          <w:szCs w:val="28"/>
          <w:rtl/>
        </w:rPr>
        <w:t xml:space="preserve"> </w:t>
      </w:r>
      <w:r w:rsidRPr="00AF0392">
        <w:rPr>
          <w:rFonts w:ascii="Arial" w:hAnsi="Arial" w:cs="Arial" w:hint="cs"/>
          <w:sz w:val="28"/>
          <w:szCs w:val="28"/>
          <w:rtl/>
        </w:rPr>
        <w:t>اندازى</w:t>
      </w:r>
      <w:r w:rsidRPr="00AF0392">
        <w:rPr>
          <w:rFonts w:ascii="Arial" w:hAnsi="Arial" w:cs="Arial"/>
          <w:sz w:val="28"/>
          <w:szCs w:val="28"/>
          <w:rtl/>
        </w:rPr>
        <w:t xml:space="preserve"> </w:t>
      </w:r>
      <w:r w:rsidRPr="00AF0392">
        <w:rPr>
          <w:rFonts w:ascii="Arial" w:hAnsi="Arial" w:cs="Arial" w:hint="cs"/>
          <w:sz w:val="28"/>
          <w:szCs w:val="28"/>
          <w:rtl/>
        </w:rPr>
        <w:t>بر</w:t>
      </w:r>
      <w:r w:rsidRPr="00AF0392">
        <w:rPr>
          <w:rFonts w:ascii="Arial" w:hAnsi="Arial" w:cs="Arial"/>
          <w:sz w:val="28"/>
          <w:szCs w:val="28"/>
          <w:rtl/>
        </w:rPr>
        <w:t xml:space="preserve"> </w:t>
      </w:r>
      <w:r w:rsidRPr="00AF0392">
        <w:rPr>
          <w:rFonts w:ascii="Arial" w:hAnsi="Arial" w:cs="Arial" w:hint="cs"/>
          <w:sz w:val="28"/>
          <w:szCs w:val="28"/>
          <w:rtl/>
        </w:rPr>
        <w:t>برخى</w:t>
      </w:r>
      <w:r w:rsidRPr="00AF0392">
        <w:rPr>
          <w:rFonts w:ascii="Arial" w:hAnsi="Arial" w:cs="Arial"/>
          <w:sz w:val="28"/>
          <w:szCs w:val="28"/>
          <w:rtl/>
        </w:rPr>
        <w:t xml:space="preserve"> </w:t>
      </w:r>
      <w:r w:rsidRPr="00AF0392">
        <w:rPr>
          <w:rFonts w:ascii="Arial" w:hAnsi="Arial" w:cs="Arial" w:hint="cs"/>
          <w:sz w:val="28"/>
          <w:szCs w:val="28"/>
          <w:rtl/>
        </w:rPr>
        <w:t>از</w:t>
      </w:r>
      <w:r w:rsidRPr="00AF0392">
        <w:rPr>
          <w:rFonts w:ascii="Arial" w:hAnsi="Arial" w:cs="Arial"/>
          <w:sz w:val="28"/>
          <w:szCs w:val="28"/>
          <w:rtl/>
        </w:rPr>
        <w:t xml:space="preserve"> </w:t>
      </w:r>
      <w:r w:rsidRPr="00AF0392">
        <w:rPr>
          <w:rFonts w:ascii="Arial" w:hAnsi="Arial" w:cs="Arial" w:hint="cs"/>
          <w:sz w:val="28"/>
          <w:szCs w:val="28"/>
          <w:rtl/>
        </w:rPr>
        <w:t>آسيب‏هاى</w:t>
      </w:r>
      <w:r w:rsidRPr="00AF0392">
        <w:rPr>
          <w:rFonts w:ascii="Arial" w:hAnsi="Arial" w:cs="Arial"/>
          <w:sz w:val="28"/>
          <w:szCs w:val="28"/>
          <w:rtl/>
        </w:rPr>
        <w:t xml:space="preserve"> </w:t>
      </w:r>
      <w:r w:rsidRPr="00AF0392">
        <w:rPr>
          <w:rFonts w:ascii="Arial" w:hAnsi="Arial" w:cs="Arial" w:hint="cs"/>
          <w:sz w:val="28"/>
          <w:szCs w:val="28"/>
          <w:rtl/>
        </w:rPr>
        <w:t>تربيتى</w:t>
      </w:r>
      <w:r w:rsidRPr="00AF0392">
        <w:rPr>
          <w:rFonts w:ascii="Arial" w:hAnsi="Arial" w:cs="Arial"/>
          <w:sz w:val="28"/>
          <w:szCs w:val="28"/>
          <w:rtl/>
        </w:rPr>
        <w:t xml:space="preserve"> </w:t>
      </w:r>
      <w:r w:rsidRPr="00AF0392">
        <w:rPr>
          <w:rFonts w:ascii="Arial" w:hAnsi="Arial" w:cs="Arial" w:hint="cs"/>
          <w:sz w:val="28"/>
          <w:szCs w:val="28"/>
          <w:rtl/>
        </w:rPr>
        <w:t>مهدويت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8"/>
          <w:szCs w:val="28"/>
        </w:rPr>
      </w:pPr>
      <w:r w:rsidRPr="00AF0392">
        <w:rPr>
          <w:rFonts w:ascii="Arial" w:hAnsi="Arial" w:cs="Arial"/>
          <w:sz w:val="28"/>
          <w:szCs w:val="28"/>
        </w:rPr>
        <w:t xml:space="preserve">    </w:t>
      </w:r>
      <w:r w:rsidRPr="00AF0392">
        <w:rPr>
          <w:rFonts w:ascii="Arial" w:hAnsi="Arial" w:cs="Arial" w:hint="cs"/>
          <w:sz w:val="28"/>
          <w:szCs w:val="28"/>
          <w:rtl/>
        </w:rPr>
        <w:t>مريم</w:t>
      </w:r>
      <w:r w:rsidRPr="00AF0392">
        <w:rPr>
          <w:rFonts w:ascii="Arial" w:hAnsi="Arial" w:cs="Arial"/>
          <w:sz w:val="28"/>
          <w:szCs w:val="28"/>
          <w:rtl/>
        </w:rPr>
        <w:t xml:space="preserve"> </w:t>
      </w:r>
      <w:r w:rsidRPr="00AF0392">
        <w:rPr>
          <w:rFonts w:ascii="Arial" w:hAnsi="Arial" w:cs="Arial" w:hint="cs"/>
          <w:sz w:val="28"/>
          <w:szCs w:val="28"/>
          <w:rtl/>
        </w:rPr>
        <w:t>معين</w:t>
      </w:r>
      <w:r w:rsidRPr="00AF0392">
        <w:rPr>
          <w:rFonts w:ascii="Arial" w:hAnsi="Arial" w:cs="Arial"/>
          <w:sz w:val="28"/>
          <w:szCs w:val="28"/>
          <w:rtl/>
        </w:rPr>
        <w:t xml:space="preserve"> </w:t>
      </w:r>
      <w:r w:rsidRPr="00AF0392">
        <w:rPr>
          <w:rFonts w:ascii="Arial" w:hAnsi="Arial" w:cs="Arial" w:hint="cs"/>
          <w:sz w:val="28"/>
          <w:szCs w:val="28"/>
          <w:rtl/>
        </w:rPr>
        <w:t>الاسلام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اشاره‌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مقاله‌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حاضر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چشم‌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اندازي‌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نگارنده‌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تأ‌كيد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افزايش‌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ثمر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منوط‌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تحليل‌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آفت‌ها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موانع‌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مي‌باشد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ضمناً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انجام‌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مجموعه‌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تحقيقات‌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بنيادي‌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ميداني‌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دستيابي‌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ميزان‌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آسيب‌مندي‌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رابطه‌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قبل‌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برنامه‌ريزي‌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مقدمات‌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مي‌داند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نوشتار،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نويسنده‌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مستقيم‌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غيرمستقيم‌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مؤ‌ثر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فرايند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پرداخته‌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عمدهِ‌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تأ‌كيد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مقاله‌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ضرورت‌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مثبت‌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آخرين‌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دستاوردهاي‌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آوري‌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اطلاعات‌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تكنولوژي‌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انتخاب‌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رعايت‌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نهادينه‌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مي‌باشد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نويسنده‌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معتقد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آفت‌ها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رفع‌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اختلال‌هاي‌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مفهومي‌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مصداقي‌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عنوان‌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مؤ‌ثرترين‌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كارآمدترين‌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ابزار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نكته‌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جمع‌بندي‌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مهم‌ترين‌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مثبت‌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اطلاعات‌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صحيح‌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پس‌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افرادي‌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عهده‌دار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انتقال‌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اطلاعات‌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هستند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صلاحيت‌هاي‌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عملكردي‌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بتوانند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اطلاعات‌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صحيح‌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سنجيده،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طرز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تلقي‌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افراد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جهت‌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مثبت‌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تغيير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مهم‌ترين‌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مؤ‌ثرترين‌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نهادينه‌سازي‌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مقدمه‌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سرچشمه‌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جلوه‌گاه‌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نيكي‌ها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زيبايي‌ها،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چشم‌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اندازي‌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جهان‌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رمز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پيروزي‌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استمرار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انقلاب‌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اسلامي‌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ايران‌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اعتقاد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توانمندترين‌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بالندگي‌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غلتيدن‌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فسادها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تباهي‌ها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حفظ‌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ماندن،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بالندگي‌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بقاي‌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اسلام‌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شيعه‌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گروِ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حقيقت‌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بزرگ‌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اهميت‌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جايگاه‌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والاي‌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تاريخ‌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اهميت‌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حكومت‌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جهاني‌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عنوان‌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تنها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معارض‌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جهاني‌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دشمن‌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گونه‌اي‌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خيلي‌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صحنه‌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نبرد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مبارزه‌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كشانده‌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راستا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صهيونيست‌هاي‌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ستيز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هم‌دستان‌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تهيه‌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فيلم‌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نمايشنامه،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سي‌دي‌هاي‌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گوناگوني‌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تلاش‌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كرده‌اند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تخريب‌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چهره‌اي‌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بسيار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خشن،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مخرب‌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وحشت‌زا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آنان‌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برنامه‌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ريزي‌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بسيار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دقيق‌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براساس‌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روانشناختي‌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200 </w:t>
      </w:r>
      <w:r w:rsidRPr="00AF0392">
        <w:rPr>
          <w:rFonts w:ascii="Arial" w:hAnsi="Arial" w:cs="Arial" w:hint="cs"/>
          <w:sz w:val="24"/>
          <w:szCs w:val="24"/>
          <w:rtl/>
        </w:rPr>
        <w:t>سال‌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طرحي‌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منسجم،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حساب‌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منطبق‌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مراحل‌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مختلف‌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ادبيات‌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فعاليت‌هاي‌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گستردگي‌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جهان‌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كشورهاي‌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اسلامي‌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اسلامي‌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تهاجمات‌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مصون‌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نمانده‌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>. (</w:t>
      </w:r>
      <w:r w:rsidRPr="00AF0392">
        <w:rPr>
          <w:rFonts w:ascii="Arial" w:hAnsi="Arial" w:cs="Arial" w:hint="cs"/>
          <w:sz w:val="24"/>
          <w:szCs w:val="24"/>
          <w:rtl/>
        </w:rPr>
        <w:t>بلخاري‌</w:t>
      </w:r>
      <w:r w:rsidRPr="00AF0392">
        <w:rPr>
          <w:rFonts w:ascii="Arial" w:hAnsi="Arial" w:cs="Arial"/>
          <w:sz w:val="24"/>
          <w:szCs w:val="24"/>
          <w:rtl/>
        </w:rPr>
        <w:t xml:space="preserve"> - 1379</w:t>
      </w:r>
      <w:r w:rsidRPr="00AF0392">
        <w:rPr>
          <w:rFonts w:ascii="Arial" w:hAnsi="Arial" w:cs="Arial"/>
          <w:sz w:val="24"/>
          <w:szCs w:val="24"/>
        </w:rPr>
        <w:t>)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‌اهميت‌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نگارنده‌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آسيب‌شناسي،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تحليل‌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موضوع‌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بپردازد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مسلّم‌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تاكنون‌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نتوانسته‌ايم‌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اندازهِ‌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توانمان‌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مصداق‌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آيه‌</w:t>
      </w:r>
      <w:r w:rsidRPr="00AF0392">
        <w:rPr>
          <w:rFonts w:ascii="Arial" w:hAnsi="Arial" w:cs="Arial"/>
          <w:sz w:val="24"/>
          <w:szCs w:val="24"/>
          <w:rtl/>
        </w:rPr>
        <w:t xml:space="preserve"> )</w:t>
      </w:r>
      <w:r w:rsidRPr="00AF0392">
        <w:rPr>
          <w:rFonts w:ascii="Arial" w:hAnsi="Arial" w:cs="Arial" w:hint="cs"/>
          <w:sz w:val="24"/>
          <w:szCs w:val="24"/>
          <w:rtl/>
        </w:rPr>
        <w:t>لايكلف‌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نفساً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وسعها</w:t>
      </w:r>
      <w:r w:rsidRPr="00AF0392">
        <w:rPr>
          <w:rFonts w:ascii="Arial" w:hAnsi="Arial" w:cs="Arial"/>
          <w:sz w:val="24"/>
          <w:szCs w:val="24"/>
          <w:rtl/>
        </w:rPr>
        <w:t xml:space="preserve">(1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كنيم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نوشتار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دربارهِ‌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تحليلي‌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قطعاً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lastRenderedPageBreak/>
        <w:t>بي‌نياز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تيغ‌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نقادي‌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نمي‌باشد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اميد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طرح‌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موضوعاتي‌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تحولي‌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بنيادي‌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ساختار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برنامه‌هاي‌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نهادينه‌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متعالي،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برپايي‌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حكومت‌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جهاني‌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سازيم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زحمات‌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متعهدان‌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دلسوزاني‌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خردمندانه‌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آگاهي‌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بهره‌گيري‌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آخرين‌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دستاوردهاي‌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پرداخته‌اند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تقدير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چنين‌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متذكر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نكته‌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موضوع،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مقاله‌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بيش‌تر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نقطه‌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ضعف‌ها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پرداخته‌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گرچه‌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همگان‌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واقفند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حركت‌هاي‌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بسيار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اميدواركننده‌اي‌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آغاز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اميدواريم‌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عزيزان‌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انجام‌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رسالت‌هاي‌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هم‌چنان‌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موفق‌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‌ان‌شاءالله‌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پيشينه‌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پژوهش‌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عرصه‌اي‌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جديد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بدون‌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پيشينهِ‌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تحقيقيِ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نوشتار،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تنها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مقدمه‌اي‌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نگارنده‌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انجام‌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چنين‌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پژوهش‌هايي‌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تحقيق‌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پژوهش‌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بيش‌تر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گشوده‌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گردد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چرا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هنوز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تحقيق‌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ميداني‌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معتبر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اين‌باره‌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ندارد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متأ‌سفانه‌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علاوه‌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پژوهشي‌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نظام‌مند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بنيادين‌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نداريم،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پژوهش‌هاي‌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تجربي‌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ميداني‌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بتواند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وضعيت‌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بي‌بهره‌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مي‌باشيم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تحقيقاتي‌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عمدتاً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بي‌نظم‌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غيرنظام‌مندند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پژوهشي‌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تحليلي،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موشكافانه‌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شيوه‌هاي‌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ارزشيابي‌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ندارد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معناشناسي‌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1 . </w:t>
      </w:r>
      <w:r w:rsidRPr="00AF0392">
        <w:rPr>
          <w:rFonts w:ascii="Arial" w:hAnsi="Arial" w:cs="Arial" w:hint="cs"/>
          <w:sz w:val="24"/>
          <w:szCs w:val="24"/>
          <w:rtl/>
        </w:rPr>
        <w:t>مفهوم‌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آسيب‌شناسي‌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آسيب،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عاملي‌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سبب‌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اختلال،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ناهنجاري‌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آفت‌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پديده‌ها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معناي‌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بازشناسي‌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اختلال‌هاي‌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مفهومي‌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مصداقي‌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اختلال‌ها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ممكن‌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اثر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ناكارآمد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ضعف‌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پيام‌رساني‌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بعضي‌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مستقيم‌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اختلال‌ها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دخيل‌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بوده‌</w:t>
      </w:r>
      <w:r w:rsidRPr="00AF0392">
        <w:rPr>
          <w:rFonts w:ascii="Arial" w:hAnsi="Arial" w:cs="Arial"/>
          <w:sz w:val="24"/>
          <w:szCs w:val="24"/>
          <w:rtl/>
        </w:rPr>
        <w:t xml:space="preserve"> (</w:t>
      </w:r>
      <w:r w:rsidRPr="00AF0392">
        <w:rPr>
          <w:rFonts w:ascii="Arial" w:hAnsi="Arial" w:cs="Arial" w:hint="cs"/>
          <w:sz w:val="24"/>
          <w:szCs w:val="24"/>
          <w:rtl/>
        </w:rPr>
        <w:t>مثل‌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ضعف‌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ممكن‌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جهت‌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غيرمستقيم‌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رخ‌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هرحال‌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اختلال‌ها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بازشناسي‌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اختلال‌ها،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مجموع‌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گويند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2. </w:t>
      </w:r>
      <w:r w:rsidRPr="00AF0392">
        <w:rPr>
          <w:rFonts w:ascii="Arial" w:hAnsi="Arial" w:cs="Arial" w:hint="cs"/>
          <w:sz w:val="24"/>
          <w:szCs w:val="24"/>
          <w:rtl/>
        </w:rPr>
        <w:t>مفهوم‌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صاحبنظران‌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تعليم‌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تعريف‌هاي‌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متعدد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گوناگوني‌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داده‌اند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نوشتار،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تنها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آخرين‌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تعريفي‌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عنوان‌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تعريف‌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قابل‌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قبول‌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مطرح‌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عبارت‌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>: &lt;</w:t>
      </w:r>
      <w:r w:rsidRPr="00AF0392">
        <w:rPr>
          <w:rFonts w:ascii="Arial" w:hAnsi="Arial" w:cs="Arial" w:hint="cs"/>
          <w:sz w:val="24"/>
          <w:szCs w:val="24"/>
          <w:rtl/>
        </w:rPr>
        <w:t>حركت‌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وضع‌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وضع‌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مطلوب</w:t>
      </w:r>
      <w:r w:rsidRPr="00AF0392">
        <w:rPr>
          <w:rFonts w:ascii="Arial" w:hAnsi="Arial" w:cs="Arial"/>
          <w:sz w:val="24"/>
          <w:szCs w:val="24"/>
        </w:rPr>
        <w:t>&gt;.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مفهوم‌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هرگاه‌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مفاهيم‌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بدفهمي‌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نابجا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القا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چشم‌گيري‌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آشكار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عبارت‌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منظور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كج‌روي‌ها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كج‌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انديشي‌هايي‌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مقوله‌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بازشناسي‌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نهايتاً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مفاهيم‌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ديدگاه‌هاي‌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اختلال‌هاي‌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مفهومي‌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مصداقي‌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بازشناسي‌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اهميت‌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lastRenderedPageBreak/>
        <w:t>ثمربخشي‌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تلاش‌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اندركاران‌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مروجان‌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يعني‌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تحليل‌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موانع‌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جريان‌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چگونگي‌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مؤ‌ثر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بستگي‌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مفهوم‌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</w:t>
      </w:r>
      <w:r w:rsidRPr="00AF0392">
        <w:rPr>
          <w:rFonts w:ascii="Arial" w:hAnsi="Arial" w:cs="Arial"/>
          <w:sz w:val="24"/>
          <w:szCs w:val="24"/>
          <w:rtl/>
        </w:rPr>
        <w:t>: &lt;</w:t>
      </w:r>
      <w:r w:rsidRPr="00AF0392">
        <w:rPr>
          <w:rFonts w:ascii="Arial" w:hAnsi="Arial" w:cs="Arial" w:hint="cs"/>
          <w:sz w:val="24"/>
          <w:szCs w:val="24"/>
          <w:rtl/>
        </w:rPr>
        <w:t>مجموعه‌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تدابير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اقدامات‌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سنجيده‌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منظم‌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تقويت‌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باورهاي‌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</w:t>
      </w:r>
      <w:r w:rsidRPr="00AF0392">
        <w:rPr>
          <w:rFonts w:ascii="Arial" w:hAnsi="Arial" w:cs="Arial"/>
          <w:sz w:val="24"/>
          <w:szCs w:val="24"/>
          <w:rtl/>
        </w:rPr>
        <w:t xml:space="preserve">&gt;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رسيدن‌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هدف‌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والا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برنامه‌ريزي‌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نيازمنديم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اهميت،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اولويت‌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ضرورت‌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انكارناشدني‌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ترويج‌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ضرورت‌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دوچندان‌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‌هم‌چنين‌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حقانيت‌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رويكرد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باورهاي‌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گرايش‌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اندركاران‌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وامي‌دارد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افزايش‌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ثمربخشي‌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فرايند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نهادينه‌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يافتن‌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راهكارهاي‌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مناسب‌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تلاش‌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بيافزايند</w:t>
      </w:r>
      <w:r w:rsidRPr="00AF0392">
        <w:rPr>
          <w:rFonts w:ascii="Arial" w:hAnsi="Arial" w:cs="Arial"/>
          <w:sz w:val="24"/>
          <w:szCs w:val="24"/>
        </w:rPr>
        <w:t xml:space="preserve"> 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نكتهِ‌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يادآور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دست‌اندركاران‌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تلاش‌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ترويج‌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ناكامي‌ها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بسياري‌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روبه‌رو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البته‌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بسياري‌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ناكامي‌ها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برمي‌گردد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كج‌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كج‌انديشي‌هايي‌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توسط‌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مروجان‌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اين‌رو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كجروي‌ها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كج‌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انديشي‌ها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اقدام‌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گردد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پيرايش‌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تهذيب‌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مفاهيم‌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مصاديقي‌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اكنون‌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پرداخت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برنامه‌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ريزي‌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نهادينه‌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بي‌نتيجه‌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كساني‌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بدون‌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باغباني‌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مي‌مانند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بدون‌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آفت‌ها،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مشغول‌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قطعاً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ثمره‌اي‌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اهميت‌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مولاي‌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متقيان‌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مي‌فرمايد</w:t>
      </w:r>
      <w:r w:rsidRPr="00AF0392">
        <w:rPr>
          <w:rFonts w:ascii="Arial" w:hAnsi="Arial" w:cs="Arial"/>
          <w:sz w:val="24"/>
          <w:szCs w:val="24"/>
          <w:rtl/>
        </w:rPr>
        <w:t>: &lt;</w:t>
      </w:r>
      <w:r w:rsidRPr="00AF0392">
        <w:rPr>
          <w:rFonts w:ascii="Arial" w:hAnsi="Arial" w:cs="Arial" w:hint="cs"/>
          <w:sz w:val="24"/>
          <w:szCs w:val="24"/>
          <w:rtl/>
        </w:rPr>
        <w:t>المصيبه</w:t>
      </w:r>
      <w:r w:rsidRPr="00AF0392">
        <w:rPr>
          <w:rFonts w:ascii="Arial" w:hAnsi="Arial" w:cs="Arial"/>
          <w:sz w:val="24"/>
          <w:szCs w:val="24"/>
          <w:rtl/>
        </w:rPr>
        <w:t xml:space="preserve">` </w:t>
      </w:r>
      <w:r w:rsidRPr="00AF0392">
        <w:rPr>
          <w:rFonts w:ascii="Arial" w:hAnsi="Arial" w:cs="Arial" w:hint="cs"/>
          <w:sz w:val="24"/>
          <w:szCs w:val="24"/>
          <w:rtl/>
        </w:rPr>
        <w:t>بالدين‌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اعظم‌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المصائب‌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بزرگ‌ترين‌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مصيبت،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آفت‌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&gt;2. </w:t>
      </w:r>
      <w:r w:rsidRPr="00AF0392">
        <w:rPr>
          <w:rFonts w:ascii="Arial" w:hAnsi="Arial" w:cs="Arial" w:hint="cs"/>
          <w:sz w:val="24"/>
          <w:szCs w:val="24"/>
          <w:rtl/>
        </w:rPr>
        <w:t>آري‌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وقتي‌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دينداري‌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دچار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آفت‌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بزرگ‌ترين‌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مصيبت‌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‌به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هرحال‌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پيش‌گيري‌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آفت‌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دينداري‌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نوشتار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نكته‌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بسيار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حكيمانه‌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فرمود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يعرف‌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مضرّه</w:t>
      </w:r>
      <w:r w:rsidRPr="00AF0392">
        <w:rPr>
          <w:rFonts w:ascii="Arial" w:hAnsi="Arial" w:cs="Arial"/>
          <w:sz w:val="24"/>
          <w:szCs w:val="24"/>
          <w:rtl/>
        </w:rPr>
        <w:t xml:space="preserve">` </w:t>
      </w:r>
      <w:r w:rsidRPr="00AF0392">
        <w:rPr>
          <w:rFonts w:ascii="Arial" w:hAnsi="Arial" w:cs="Arial" w:hint="cs"/>
          <w:sz w:val="24"/>
          <w:szCs w:val="24"/>
          <w:rtl/>
        </w:rPr>
        <w:t>الشي‌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يقدر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الامتناع‌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منه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هركس‌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آفت‌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چيزي‌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نشناسد،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خودداري‌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پيشگيري‌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نشانه‌هاي‌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شناخت‌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بدون‌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نشانه‌هاي‌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مندي،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ناقص‌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نشانه‌هاي‌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آفت‌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مشاهده‌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كنيم،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سپس‌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دنبال‌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يافتن‌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آفت‌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اهتمام‌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بيش‌تري‌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آفت‌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زدايي‌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خواهيم‌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اين‌رو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مندي،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ضروري‌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مي‌رسد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نشانه‌هاي‌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آفت‌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دين‌داران‌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مسلمانان‌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يقين‌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برسيم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نگاهي‌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نشانه‌هاي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آسيب‌مندي‌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مي‌اندازيم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نشانه‌ها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عبارتند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ترديد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آموزه‌ها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اعتقادات‌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مربوط‌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نشانه‌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سلامت‌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باورها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اعتقادات‌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قلبي‌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عميق‌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آموزه‌ها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معارفي‌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چنان‌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ثبات‌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پايداري‌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قوت‌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يقين‌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وابسته‌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است؛</w:t>
      </w:r>
      <w:r w:rsidRPr="00AF0392">
        <w:rPr>
          <w:rFonts w:ascii="Arial" w:hAnsi="Arial" w:cs="Arial"/>
          <w:sz w:val="24"/>
          <w:szCs w:val="24"/>
          <w:rtl/>
        </w:rPr>
        <w:t xml:space="preserve"> (</w:t>
      </w:r>
      <w:r w:rsidRPr="00AF0392">
        <w:rPr>
          <w:rFonts w:ascii="Arial" w:hAnsi="Arial" w:cs="Arial" w:hint="cs"/>
          <w:sz w:val="24"/>
          <w:szCs w:val="24"/>
          <w:rtl/>
        </w:rPr>
        <w:t>ثبات‌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الدين‌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بقوه</w:t>
      </w:r>
      <w:r w:rsidRPr="00AF0392">
        <w:rPr>
          <w:rFonts w:ascii="Arial" w:hAnsi="Arial" w:cs="Arial"/>
          <w:sz w:val="24"/>
          <w:szCs w:val="24"/>
          <w:rtl/>
        </w:rPr>
        <w:t xml:space="preserve">` </w:t>
      </w:r>
      <w:r w:rsidRPr="00AF0392">
        <w:rPr>
          <w:rFonts w:ascii="Arial" w:hAnsi="Arial" w:cs="Arial" w:hint="cs"/>
          <w:sz w:val="24"/>
          <w:szCs w:val="24"/>
          <w:rtl/>
        </w:rPr>
        <w:t>اليقين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جايگاه‌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ترديد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سستي‌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يقين‌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lastRenderedPageBreak/>
        <w:t>دچار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تزلزل‌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اعتقادات‌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مبارك‌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تزلزل‌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مسايل‌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اختلال‌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مي‌باشد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دچار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ترديد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دودلي‌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آسيب‌پذير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مي‌باشد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ميزان‌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آسيب‌پذيري‌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پژوهش‌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ميداني‌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گسترده‌اي‌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رابطه‌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دقيق‌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ميزان‌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اعتقادات‌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عميق‌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يقيني‌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مشخص‌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گردد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بتوانيم‌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روشن‌تر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دقيق‌تر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آسيب‌پذير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قوت‌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يقين‌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ثبات‌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عقيده‌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مشخص‌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برنامه‌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ريزي‌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راهگشا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سستي‌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انجام‌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تكاليف‌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وظايف،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</w:rPr>
        <w:t>)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شاخص‌هايي‌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نمايانگر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سلامت‌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بيمار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انديشهِ‌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اهتمام‌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افراد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انجام‌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تكاليف‌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وظايفي‌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منتظر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چرا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مداري‌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مستلزم‌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پاي‌بندي‌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تكاليف‌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قبال‌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مي‌باشد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اين‌رو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همان‌طور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گذشته‌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مطرح‌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آمارگيري‌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كارشناسانه‌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مقدار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افراد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تكاليف‌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وظايف‌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مشخص‌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گردد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سستي‌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قبال‌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نمايانگر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آفت‌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زدايي‌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اقدام‌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نمود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‌نكته‌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قابل‌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وارده‌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معارف‌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مربوط‌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وظايف‌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تكاليفي‌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مسلمان‌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عصر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قبال‌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متأ‌سفانه‌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واقع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نشانهِ‌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اهمال‌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غفلت‌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علل‌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علل‌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مستقيم‌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غيرمستقيم‌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تقسيم‌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منظور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مستقيم،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مستقيماً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سروكار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‌علل‌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غيرمستقيم‌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ويژگي‌هاي‌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اجتماعي‌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پيراموني‌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مربوط‌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مختصر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گذرا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غيرمستقيم‌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مي‌پردازيم‌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ادامه‌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درباره‌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مستقيم‌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خواهيم‌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پرداخت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علل‌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غيرمستقيم‌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مهم‌ترين‌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نهادينه‌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غيرمستقيم‌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اختلال‌آميز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عبارت‌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: </w:t>
      </w:r>
      <w:r w:rsidRPr="00AF0392">
        <w:rPr>
          <w:rFonts w:ascii="Arial" w:hAnsi="Arial" w:cs="Arial" w:hint="cs"/>
          <w:sz w:val="24"/>
          <w:szCs w:val="24"/>
          <w:rtl/>
        </w:rPr>
        <w:t>زمينه‌هاي‌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اشاره‌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عدم‌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شاخص‌ها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معيارهاي‌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نهادينه‌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نيازمند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بستري‌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مناسب‌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ظرفي‌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مستعدبراي‌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متعالي‌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چيزي‌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ظرف‌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گردد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پيش‌نيازهاي‌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قبل‌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گسترش‌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ظرف‌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مناسب‌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نخست‌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مستعد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lastRenderedPageBreak/>
        <w:t>‌به‌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مي‌رسد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مناسب‌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مستعد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قبل‌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احساس‌هاي‌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متعالي‌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خداپرستي،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اخلاقي،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زيباخواهي‌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پرداخت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شاخص‌هاي‌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مستعد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نوشتار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كوتاهي‌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مطلب‌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مي‌پردازيم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1 . </w:t>
      </w:r>
      <w:r w:rsidRPr="00AF0392">
        <w:rPr>
          <w:rFonts w:ascii="Arial" w:hAnsi="Arial" w:cs="Arial" w:hint="cs"/>
          <w:sz w:val="24"/>
          <w:szCs w:val="24"/>
          <w:rtl/>
        </w:rPr>
        <w:t>حس‌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خداخواهي‌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عبوديت‌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بندگي‌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عبوديت‌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خداوند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نباشد،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انتظار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باشيم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پس،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گسترش‌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روحيه‌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عبوديت‌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منسجم‌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طبيعي‌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وقتي‌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بتوانيم‌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روحيه‌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تعبد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متربي‌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دهيم،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مرحله‌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بعد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خيلي‌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راحت‌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بهره‌گيري‌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روحيهِ‌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بلند،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دهيم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ارتباط‌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مولا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روحيه‌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اطاعت‌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انقياد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دهيم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بدون‌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مطيع‌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اوامر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آزاد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زنجير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قالب‌ساز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شكل‌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دهندهِ‌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محيط‌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اجتماع‌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آزاد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تخيلات،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اوهام‌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آرزوهاي‌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بي‌اساس‌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انديشه‌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واقع‌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فردي‌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آزاد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اسارت‌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سنت‌هاي‌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فرسوده‌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چنگالِ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لذت‌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نهايتاً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آزاد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خودخواهي‌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خودكامگي،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ويژگي‌ها،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اطاعت‌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پيروي‌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مي‌باشد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‌جانِ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روحيه‌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تعبد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تعبد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برگرفته‌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تعقل،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نخستين‌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بستري‌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مناسب‌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انجام‌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كساني‌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تاريخ‌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معناي‌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واقعي‌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عابد،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هيچ‌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مشكلي‌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نداشتند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بررسي‌هاي‌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تاريخي‌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مي‌دهد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كساني‌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رهبري‌هاي‌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نرفتند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عبوديت‌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دچار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ضعف‌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سستي‌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‌بنابراين،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بدون‌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روحيه‌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تعبد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بندگي،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مداري‌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بي‌نتيجه‌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نتيجه‌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مطلوب‌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رسيد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حركت‌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عبوديت‌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بندگي،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آراسته‌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شاخصه‌اي‌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بسيار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ارزشمند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تقوا‌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مي‌سازد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شاخصه‌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ضروري‌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گسترش‌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مي‌باشد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تقوي‌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صيانت‌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ذات،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منظور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تقوا‌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مطلبي‌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علامه‌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جعفري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ره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صيانت‌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ذات‌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تكاملي‌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</w:t>
      </w:r>
      <w:r w:rsidRPr="00AF0392">
        <w:rPr>
          <w:rFonts w:ascii="Arial" w:hAnsi="Arial" w:cs="Arial"/>
          <w:sz w:val="24"/>
          <w:szCs w:val="24"/>
          <w:rtl/>
        </w:rPr>
        <w:t xml:space="preserve">3. </w:t>
      </w:r>
      <w:r w:rsidRPr="00AF0392">
        <w:rPr>
          <w:rFonts w:ascii="Arial" w:hAnsi="Arial" w:cs="Arial" w:hint="cs"/>
          <w:sz w:val="24"/>
          <w:szCs w:val="24"/>
          <w:rtl/>
        </w:rPr>
        <w:t>منظور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اصطلاح،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تبديل‌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تدريجي‌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ذات‌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طبيعي‌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ذات‌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تكاملي‌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تبديل‌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جذبه‌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دفعِ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نقص،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مي‌گيرد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معنا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وقتي‌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جذب‌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رسيدن‌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كمال،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تأ‌سي‌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الگوهاي‌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مي‌داند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نقطه‌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كمال،‌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ايصال‌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المطلوب‌،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شأن‌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واقعي‌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برساند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اين‌رو،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خواهان‌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يافتن‌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مي‌باشد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اشتياق‌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دنبال‌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معرفت‌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نهادينه‌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جايگاه‌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بيابد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ظرف‌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بگيرد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‌پيروي‌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شاخص‌ها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ملاك‌هايي‌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عبوديت‌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گردد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لوازم‌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ضروري‌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چرا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پيرو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مكرر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دربارهِ‌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ضرورت‌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پيروي‌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اهل‌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قطعاً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پذيرفت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عمل‌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آياتي‌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چون‌</w:t>
      </w:r>
      <w:r w:rsidRPr="00AF0392">
        <w:rPr>
          <w:rFonts w:ascii="Arial" w:hAnsi="Arial" w:cs="Arial"/>
          <w:sz w:val="24"/>
          <w:szCs w:val="24"/>
          <w:rtl/>
        </w:rPr>
        <w:t xml:space="preserve"> )</w:t>
      </w:r>
      <w:r w:rsidRPr="00AF0392">
        <w:rPr>
          <w:rFonts w:ascii="Arial" w:hAnsi="Arial" w:cs="Arial" w:hint="cs"/>
          <w:sz w:val="24"/>
          <w:szCs w:val="24"/>
          <w:rtl/>
        </w:rPr>
        <w:t>اطيعوا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اطيعوا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الرسول‌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الامر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منكم</w:t>
      </w:r>
      <w:r w:rsidRPr="00AF0392">
        <w:rPr>
          <w:rFonts w:ascii="Arial" w:hAnsi="Arial" w:cs="Arial"/>
          <w:sz w:val="24"/>
          <w:szCs w:val="24"/>
          <w:rtl/>
        </w:rPr>
        <w:t xml:space="preserve">...(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واجب‌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ضروري‌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پس‌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ابتدا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شاگرد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مطيع‌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منقاد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مكتب‌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كنيم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قدم‌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بعد،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آياتي‌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پذيرفت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تبعيت‌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سرسپردگي‌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دستورات‌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زندگي‌بخش‌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دچار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سهل‌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انگاري،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تزلزل‌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تردد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ترديد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دودلي‌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سهل‌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انگاري‌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قرآن،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ميزان‌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تبعيت‌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تأ‌ثير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نشانه‌هاي‌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آسيب‌مندي‌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مداري،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پايبند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نبودن‌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هنجارهاي‌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اخلاقي‌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ميزان‌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افراد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قبال‌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هنجارهاي‌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اخلاقي‌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سهل‌انگار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بي‌توجه‌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ميزان،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تبعيت‌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معصوم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كاهش‌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مي‌يابد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حوادث‌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جريانات‌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تاريخي‌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رابطه‌اي‌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مستقيم‌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دستورات‌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رهبر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ميزان‌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پايبندي‌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افراد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هنجارهاي‌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اخلاقي‌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2 .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اخلاقي‌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اسلام،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پيامبران‌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معصوم،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تكامل‌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معنوي‌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جايگاه‌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اساساً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هدف‌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بعثت‌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انبيا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رسالت‌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خاتم‌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پيامبران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ص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تكميل‌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فضايل‌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اخلاقي‌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تجهيزات‌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اخلاقي‌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عنصر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تشكيل‌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مي‌دهد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بدون‌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اخلاق،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آدمي‌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واقعي‌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نمي‌يابد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اخلاق‌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گرايش‌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فضايل‌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اخلاقي‌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روح‌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ملكوتي‌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اوج‌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مي‌رساند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‌انساني‌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اخلاقي‌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فضايل‌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نيكي‌ها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گرايش‌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طبيعي‌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عاشق‌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دلباخته‌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بافضيلت‌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دنبال‌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اين‌رو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وقتي‌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بلند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متعالي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كاملي‌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مواجه‌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عقربه‌هاي‌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ناخودآگاه‌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كشيده‌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بدون‌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مي‌پذيرد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دليل‌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معرفي‌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>)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اخلاقي‌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اقدام‌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الگوها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اسوه‌هاي‌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اخلاقي‌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متمايل‌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الگو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كامل‌تر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متعالي‌تر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گرايش‌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مثبت‌تري‌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پرتو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الفت‌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عطوفت‌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احترام‌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كامل،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پويايي‌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تكامل‌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اخلاقي‌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گام‌هاي‌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بلندتر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بزرگ‌تري‌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برمي‌دارد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‌هرگاه‌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اخلاق‌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فطري‌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عقلي‌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بگيرد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احساسي‌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درآيد،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جذب‌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مبارك‌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بنابراين،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متوليان‌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تعليم‌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اهرم‌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مؤ‌ثر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غافل‌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3 .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عواطف‌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عاطفه‌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ماده‌</w:t>
      </w:r>
      <w:r w:rsidRPr="00AF0392">
        <w:rPr>
          <w:rFonts w:ascii="Arial" w:hAnsi="Arial" w:cs="Arial"/>
          <w:sz w:val="24"/>
          <w:szCs w:val="24"/>
          <w:rtl/>
        </w:rPr>
        <w:t xml:space="preserve"> &lt;</w:t>
      </w:r>
      <w:r w:rsidRPr="00AF0392">
        <w:rPr>
          <w:rFonts w:ascii="Arial" w:hAnsi="Arial" w:cs="Arial" w:hint="cs"/>
          <w:sz w:val="24"/>
          <w:szCs w:val="24"/>
          <w:rtl/>
        </w:rPr>
        <w:t>عطف</w:t>
      </w:r>
      <w:r w:rsidRPr="00AF0392">
        <w:rPr>
          <w:rFonts w:ascii="Arial" w:hAnsi="Arial" w:cs="Arial"/>
          <w:sz w:val="24"/>
          <w:szCs w:val="24"/>
          <w:rtl/>
        </w:rPr>
        <w:t xml:space="preserve">&gt;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معناي‌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گرايش‌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انعطافي‌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رهگذر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ارتباط‌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خارج‌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احساس‌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تعبير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روان‌شناسان،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همواره‌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تلقي‌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هم‌چنان‌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آيات،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اسلام‌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دقيق‌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رهنمودهاي‌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ارزشمندي‌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اين‌باره‌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داده‌اند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معناي‌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هدايت‌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كنترل‌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عواطف‌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احساسات‌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شكوفاسازي‌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بهره‌گيري‌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موقع‌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رسيدن‌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مطلوب؛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يعني‌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سعادت‌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نقش‌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انگيزه‌هاي‌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نيرومندتر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همواره‌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تحت‌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كنترل‌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هرحال،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عواطف،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عنوان‌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بسيار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انگيزه‌اي‌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نيرومند،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ارتباط‌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متربي‌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مثبت‌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عصر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پديد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آورد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وقتي‌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حتماً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تغيير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رفتار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به‌ويژه‌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مرحله‌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شكوفايي‌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احساسات‌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شكل‌گيري‌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lastRenderedPageBreak/>
        <w:t>هستند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احساسات‌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هدايت‌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احساسات‌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عواطف‌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معصومانه‌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مقدس‌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گردد،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مطمئناً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مهم‌ترين‌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برداشته‌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مبلغان‌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متوليان‌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تعليم‌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راهكارهاي‌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شكوفايي‌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عواطف‌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احساسات‌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هم‌چنين‌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چگونگي‌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كنترل‌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هدايت‌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آشنا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بتوانند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انگيزه‌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بسيار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برداري‌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البته‌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مهارت‌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دقت‌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افزوني‌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طلب‌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راهكارها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راهبردهايي‌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عواطف‌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كنترل‌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جهت‌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عبارتند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1 . </w:t>
      </w:r>
      <w:r w:rsidRPr="00AF0392">
        <w:rPr>
          <w:rFonts w:ascii="Arial" w:hAnsi="Arial" w:cs="Arial" w:hint="cs"/>
          <w:sz w:val="24"/>
          <w:szCs w:val="24"/>
          <w:rtl/>
        </w:rPr>
        <w:t>احترام‌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جوان؛‌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2 . </w:t>
      </w:r>
      <w:r w:rsidRPr="00AF0392">
        <w:rPr>
          <w:rFonts w:ascii="Arial" w:hAnsi="Arial" w:cs="Arial" w:hint="cs"/>
          <w:sz w:val="24"/>
          <w:szCs w:val="24"/>
          <w:rtl/>
        </w:rPr>
        <w:t>مسالمت‌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مدارا؛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3 . </w:t>
      </w:r>
      <w:r w:rsidRPr="00AF0392">
        <w:rPr>
          <w:rFonts w:ascii="Arial" w:hAnsi="Arial" w:cs="Arial" w:hint="cs"/>
          <w:sz w:val="24"/>
          <w:szCs w:val="24"/>
          <w:rtl/>
        </w:rPr>
        <w:t>اغماض‌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چشم‌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پوشي؛‌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4 . </w:t>
      </w:r>
      <w:r w:rsidRPr="00AF0392">
        <w:rPr>
          <w:rFonts w:ascii="Arial" w:hAnsi="Arial" w:cs="Arial" w:hint="cs"/>
          <w:sz w:val="24"/>
          <w:szCs w:val="24"/>
          <w:rtl/>
        </w:rPr>
        <w:t>برخورد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مهرآميز؛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5 . </w:t>
      </w:r>
      <w:r w:rsidRPr="00AF0392">
        <w:rPr>
          <w:rFonts w:ascii="Arial" w:hAnsi="Arial" w:cs="Arial" w:hint="cs"/>
          <w:sz w:val="24"/>
          <w:szCs w:val="24"/>
          <w:rtl/>
        </w:rPr>
        <w:t>تشويق‌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ترغيب‌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پاكي؛‌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6 . </w:t>
      </w:r>
      <w:r w:rsidRPr="00AF0392">
        <w:rPr>
          <w:rFonts w:ascii="Arial" w:hAnsi="Arial" w:cs="Arial" w:hint="cs"/>
          <w:sz w:val="24"/>
          <w:szCs w:val="24"/>
          <w:rtl/>
        </w:rPr>
        <w:t>بها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اظهارنظر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آنان؛‌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7 . </w:t>
      </w:r>
      <w:r w:rsidRPr="00AF0392">
        <w:rPr>
          <w:rFonts w:ascii="Arial" w:hAnsi="Arial" w:cs="Arial" w:hint="cs"/>
          <w:sz w:val="24"/>
          <w:szCs w:val="24"/>
          <w:rtl/>
        </w:rPr>
        <w:t>دادن‌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مسئوليت‌هاي‌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مناسب‌؛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8 . </w:t>
      </w:r>
      <w:r w:rsidRPr="00AF0392">
        <w:rPr>
          <w:rFonts w:ascii="Arial" w:hAnsi="Arial" w:cs="Arial" w:hint="cs"/>
          <w:sz w:val="24"/>
          <w:szCs w:val="24"/>
          <w:rtl/>
        </w:rPr>
        <w:t>ارزش‌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گذاري‌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معنوي‌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جوان‌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راهكارها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مبلغان‌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مجموع‌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نهايتاً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عواملي‌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ذوب‌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خداوند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عشق‌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سعادت‌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هستند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وسيله‌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كنترل‌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4 .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حس‌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زيبايي‌خواهي‌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گرايش‌ها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احساسات‌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متعالي‌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مطالعات‌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روان‌شناسي‌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‌برخي‌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احساسات‌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متعالي‌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جلوه‌هاي‌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منشأ‌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بروز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كمالات‌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زيبايي‌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زيبادوستي‌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ابعاد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جلوه‌هاي‌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گوناگوني‌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نوشتار،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مي‌باشد،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معنويِ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خداجويي،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كرامت‌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عزت،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عفاف‌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استغنا،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شجاعت،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عدالت،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ايثار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دوستي‌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اين‌ها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جذب‌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دل‌هاي‌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وارسته‌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آزاده‌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الگوهاي‌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متعالي‌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ارزشمند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عصر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مي‌باشد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زيبادوستي‌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يابد،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گرايش‌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عقربه‌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خودكار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معنوي‌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حركت‌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علاقه‌مند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پيوند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روحي‌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چرا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ويژگي‌هاي‌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اسوه‌هاي‌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رباني،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فضايل‌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معنوي‌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پرجاذبه‌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قلوب‌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آهن‌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ربايي‌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متمايل‌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lastRenderedPageBreak/>
        <w:t>پس‌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جلب‌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مذهبي‌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معنوي‌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معنوي‌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راستاي‌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راهكارهاي‌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جست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1 - </w:t>
      </w:r>
      <w:r w:rsidRPr="00AF0392">
        <w:rPr>
          <w:rFonts w:ascii="Arial" w:hAnsi="Arial" w:cs="Arial" w:hint="cs"/>
          <w:sz w:val="24"/>
          <w:szCs w:val="24"/>
          <w:rtl/>
        </w:rPr>
        <w:t>تذكر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آثار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نعمت‌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انساني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2 - </w:t>
      </w:r>
      <w:r w:rsidRPr="00AF0392">
        <w:rPr>
          <w:rFonts w:ascii="Arial" w:hAnsi="Arial" w:cs="Arial" w:hint="cs"/>
          <w:sz w:val="24"/>
          <w:szCs w:val="24"/>
          <w:rtl/>
        </w:rPr>
        <w:t>صحبت‌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دربارهِ‌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بي‌دريغ‌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حتي‌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عصر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نمونه‌هايي‌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حكايت‌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اوج‌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را‌فت‌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رحمت‌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گردد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3 - </w:t>
      </w:r>
      <w:r w:rsidRPr="00AF0392">
        <w:rPr>
          <w:rFonts w:ascii="Arial" w:hAnsi="Arial" w:cs="Arial" w:hint="cs"/>
          <w:sz w:val="24"/>
          <w:szCs w:val="24"/>
          <w:rtl/>
        </w:rPr>
        <w:t>معرفي‌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عنوان‌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مظهري‌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مظاهر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الهي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4 - </w:t>
      </w:r>
      <w:r w:rsidRPr="00AF0392">
        <w:rPr>
          <w:rFonts w:ascii="Arial" w:hAnsi="Arial" w:cs="Arial" w:hint="cs"/>
          <w:sz w:val="24"/>
          <w:szCs w:val="24"/>
          <w:rtl/>
        </w:rPr>
        <w:t>معرفي‌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جلوه‌هاي‌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گوناگون‌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زندگي‌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حكمت،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محبت،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عزت‌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...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ويژگي‌هايي‌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عشق‌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مي‌آفريند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مهم‌ترين‌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مؤ‌ثرترين‌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معنوي،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كمالات‌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اخلاقي‌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>.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رضا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اشاره‌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فرموده‌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مهدي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داناترين،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بردبارترين‌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پرهيزكارترين‌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مردمان‌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بخشنده‌تر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شجاع‌تر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عابدتر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>.4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علل‌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مستقيم‌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گسترش‌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گذشته،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نگاهي‌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گذرا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اجمالي‌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غيرمستقيم‌،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تأ‌ثيرگذار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گسترش‌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داشتيم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نوشتار،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درصدد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پرداختن‌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هستيم‌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مستقيم‌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ميزان‌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توفيق‌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متوليان‌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تأ‌ثيرگذار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بررسي‌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مي‌كنيم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1. </w:t>
      </w:r>
      <w:r w:rsidRPr="00AF0392">
        <w:rPr>
          <w:rFonts w:ascii="Arial" w:hAnsi="Arial" w:cs="Arial" w:hint="cs"/>
          <w:sz w:val="24"/>
          <w:szCs w:val="24"/>
          <w:rtl/>
        </w:rPr>
        <w:t>روش‌هاي‌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بخشي‌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وارده‌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برمي‌گردد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انتقال‌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مستقيم‌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ميزان‌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نهادينه‌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تأ‌ثيرگذار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مقاله‌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آسيب‌زا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پرداخته‌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ضعف‌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ناكارآمدي‌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كانون‌هاي‌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ضعف‌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ناكارآمدي‌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كانون‌هاي‌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مذهبي‌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ضعف‌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صلاحيت‌هاي‌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مهارتي،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اتخاذ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نامناسب‌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تبليغ‌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منجر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‌آيا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راستي‌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كانون‌هاي‌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آمادگي‌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مهارتي‌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گونه‌اي‌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مطلوب‌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امكانات‌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اختيار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كانون‌ها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كانون‌ها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توانسته‌اند،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متناسب‌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شرايط‌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رشدي‌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ادبيات‌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نوجوان‌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ارتقاي‌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بينش‌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معرفت‌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روحيه‌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انتظار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گامي‌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مؤ‌ثر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كارشناسانه‌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هماهنگ‌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بردارند؟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lastRenderedPageBreak/>
        <w:t>‌از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مراكز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پژوهشي‌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متعدد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عرصه‌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گسترش‌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معارف‌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درصد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پژوهش‌ها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عرصه‌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چگونگي‌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اختصاص‌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است؟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مراكز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كانون‌ها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دغدغه‌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گردآوري‌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پاسخ‌گويي‌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روشمند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شبهات‌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داشته‌اند؟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‌جا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پژوهش‌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تحقيق،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راستاي‌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ميزان‌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كارآمدي‌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كانون‌ها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وقت‌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آمار،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گوياي‌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بسياري‌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حقايق‌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مي‌رسد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پرسش‌هاي‌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دربارهِ‌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كانون‌ها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بعد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انقلاب‌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بدان‌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پاسخ‌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عبارتند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- </w:t>
      </w:r>
      <w:r w:rsidRPr="00AF0392">
        <w:rPr>
          <w:rFonts w:ascii="Arial" w:hAnsi="Arial" w:cs="Arial" w:hint="cs"/>
          <w:sz w:val="24"/>
          <w:szCs w:val="24"/>
          <w:rtl/>
        </w:rPr>
        <w:t>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آموزش‌هايي‌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ارتقاي‌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سطح‌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معرفتي‌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داشته‌اند؟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-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انجام‌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مؤ‌ثر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ميزان‌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نيروهاي‌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آشنا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آشنا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تعليم‌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روشمند،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پرداخته‌اند؟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- </w:t>
      </w:r>
      <w:r w:rsidRPr="00AF0392">
        <w:rPr>
          <w:rFonts w:ascii="Arial" w:hAnsi="Arial" w:cs="Arial" w:hint="cs"/>
          <w:sz w:val="24"/>
          <w:szCs w:val="24"/>
          <w:rtl/>
        </w:rPr>
        <w:t>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راهكارها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راهبردهاي‌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مؤ‌ثري‌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نهادينه‌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مراحل‌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ادبيات‌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دوره،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توسط‌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متوليان‌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كانون‌ها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است؟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-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ابزار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وسايل‌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نهادينه‌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جسته‌اند؟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- </w:t>
      </w:r>
      <w:r w:rsidRPr="00AF0392">
        <w:rPr>
          <w:rFonts w:ascii="Arial" w:hAnsi="Arial" w:cs="Arial" w:hint="cs"/>
          <w:sz w:val="24"/>
          <w:szCs w:val="24"/>
          <w:rtl/>
        </w:rPr>
        <w:t>آيا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حال،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تحقيقي‌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كارشناسانه‌اي‌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يافتن‌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دادن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چهره‌اي‌زيبا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اميدبخش‌از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حكومت‌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جهاني‌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است؟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- </w:t>
      </w:r>
      <w:r w:rsidRPr="00AF0392">
        <w:rPr>
          <w:rFonts w:ascii="Arial" w:hAnsi="Arial" w:cs="Arial" w:hint="cs"/>
          <w:sz w:val="24"/>
          <w:szCs w:val="24"/>
          <w:rtl/>
        </w:rPr>
        <w:t>آيا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سنجش‌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ميزان‌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آمادگي‌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حكومت‌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جهاني‌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است؟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- </w:t>
      </w:r>
      <w:r w:rsidRPr="00AF0392">
        <w:rPr>
          <w:rFonts w:ascii="Arial" w:hAnsi="Arial" w:cs="Arial" w:hint="cs"/>
          <w:sz w:val="24"/>
          <w:szCs w:val="24"/>
          <w:rtl/>
        </w:rPr>
        <w:t>مهم‌تر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اين‌كه،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اصلاً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دغدغه‌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گسترش‌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مسئولان‌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كانون‌ها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خير؟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ضعف‌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شيوه‌هاي‌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مستقيم‌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موضوع‌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ديواري‌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كشيده‌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توسط‌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شنيده‌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نمي‌شود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واقع،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گسستي‌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دهندگان‌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گيرندگان‌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مانع‌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رسيدن‌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علت‌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گسست‌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بدون‌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نيازهاي‌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ادبيات‌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تهيه‌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گرديده‌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بدون‌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مي‌رسد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نه؟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مرتب‌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ارسال‌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منتظر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روحيه‌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انتظار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سرسپردگي‌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عشق‌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هستيم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متأ‌سفانه‌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دليل‌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شيوه‌ها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ابزارهاي‌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جديد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اطلاع‌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رساندن‌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اقتضائات‌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جسته‌ايم؛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اين‌رو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رساندن‌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ناكامي‌هاي‌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مواجه‌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بوده‌ايم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هرحال‌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عرضه‌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نادرست‌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ضعف‌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موجود،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نرسد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گاهي‌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عرضهِ‌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نادرست‌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كساني‌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بدون‌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تخصص‌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خبرويت‌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عرصهِ‌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تفسير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مربوط‌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نتيجه‌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برداشت‌هايي‌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بسيار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خرافي‌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نادرست‌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مسايل‌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مربوط‌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عرضه‌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گسست‌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فاصله‌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چيز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برندارد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تحقيقاتي‌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راستا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انجام‌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واقعيت‌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تلخ‌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برمي‌دارد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نادرست‌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غيراصولي‌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توسط‌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افراد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عرضه‌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گرديده‌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ثمرهِ‌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حكومت‌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جهاني‌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اثر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برنداشته‌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حدود</w:t>
      </w:r>
      <w:r w:rsidRPr="00AF0392">
        <w:rPr>
          <w:rFonts w:ascii="Arial" w:hAnsi="Arial" w:cs="Arial"/>
          <w:sz w:val="24"/>
          <w:szCs w:val="24"/>
          <w:rtl/>
        </w:rPr>
        <w:t xml:space="preserve"> 1000 </w:t>
      </w:r>
      <w:r w:rsidRPr="00AF0392">
        <w:rPr>
          <w:rFonts w:ascii="Arial" w:hAnsi="Arial" w:cs="Arial" w:hint="cs"/>
          <w:sz w:val="24"/>
          <w:szCs w:val="24"/>
          <w:rtl/>
        </w:rPr>
        <w:t>دختر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نوجوان‌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بيش‌تر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بسيار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lastRenderedPageBreak/>
        <w:t>مبهم‌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اندك‌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داشته‌اند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عمده‌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مشكل‌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</w:t>
      </w:r>
      <w:r w:rsidRPr="00AF0392">
        <w:rPr>
          <w:rFonts w:ascii="Arial" w:hAnsi="Arial" w:cs="Arial"/>
          <w:sz w:val="24"/>
          <w:szCs w:val="24"/>
          <w:rtl/>
        </w:rPr>
        <w:t xml:space="preserve">: </w:t>
      </w:r>
      <w:r w:rsidRPr="00AF0392">
        <w:rPr>
          <w:rFonts w:ascii="Arial" w:hAnsi="Arial" w:cs="Arial" w:hint="cs"/>
          <w:sz w:val="24"/>
          <w:szCs w:val="24"/>
          <w:rtl/>
        </w:rPr>
        <w:t>آيا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صحيح‌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وقتي‌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ظهور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ايشان‌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آدم‌هايي‌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توسط‌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آقا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مي‌رود؟</w:t>
      </w:r>
      <w:r w:rsidRPr="00AF0392">
        <w:rPr>
          <w:rFonts w:ascii="Arial" w:hAnsi="Arial" w:cs="Arial"/>
          <w:sz w:val="24"/>
          <w:szCs w:val="24"/>
        </w:rPr>
        <w:t>!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‌آيا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چيزي‌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عرضه‌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نادرست‌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مفاهيم‌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نهايتاً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منجر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چيزي‌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دارد؟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تأ‌مين‌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نشدن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نيروي‌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كارآمد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روشمند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آن‌جا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نقش‌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محوري‌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كساني‌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مسئوليت‌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تبليغ‌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عهده‌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مي‌باشند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پس،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اقدامي‌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اين‌باره‌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فكر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نيروهاي‌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متعهد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متخصص‌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روشمند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باشيم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نيروهايي‌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صلاحيت‌هاي‌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حرفه‌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منظور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صلاحيت‌ها؛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يعني‌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مجموعه‌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شناخت‌ها،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گرايش‌ها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مهارت‌هايي‌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مبلغ‌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كسب‌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تغييرات‌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مطلوب‌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برسد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علماي‌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تعليم‌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باورند؛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مسئوليت‌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نهادينه‌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عهده‌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صلاحيت‌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الف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صلاحيت‌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شناختي‌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منظور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صلاحيت‌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آگاهي‌ها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مهارت‌هاي‌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ذهني‌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مبلغ‌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تحليل‌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مسايل‌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موضوعات‌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مرتبط‌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توانا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مي‌سازد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مثال‌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موضوع‌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مبلغ‌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ورود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1 . </w:t>
      </w:r>
      <w:r w:rsidRPr="00AF0392">
        <w:rPr>
          <w:rFonts w:ascii="Arial" w:hAnsi="Arial" w:cs="Arial" w:hint="cs"/>
          <w:sz w:val="24"/>
          <w:szCs w:val="24"/>
          <w:rtl/>
        </w:rPr>
        <w:t>شناخت‌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مربوط‌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مهدويت؛‌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2 . </w:t>
      </w:r>
      <w:r w:rsidRPr="00AF0392">
        <w:rPr>
          <w:rFonts w:ascii="Arial" w:hAnsi="Arial" w:cs="Arial" w:hint="cs"/>
          <w:sz w:val="24"/>
          <w:szCs w:val="24"/>
          <w:rtl/>
        </w:rPr>
        <w:t>شناخت‌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اشراف‌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آن؛‌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3 . </w:t>
      </w:r>
      <w:r w:rsidRPr="00AF0392">
        <w:rPr>
          <w:rFonts w:ascii="Arial" w:hAnsi="Arial" w:cs="Arial" w:hint="cs"/>
          <w:sz w:val="24"/>
          <w:szCs w:val="24"/>
          <w:rtl/>
        </w:rPr>
        <w:t>شناخت‌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مربوط‌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مهدويت؛‌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4 . </w:t>
      </w:r>
      <w:r w:rsidRPr="00AF0392">
        <w:rPr>
          <w:rFonts w:ascii="Arial" w:hAnsi="Arial" w:cs="Arial" w:hint="cs"/>
          <w:sz w:val="24"/>
          <w:szCs w:val="24"/>
          <w:rtl/>
        </w:rPr>
        <w:t>شناخت‌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مخاطبان؛‌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5 . </w:t>
      </w:r>
      <w:r w:rsidRPr="00AF0392">
        <w:rPr>
          <w:rFonts w:ascii="Arial" w:hAnsi="Arial" w:cs="Arial" w:hint="cs"/>
          <w:sz w:val="24"/>
          <w:szCs w:val="24"/>
          <w:rtl/>
        </w:rPr>
        <w:t>شناخت‌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عنصر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مكان؛‌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6 . </w:t>
      </w:r>
      <w:r w:rsidRPr="00AF0392">
        <w:rPr>
          <w:rFonts w:ascii="Arial" w:hAnsi="Arial" w:cs="Arial" w:hint="cs"/>
          <w:sz w:val="24"/>
          <w:szCs w:val="24"/>
          <w:rtl/>
        </w:rPr>
        <w:t>شناخت‌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تعليم‌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ب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صلاحيت‌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منظور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صلاحيت‌هاي‌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مجموعه‌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گرايش‌ها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علايق‌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مبلغ‌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مسايل‌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موضوعات‌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مرتبط‌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مسئوليت‌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صلاحيت‌هاي‌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مبلغ‌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عبارتند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1 . </w:t>
      </w:r>
      <w:r w:rsidRPr="00AF0392">
        <w:rPr>
          <w:rFonts w:ascii="Arial" w:hAnsi="Arial" w:cs="Arial" w:hint="cs"/>
          <w:sz w:val="24"/>
          <w:szCs w:val="24"/>
          <w:rtl/>
        </w:rPr>
        <w:t>علاقه‌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مهدويت‌؛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2 . </w:t>
      </w:r>
      <w:r w:rsidRPr="00AF0392">
        <w:rPr>
          <w:rFonts w:ascii="Arial" w:hAnsi="Arial" w:cs="Arial" w:hint="cs"/>
          <w:sz w:val="24"/>
          <w:szCs w:val="24"/>
          <w:rtl/>
        </w:rPr>
        <w:t>اعتقاد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تكريم؛‌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3 . </w:t>
      </w:r>
      <w:r w:rsidRPr="00AF0392">
        <w:rPr>
          <w:rFonts w:ascii="Arial" w:hAnsi="Arial" w:cs="Arial" w:hint="cs"/>
          <w:sz w:val="24"/>
          <w:szCs w:val="24"/>
          <w:rtl/>
        </w:rPr>
        <w:t>گرايش‌نسبت‌به‌حضرت‌مهدي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رابطه‌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معنوي‌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حضرت؛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4 . </w:t>
      </w:r>
      <w:r w:rsidRPr="00AF0392">
        <w:rPr>
          <w:rFonts w:ascii="Arial" w:hAnsi="Arial" w:cs="Arial" w:hint="cs"/>
          <w:sz w:val="24"/>
          <w:szCs w:val="24"/>
          <w:rtl/>
        </w:rPr>
        <w:t>داشتن‌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شكيبايي‌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ظرفيت‌هاي‌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لازم؛‌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lastRenderedPageBreak/>
        <w:t xml:space="preserve">5 . </w:t>
      </w:r>
      <w:r w:rsidRPr="00AF0392">
        <w:rPr>
          <w:rFonts w:ascii="Arial" w:hAnsi="Arial" w:cs="Arial" w:hint="cs"/>
          <w:sz w:val="24"/>
          <w:szCs w:val="24"/>
          <w:rtl/>
        </w:rPr>
        <w:t>داشتن‌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روحيه‌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اميدواري‌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نشاط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صلاحيت‌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عملكردي‌</w:t>
      </w:r>
      <w:r w:rsidRPr="00AF0392">
        <w:rPr>
          <w:rFonts w:ascii="Arial" w:hAnsi="Arial" w:cs="Arial"/>
          <w:sz w:val="24"/>
          <w:szCs w:val="24"/>
          <w:rtl/>
        </w:rPr>
        <w:t xml:space="preserve"> (</w:t>
      </w:r>
      <w:r w:rsidRPr="00AF0392">
        <w:rPr>
          <w:rFonts w:ascii="Arial" w:hAnsi="Arial" w:cs="Arial" w:hint="cs"/>
          <w:sz w:val="24"/>
          <w:szCs w:val="24"/>
          <w:rtl/>
        </w:rPr>
        <w:t>مهارتي</w:t>
      </w:r>
      <w:r w:rsidRPr="00AF0392">
        <w:rPr>
          <w:rFonts w:ascii="Arial" w:hAnsi="Arial" w:cs="Arial"/>
          <w:sz w:val="24"/>
          <w:szCs w:val="24"/>
        </w:rPr>
        <w:t>)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صلاحيت‌هاي‌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عملكردي‌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صلاحيت‌هايي‌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مهارت‌ها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توانايي‌هاي‌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عملي‌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مبلغ‌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فرآيند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تبليغ‌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مرتبط‌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توانايي‌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مبلغ‌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انجام‌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اعمال‌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سنجيده،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منطقي‌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پيوسته‌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صلاحيت‌هاي‌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مهارتي‌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مي‌گويند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صلاحيت‌هاي‌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مهارتي‌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مبلغ‌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اجمال‌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عبارتند‌از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1 . </w:t>
      </w:r>
      <w:r w:rsidRPr="00AF0392">
        <w:rPr>
          <w:rFonts w:ascii="Arial" w:hAnsi="Arial" w:cs="Arial" w:hint="cs"/>
          <w:sz w:val="24"/>
          <w:szCs w:val="24"/>
          <w:rtl/>
        </w:rPr>
        <w:t>توانايي‌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كارگيري‌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شيوه‌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اقدام‌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پژوهي‌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مشاركتي‌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مهدوي؛‌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2 . </w:t>
      </w:r>
      <w:r w:rsidRPr="00AF0392">
        <w:rPr>
          <w:rFonts w:ascii="Arial" w:hAnsi="Arial" w:cs="Arial" w:hint="cs"/>
          <w:sz w:val="24"/>
          <w:szCs w:val="24"/>
          <w:rtl/>
        </w:rPr>
        <w:t>توان‌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كارگيري‌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مؤ‌ثر؛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3 . </w:t>
      </w:r>
      <w:r w:rsidRPr="00AF0392">
        <w:rPr>
          <w:rFonts w:ascii="Arial" w:hAnsi="Arial" w:cs="Arial" w:hint="cs"/>
          <w:sz w:val="24"/>
          <w:szCs w:val="24"/>
          <w:rtl/>
        </w:rPr>
        <w:t>مهارت‌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حفظ‌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فضاي‌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اخلاقي‌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كلاس‌ها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برنامه‌هاي‌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مهدوي؛‌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4 . </w:t>
      </w:r>
      <w:r w:rsidRPr="00AF0392">
        <w:rPr>
          <w:rFonts w:ascii="Arial" w:hAnsi="Arial" w:cs="Arial" w:hint="cs"/>
          <w:sz w:val="24"/>
          <w:szCs w:val="24"/>
          <w:rtl/>
        </w:rPr>
        <w:t>توان‌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درگير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روحيه‌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گروهي‌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جوانان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افزون‌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مبلغاني‌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ايفاي‌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نقش‌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روحيه‌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اطاعت‌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انتظار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پديد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آورند،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مطيع‌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منتظر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ويژگي‌ها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شرايط‌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منتظر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كسي‌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مردم‌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برقراري‌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ارتباط‌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معنوي‌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عاشقانه‌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دعوت‌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نخست‌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ارتباط‌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بتواند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بپروراند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تأ‌ثيرگذار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پيچيدگي‌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رساندن‌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شرايط‌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كنوني‌</w:t>
      </w:r>
      <w:r w:rsidRPr="00AF0392">
        <w:rPr>
          <w:rFonts w:ascii="Arial" w:hAnsi="Arial" w:cs="Arial"/>
          <w:sz w:val="24"/>
          <w:szCs w:val="24"/>
          <w:rtl/>
        </w:rPr>
        <w:t xml:space="preserve"> (</w:t>
      </w:r>
      <w:r w:rsidRPr="00AF0392">
        <w:rPr>
          <w:rFonts w:ascii="Arial" w:hAnsi="Arial" w:cs="Arial" w:hint="cs"/>
          <w:sz w:val="24"/>
          <w:szCs w:val="24"/>
          <w:rtl/>
        </w:rPr>
        <w:t>كم‌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حوصلگي‌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انسان‌ها،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افزايش‌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اطلاع‌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تنوع‌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آن‌ها،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اشتغالات‌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ذهني‌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مسايل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پيرامون‌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...) </w:t>
      </w:r>
      <w:r w:rsidRPr="00AF0392">
        <w:rPr>
          <w:rFonts w:ascii="Arial" w:hAnsi="Arial" w:cs="Arial" w:hint="cs"/>
          <w:sz w:val="24"/>
          <w:szCs w:val="24"/>
          <w:rtl/>
        </w:rPr>
        <w:t>مي‌طلبد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نيروهايي‌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عهده‌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ارسال‌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هستند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گذشته‌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اطلاع‌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مجهز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تعليم‌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آشنا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همان‌طور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گذشته‌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اشاره‌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متربي‌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رسيد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اخيراً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مراكز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تخصصي‌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پژوهشي‌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نيروي‌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كارآمد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پاسخ‌گو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آغاز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دليل‌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تأ‌خير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آغاز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فعاليت‌ها،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هم‌چنين‌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جمعيت‌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رويكرد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تأ‌مين‌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نمي‌باشد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هرحال‌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عصري‌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عصر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اطلاعات،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ماهواره‌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نورديده‌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مرزهاي‌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جغرافيايي‌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عصر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اَبَر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رسانه‌ها،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باز،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ترافيك‌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هوايي‌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اطلاعات‌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...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نيروهاي‌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روشمند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آشنا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آخرين‌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آوري‌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اطلاع‌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رساني،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جديت‌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اقدام‌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گردد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بتوانند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مؤ‌ثرترين‌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شيوه‌هاي‌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برسانند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تخويف‌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ترغيب‌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تحقيقات‌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ميزان‌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نشان‌دهندهِ‌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واقعيت‌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تلخ‌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عمدتاً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گسترش‌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تخويف‌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غالباً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منابر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مساجد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كشتار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غيرمطيع‌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خون‌ريزي‌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مي‌گيرد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مسايل‌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نخستين‌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نكته‌اي‌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شنيدن‌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عصر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ظهور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ذهن‌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افراد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شمشير،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خشونت‌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قتل‌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افراد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توسط‌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مهم‌ترين‌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مي‌باشد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حالي‌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اساساً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تحريك‌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آدمي‌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رغبت‌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آثار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lastRenderedPageBreak/>
        <w:t>‌برخي‌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مبلغان‌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آثار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ظهور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تحقق‌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آرمان‌هاي‌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بلند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بشر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تاريخ‌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عصر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ظهور،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ويژگي‌هاي‌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حكومت‌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>)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عشق‌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ايشان‌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مردم‌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بگويند،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شمشير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خشونت‌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... </w:t>
      </w:r>
      <w:r w:rsidRPr="00AF0392">
        <w:rPr>
          <w:rFonts w:ascii="Arial" w:hAnsi="Arial" w:cs="Arial" w:hint="cs"/>
          <w:sz w:val="24"/>
          <w:szCs w:val="24"/>
          <w:rtl/>
        </w:rPr>
        <w:t>حرف‌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مي‌زنند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انتظار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منتظر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دعاهاي‌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دعا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ظهور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باشد؟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‌جالب‌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سنجي‌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غالب‌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دختران‌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نوجوان‌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بودند</w:t>
      </w:r>
      <w:r w:rsidRPr="00AF0392">
        <w:rPr>
          <w:rFonts w:ascii="Arial" w:hAnsi="Arial" w:cs="Arial"/>
          <w:sz w:val="24"/>
          <w:szCs w:val="24"/>
          <w:rtl/>
        </w:rPr>
        <w:t xml:space="preserve">: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مي‌ترسيم‌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ظهور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آقا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دعا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كنيم؛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شنيده‌ايم‌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آدم‌ها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شمشير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مي‌زند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‌دقيقاً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معرفي‌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مي‌گيريم،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دشمن‌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صهيونيست‌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زدايي‌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ستيزي‌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مي‌جويد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آنان‌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وسيله‌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فيلم،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بازي‌هاي‌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رايانه‌اي،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نمايشنامه‌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... </w:t>
      </w:r>
      <w:r w:rsidRPr="00AF0392">
        <w:rPr>
          <w:rFonts w:ascii="Arial" w:hAnsi="Arial" w:cs="Arial" w:hint="cs"/>
          <w:sz w:val="24"/>
          <w:szCs w:val="24"/>
          <w:rtl/>
        </w:rPr>
        <w:t>چهره‌اي‌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خشن‌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وحشتناك‌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ترسيم‌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متأ‌سفانه‌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دوستان‌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چهره‌اي‌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ايشان‌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كودكان‌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مجسم‌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مي‌نمايند،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چهره‌اي‌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خشن‌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تنها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شمشير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كشتار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مردم‌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مي‌رساند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حالي‌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قدري‌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رواج‌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قطعاً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بي‌صبرانه‌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برپايي‌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حكومت‌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جهاني‌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ظهور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مي‌كشند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رواياتي‌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عقلي،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علمي،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رفاه‌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گسترش‌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روابط‌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مناسبات‌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اجتماعي‌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مردم‌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اشاره‌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هم‌چنين‌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ريشه‌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فقر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بي‌عدالتي‌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امنيت‌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آرامش‌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عصر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ظهور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فراواني‌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رغبت‌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آفرين‌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محرك‌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حالي‌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‌مردم‌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اميدآفرين‌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نشاط‌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رغبت‌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يأ‌س‌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نااميدي‌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خشونت‌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گردانند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هرحال‌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تكيه‌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عصر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ظهور،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لطايف‌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روح‌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بگشايد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طبيعت‌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هنر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لذت‌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مي‌برد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شنيدن‌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مطالب‌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خشك‌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نواخت‌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گريزان‌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انتقال‌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هنري‌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مبلغان‌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امكانات‌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ابزارهاي‌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كارآمد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مثل‌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فيلم،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گرافيك،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نقاشي،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شعر،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داستان‌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...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استحكام‌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پايه‌هاي‌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معرفت‌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متربيان‌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پرده‌اي‌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تصاويري‌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دلنشين‌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همراه‌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دروني‌اش‌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شكفته‌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مي‌آيد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‌لازمه‌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تلطيف‌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مستعد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فخر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تفسير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تلطيف‌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ساختن‌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مي‌گويد</w:t>
      </w:r>
      <w:r w:rsidRPr="00AF0392">
        <w:rPr>
          <w:rFonts w:ascii="Arial" w:hAnsi="Arial" w:cs="Arial"/>
          <w:sz w:val="24"/>
          <w:szCs w:val="24"/>
          <w:rtl/>
        </w:rPr>
        <w:t>: &lt;</w:t>
      </w:r>
      <w:r w:rsidRPr="00AF0392">
        <w:rPr>
          <w:rFonts w:ascii="Arial" w:hAnsi="Arial" w:cs="Arial" w:hint="cs"/>
          <w:sz w:val="24"/>
          <w:szCs w:val="24"/>
          <w:rtl/>
        </w:rPr>
        <w:t>منظور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تلطيف‌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مستعد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قبله‌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كني</w:t>
      </w:r>
      <w:r w:rsidRPr="00AF0392">
        <w:rPr>
          <w:rFonts w:ascii="Arial" w:hAnsi="Arial" w:cs="Arial"/>
          <w:sz w:val="24"/>
          <w:szCs w:val="24"/>
          <w:rtl/>
        </w:rPr>
        <w:t xml:space="preserve">&gt;.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بدانيم‌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وحشت،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مستعد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نمي‌شود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شرط‌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پذيرش‌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لطيف‌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ساخته‌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عواطف‌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مقصود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كنيم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هنگامي‌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جاذبه‌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دنبال‌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مي‌رود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هرحال،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رسالت‌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چهره‌اي‌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شرايط‌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متربي‌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زيبايي‌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آورد</w:t>
      </w:r>
      <w:r w:rsidRPr="00AF0392">
        <w:rPr>
          <w:rFonts w:ascii="Arial" w:hAnsi="Arial" w:cs="Arial"/>
          <w:sz w:val="24"/>
          <w:szCs w:val="24"/>
          <w:rtl/>
        </w:rPr>
        <w:t>.5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تخويف‌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تشويش،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قفل‌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دل،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احساس‌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عواطف‌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رويگرداني‌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ارزش‌ها،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عدم‌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بهره‌گيري‌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مثبت‌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lastRenderedPageBreak/>
        <w:t>اعتقاد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منشأ‌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اثر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زندگي‌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اجتماعي‌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ارتباط‌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ضرورت‌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پيروي‌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بگيرند؛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بيابند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پيرو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مجموعهِ‌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آموزش‌ها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راستاي‌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حالي‌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كارشناسان‌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اعتقاد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منجي‌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فطري‌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آرايش‌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افزايش‌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آگاهي‌هاي‌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اين‌باره‌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مرتب‌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پيرايش‌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تهذيب‌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بزنيم،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دليل‌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نورانيت‌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اشراق‌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جايگاه‌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منجي‌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يافت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موقع‌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عشق‌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همانند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چشمه‌اي‌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روح‌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فطرت‌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مي‌جوشد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زلال‌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عشق‌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سرزمين‌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‌براين‌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اساس‌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بتواند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احساس‌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كند؛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بيرون‌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اقتباس‌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نمايد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همهِ‌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كساني‌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اندركار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هستند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احساس‌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شيوه‌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بازيگران،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نقش‌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منجر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شعار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شعور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مبدل‌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مراسم‌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جشن‌هاي‌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شعبان‌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روحيه‌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انقياد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اطاعت‌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انتظار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يابي،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مبتني‌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سرشار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عشق‌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معنايابي‌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لذت‌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انتظار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هرحال،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هراس‌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غيرمؤ‌ثر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فطري‌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خروج‌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تغيير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تبليغات‌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مذهبي‌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بزنيم‌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اتخاذ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منجر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عشق‌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همراه‌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زندگي‌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مي‌گيرد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ظهوري‌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سرشار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عشق‌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زندگي‌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مهدي‌باور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مي‌يابد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منجي‌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عالم‌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بشريت‌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سراسر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جهان‌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هستي‌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ظهور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ظاهراً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ندارد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احساس‌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ظهور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زندگي‌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نشاط‌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انتظار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‌مي‌دانيم‌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منجر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تغيير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رفتار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پايگاه‌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بدون‌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پايگاه،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جنبه‌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ظاهري‌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مي‌يابد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جزئيات‌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فطري‌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قدرت‌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تغيير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بالايي‌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تبليغ‌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نهايتاً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‌متخصصان‌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تعليم‌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باورند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مراحل‌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مختلف‌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حيطه‌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مشكل‌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پشت‌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گذاشت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پيمودن‌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مراحل‌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تغيير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عنوان‌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متبلور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مي‌گردد</w:t>
      </w:r>
      <w:r w:rsidRPr="00AF0392">
        <w:rPr>
          <w:rFonts w:ascii="Arial" w:hAnsi="Arial" w:cs="Arial"/>
          <w:sz w:val="24"/>
          <w:szCs w:val="24"/>
          <w:rtl/>
        </w:rPr>
        <w:t xml:space="preserve">.6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مفهوم‌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متأ‌سفانه‌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قالب‌ها،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تغيير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نهايتاً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اخلاقي‌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مذهبي‌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نكردن‌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اسوه‌پردازي‌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مبارك‌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عنوان‌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دستورات‌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رفتار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نمايان‌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ساخته‌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عنوان‌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كامل،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تكامل‌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پيموده‌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اهميت‌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بسياري‌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دليل‌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شايستگي‌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مقام‌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مطلوب‌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برساند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اگرچه‌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الگويي‌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عصر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غيبت،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دليل‌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عدم‌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امكان‌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الگوهاي‌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مشكل‌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هرحال‌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ايشان‌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عنوان‌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الگو،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معرفي‌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كنيم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حتي‌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تعلق‌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عصر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نقش‌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الگودهي‌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البته‌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جلوه‌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ندهيم‌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اسوه‌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lastRenderedPageBreak/>
        <w:t>قداست‌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نبخشيم‌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امكان‌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همانندسازي‌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رباني‌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سلب‌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كنيم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چرا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الگوهاي‌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رباني‌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معصوم،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موجوداتي‌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نيافتني‌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عرشي‌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متعلق‌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آسمانند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امكان‌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الگوگيري‌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غيرممكن‌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مي‌دانند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‌البته‌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خاطر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جلوه‌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تقدس‌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زدايي‌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ايشان‌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بيافتيم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بلكه‌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سعي‌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ترسيم‌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سيماي‌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خوشبختانه‌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جنبه‌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زندگي‌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امكان‌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همانندسازي‌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متابعت‌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ارتباط‌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كنيم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حال،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ويژگي‌هاي‌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ملكوتي‌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ساختن‌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پرجاذبه‌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مؤ‌ثر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غافل‌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هرحال‌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عدم‌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توفيق‌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متوليان‌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تعليم‌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الگويي‌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نكردن‌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اسوه‌پردازي،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متعالي‌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رباني‌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متعلق‌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جويد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حالي‌كه‌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اسوه‌پردازي‌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مؤ‌ثرترين‌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بيش‌تر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برداري‌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كنيم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نكردن‌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هنري‌</w:t>
      </w:r>
      <w:r w:rsidRPr="00AF0392">
        <w:rPr>
          <w:rFonts w:ascii="Arial" w:hAnsi="Arial" w:cs="Arial"/>
          <w:sz w:val="24"/>
          <w:szCs w:val="24"/>
          <w:rtl/>
        </w:rPr>
        <w:t xml:space="preserve"> - </w:t>
      </w:r>
      <w:r w:rsidRPr="00AF0392">
        <w:rPr>
          <w:rFonts w:ascii="Arial" w:hAnsi="Arial" w:cs="Arial" w:hint="cs"/>
          <w:sz w:val="24"/>
          <w:szCs w:val="24"/>
          <w:rtl/>
        </w:rPr>
        <w:t>ادبي‌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عدم‌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بهره‌گيري‌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هنر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ادب‌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تبليغ‌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گرايش‌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هنر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ادب‌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علاقه‌مندي‌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شعر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آهنگين‌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جاذبيتي‌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ابزار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قشر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بهره‌گيري‌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بجا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منطقي‌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اصول‌مند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سبك‌هاي‌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هنري‌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ادبي‌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همراه‌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جذب‌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رغبت‌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مؤ‌ثر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كارساز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بنابراين،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بهره‌گيري‌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هنر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ادبيات،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لطايف‌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روح‌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طريق‌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هنر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خلق‌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معنوي‌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پرداخت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طبيعت‌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هنر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لذت‌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مي‌برد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شنيدن‌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مطالب‌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خشك‌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يكنواخت‌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گريزان‌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انتقال‌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هنري‌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امروزه‌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استعمارگران‌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رسيدن‌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اهداف‌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مردم‌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مستقيم‌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خشك‌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دعوت‌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بلكه‌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ظواهر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اهداف‌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همراه‌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مي‌سازند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آن‌ها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تمامي‌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امكانات‌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مثل‌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فيلم،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كارتون،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تئاتر،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نقاشي،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گرافيك،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مجسمه‌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خط،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مسابقه،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...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جمله‌</w:t>
      </w:r>
      <w:r w:rsidRPr="00AF0392">
        <w:rPr>
          <w:rFonts w:ascii="Arial" w:hAnsi="Arial" w:cs="Arial"/>
          <w:sz w:val="24"/>
          <w:szCs w:val="24"/>
          <w:rtl/>
        </w:rPr>
        <w:t xml:space="preserve"> &lt;</w:t>
      </w:r>
      <w:r w:rsidRPr="00AF0392">
        <w:rPr>
          <w:rFonts w:ascii="Arial" w:hAnsi="Arial" w:cs="Arial" w:hint="cs"/>
          <w:sz w:val="24"/>
          <w:szCs w:val="24"/>
          <w:rtl/>
        </w:rPr>
        <w:t>هنر</w:t>
      </w:r>
      <w:r w:rsidRPr="00AF0392">
        <w:rPr>
          <w:rFonts w:ascii="Arial" w:hAnsi="Arial" w:cs="Arial"/>
          <w:sz w:val="24"/>
          <w:szCs w:val="24"/>
          <w:rtl/>
        </w:rPr>
        <w:t xml:space="preserve">&gt;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استحكام‌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پايه‌هاي‌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الحادي‌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مي‌جويند،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متأ‌سفانه‌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تنها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سنتي‌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رسميت‌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مي‌شناسيم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هنر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ادبيات‌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تثبيت‌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ببريم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عوامل‌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تاكنون‌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مستقيم‌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تأ‌ثير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گذار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پرداختيم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قسمت‌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نوشتار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اشاره‌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مي‌كنيم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منظور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دانش‌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آگاهي‌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‌تهيه‌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خاصي‌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پيروي‌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نشود،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معارف‌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خلاصه‌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كوتاه‌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تهيه‌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اشاره‌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lastRenderedPageBreak/>
        <w:t>مي‌شود</w:t>
      </w:r>
      <w:r w:rsidRPr="00AF0392">
        <w:rPr>
          <w:rFonts w:ascii="Arial" w:hAnsi="Arial" w:cs="Arial"/>
          <w:sz w:val="24"/>
          <w:szCs w:val="24"/>
          <w:rtl/>
        </w:rPr>
        <w:t>. (</w:t>
      </w:r>
      <w:r w:rsidRPr="00AF0392">
        <w:rPr>
          <w:rFonts w:ascii="Arial" w:hAnsi="Arial" w:cs="Arial" w:hint="cs"/>
          <w:sz w:val="24"/>
          <w:szCs w:val="24"/>
          <w:rtl/>
        </w:rPr>
        <w:t>مقولهِ‌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اختلال‌هاي‌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مفهومي‌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مصداقي‌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هم‌چنين‌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تحريفاتي‌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تاريخ‌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عصر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مبسوط‌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مفصل‌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نوشتار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مجال‌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پرداختن‌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نمي‌باشد</w:t>
      </w:r>
      <w:r w:rsidRPr="00AF0392">
        <w:rPr>
          <w:rFonts w:ascii="Arial" w:hAnsi="Arial" w:cs="Arial"/>
          <w:sz w:val="24"/>
          <w:szCs w:val="24"/>
        </w:rPr>
        <w:t>).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الف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رواني‌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سادگي‌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امروزه‌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ارتباطات‌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گفتاري‌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نكته‌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اشاره‌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ادبيات‌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عادت‌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علاقه‌مندند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كوتاه‌ترين،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روشن‌ترين</w:t>
      </w:r>
      <w:r w:rsidRPr="00AF0392">
        <w:rPr>
          <w:rFonts w:ascii="Arial" w:hAnsi="Arial" w:cs="Arial"/>
          <w:sz w:val="24"/>
          <w:szCs w:val="24"/>
          <w:rtl/>
        </w:rPr>
        <w:t xml:space="preserve"> ‌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گوياترين‌عبارات،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قاعده‌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مستثني‌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البته‌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رواني،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متفاوت‌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هدف‌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توصيه‌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رعايت‌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حدود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نيفتادن‌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واژه‌هاي‌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سنگين‌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نابجاست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‌محتوا،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دلزده‌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دچار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حالت‌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بي‌نيازي‌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پيچيده‌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تأ‌ملات‌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مداوم‌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اعتماد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نفس‌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دچار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كاستي‌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سعي‌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صرف‌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اثبات‌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واژه‌هايي‌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پيچيده،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سعي‌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مي‌دهد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قرآن‌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فرمود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فانما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يسرناه‌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بلسانك‌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لعلهم‌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يذكرون</w:t>
      </w:r>
      <w:r w:rsidRPr="00AF0392">
        <w:rPr>
          <w:rFonts w:ascii="Arial" w:hAnsi="Arial" w:cs="Arial"/>
          <w:sz w:val="24"/>
          <w:szCs w:val="24"/>
          <w:rtl/>
        </w:rPr>
        <w:t>)7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همانا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نموديم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مردم‌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متذكر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مي‌فرمايد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لقد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يسّرنا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القرآن‌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للذّكر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فهل‌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مذكّر</w:t>
      </w:r>
      <w:r w:rsidRPr="00AF0392">
        <w:rPr>
          <w:rFonts w:ascii="Arial" w:hAnsi="Arial" w:cs="Arial"/>
          <w:sz w:val="24"/>
          <w:szCs w:val="24"/>
          <w:rtl/>
        </w:rPr>
        <w:t>)8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قرآن‌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يادآوري‌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نموديم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آيا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گيرنده‌اي‌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هست؟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ائمه‌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اطهار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تكلف‌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دشواري‌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دانسته‌اند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رابطه‌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صادق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مي‌فرمايد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التكلف‌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تزيين‌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الكلام‌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بزوائد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الالفاظ</w:t>
      </w:r>
      <w:r w:rsidRPr="00AF0392">
        <w:rPr>
          <w:rFonts w:ascii="Arial" w:hAnsi="Arial" w:cs="Arial"/>
          <w:sz w:val="24"/>
          <w:szCs w:val="24"/>
          <w:rtl/>
        </w:rPr>
        <w:t>.9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گفتار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واژگان‌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زايد،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زحمت‌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بياندازد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امير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ابيطالب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مي‌فرمايد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البلاغه</w:t>
      </w:r>
      <w:r w:rsidRPr="00AF0392">
        <w:rPr>
          <w:rFonts w:ascii="Arial" w:hAnsi="Arial" w:cs="Arial"/>
          <w:sz w:val="24"/>
          <w:szCs w:val="24"/>
          <w:rtl/>
        </w:rPr>
        <w:t xml:space="preserve">`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سهل‌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النطق‌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خفّ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الفطنه</w:t>
      </w:r>
      <w:r w:rsidRPr="00AF0392">
        <w:rPr>
          <w:rFonts w:ascii="Arial" w:hAnsi="Arial" w:cs="Arial"/>
          <w:sz w:val="24"/>
          <w:szCs w:val="24"/>
          <w:rtl/>
        </w:rPr>
        <w:t>`.10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فهميده‌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ب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موضوعات‌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علاقه‌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آفرين‌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نكاتي‌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علاقه‌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احساس‌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نيازمندي‌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جانبهِ‌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انتقال‌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موضوع‌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گفتار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چنان‌چه‌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موضوعي‌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علاقه‌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ندارد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اعماق‌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احساس‌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نمي‌كند،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نمي‌تواند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انتقال‌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افراد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انتقال‌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موفق‌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نخواهند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ارزشي‌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هنگامي‌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اعماق‌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هنگامي‌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زباني‌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نمي‌رود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همگان‌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نكته‌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مي‌دهد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lastRenderedPageBreak/>
        <w:t>اذا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طابق‌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الكلام‌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نيه</w:t>
      </w:r>
      <w:r w:rsidRPr="00AF0392">
        <w:rPr>
          <w:rFonts w:ascii="Arial" w:hAnsi="Arial" w:cs="Arial"/>
          <w:sz w:val="24"/>
          <w:szCs w:val="24"/>
          <w:rtl/>
        </w:rPr>
        <w:t xml:space="preserve">` </w:t>
      </w:r>
      <w:r w:rsidRPr="00AF0392">
        <w:rPr>
          <w:rFonts w:ascii="Arial" w:hAnsi="Arial" w:cs="Arial" w:hint="cs"/>
          <w:sz w:val="24"/>
          <w:szCs w:val="24"/>
          <w:rtl/>
        </w:rPr>
        <w:t>المتكلم‌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قبله‌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السامع‌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اذا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خالف‌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يحسن‌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قلبه</w:t>
      </w:r>
      <w:r w:rsidRPr="00AF0392">
        <w:rPr>
          <w:rFonts w:ascii="Arial" w:hAnsi="Arial" w:cs="Arial"/>
          <w:sz w:val="24"/>
          <w:szCs w:val="24"/>
          <w:rtl/>
        </w:rPr>
        <w:t>.11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هرگاه‌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گوينده‌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دروني‌اش‌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شنونده‌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مي‌پذيرد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دروني‌اش‌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نباشد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شنونده‌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جايگاه‌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نمي‌شود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مبلغان‌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سراسر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عشق‌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علاقه‌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موضوع‌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علاوه‌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موضوعات‌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شورآفرين‌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علاقه‌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بپردازند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غالباً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علاقه‌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اين‌رو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تهيه‌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پ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اصل‌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تناسب‌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مراحل‌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رشد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تهيه‌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تناسب‌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مراحل‌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نيازمندي‌هاي‌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چرا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مرحله‌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اقتضائات‌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خصوصيات‌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دوره،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ادبيات‌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ذهني‌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متناسب‌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روان‌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لحاظ‌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مطالعه‌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مراحل‌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خصوصيات‌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پيشرفت‌هاي‌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قابل‌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ملاحظه‌اي‌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يافته،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شايسته‌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مبلغان‌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مراحل‌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موضوعات‌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تهيه‌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نمايند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‌علاوه‌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مبلغ‌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شروع‌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فرصت‌ها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مراحل‌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بشناسد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ادبيات‌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بداند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مواظب‌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قبيل‌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فرصت‌ها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بدون‌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برداري‌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نرود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اسلام‌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كاملاً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اسلام،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سيادت،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اطاعت‌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وزارت‌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تقسيم‌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ويژگي‌هاي‌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سيادت‌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ادبيات‌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احساسي‌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صرف‌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يادگيري‌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ضروري‌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اطاعت‌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آميزه‌اي‌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احساس‌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تعقل‌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وزارت‌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ادبيات‌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تعقل‌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استدلال‌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گفت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‌امير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اشاره‌اي‌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مطلب‌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>&lt;</w:t>
      </w:r>
      <w:r w:rsidRPr="00AF0392">
        <w:rPr>
          <w:rFonts w:ascii="Arial" w:hAnsi="Arial" w:cs="Arial" w:hint="cs"/>
          <w:sz w:val="24"/>
          <w:szCs w:val="24"/>
          <w:rtl/>
        </w:rPr>
        <w:t>الامور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مرهونه‌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باوقاتها</w:t>
      </w:r>
      <w:r w:rsidRPr="00AF0392">
        <w:rPr>
          <w:rFonts w:ascii="Arial" w:hAnsi="Arial" w:cs="Arial"/>
          <w:sz w:val="24"/>
          <w:szCs w:val="24"/>
          <w:rtl/>
        </w:rPr>
        <w:t>.</w:t>
      </w:r>
      <w:r w:rsidRPr="00AF0392">
        <w:rPr>
          <w:rFonts w:ascii="Arial" w:hAnsi="Arial" w:cs="Arial" w:hint="cs"/>
          <w:sz w:val="24"/>
          <w:szCs w:val="24"/>
          <w:rtl/>
        </w:rPr>
        <w:t>كارها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گروگان‌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هستند</w:t>
      </w:r>
      <w:r w:rsidRPr="00AF0392">
        <w:rPr>
          <w:rFonts w:ascii="Arial" w:hAnsi="Arial" w:cs="Arial"/>
          <w:sz w:val="24"/>
          <w:szCs w:val="24"/>
          <w:rtl/>
        </w:rPr>
        <w:t>&gt;.12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چنين‌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مي‌فرمايد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شتافتن‌</w:t>
      </w:r>
      <w:r w:rsidRPr="00AF0392">
        <w:rPr>
          <w:rFonts w:ascii="Arial" w:hAnsi="Arial" w:cs="Arial"/>
          <w:sz w:val="24"/>
          <w:szCs w:val="24"/>
          <w:rtl/>
        </w:rPr>
        <w:t xml:space="preserve"> (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كاري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پيش‌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فرصت‌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فرصت‌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ناداني‌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>.13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‌به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هرحال‌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برنامه‌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ريزي‌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زمانبندي‌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متوازن‌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مبتني‌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نيازها،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علايق‌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قابليت‌ها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وضعيت‌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شرايط‌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ذهني،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فكري‌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مرحله‌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الزام‌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‌متأ‌سفانه‌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غالباً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مفاهيم‌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ادبياتي‌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بزرگان‌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كودكان،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نموده‌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خاتمه‌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اشاره‌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بزرگ‌ترين‌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بشريت،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ختمي‌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مرتبت،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فرمود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>&lt;</w:t>
      </w:r>
      <w:r w:rsidRPr="00AF0392">
        <w:rPr>
          <w:rFonts w:ascii="Arial" w:hAnsi="Arial" w:cs="Arial" w:hint="cs"/>
          <w:sz w:val="24"/>
          <w:szCs w:val="24"/>
          <w:rtl/>
        </w:rPr>
        <w:t>نحن‌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معاشر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الانبياء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امرنا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نكلم‌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الناس‌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عقولهم</w:t>
      </w:r>
      <w:r w:rsidRPr="00AF0392">
        <w:rPr>
          <w:rFonts w:ascii="Arial" w:hAnsi="Arial" w:cs="Arial"/>
          <w:sz w:val="24"/>
          <w:szCs w:val="24"/>
          <w:rtl/>
        </w:rPr>
        <w:t>&gt;.14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ت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تصويرسازي‌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كلمات‌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رموز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موفقيت‌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تبليغ‌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گفتاري‌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نوشتاري‌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تصويري‌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واژگاني‌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تصويرسازي‌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ذهن‌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مي‌رساند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تبليغ‌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ارتباط‌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مي‌دهد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خشكي‌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مي‌كاهد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جملاتي‌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ذهن‌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پايدار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مي‌ماند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بتواند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تصويري‌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روشن‌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بسازد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شيريني‌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ماندگاري‌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ضرب‌المثل‌هاي‌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بشر،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قاعده‌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پيروي‌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ضرب‌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المثل‌ها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تصوير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مانند</w:t>
      </w:r>
      <w:r w:rsidRPr="00AF0392">
        <w:rPr>
          <w:rFonts w:ascii="Arial" w:hAnsi="Arial" w:cs="Arial"/>
          <w:sz w:val="24"/>
          <w:szCs w:val="24"/>
          <w:rtl/>
        </w:rPr>
        <w:t xml:space="preserve"> &lt;</w:t>
      </w:r>
      <w:r w:rsidRPr="00AF0392">
        <w:rPr>
          <w:rFonts w:ascii="Arial" w:hAnsi="Arial" w:cs="Arial" w:hint="cs"/>
          <w:sz w:val="24"/>
          <w:szCs w:val="24"/>
          <w:rtl/>
        </w:rPr>
        <w:t>آش‌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نخورده‌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سوخته</w:t>
      </w:r>
      <w:r w:rsidRPr="00AF0392">
        <w:rPr>
          <w:rFonts w:ascii="Arial" w:hAnsi="Arial" w:cs="Arial"/>
          <w:sz w:val="24"/>
          <w:szCs w:val="24"/>
          <w:rtl/>
        </w:rPr>
        <w:t>&gt;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&lt;</w:t>
      </w:r>
      <w:r w:rsidRPr="00AF0392">
        <w:rPr>
          <w:rFonts w:ascii="Arial" w:hAnsi="Arial" w:cs="Arial" w:hint="cs"/>
          <w:sz w:val="24"/>
          <w:szCs w:val="24"/>
          <w:rtl/>
        </w:rPr>
        <w:t>كاسه‌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داغ‌تر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آش</w:t>
      </w:r>
      <w:r w:rsidRPr="00AF0392">
        <w:rPr>
          <w:rFonts w:ascii="Arial" w:hAnsi="Arial" w:cs="Arial"/>
          <w:sz w:val="24"/>
          <w:szCs w:val="24"/>
          <w:rtl/>
        </w:rPr>
        <w:t>&gt;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&lt;</w:t>
      </w:r>
      <w:r w:rsidRPr="00AF0392">
        <w:rPr>
          <w:rFonts w:ascii="Arial" w:hAnsi="Arial" w:cs="Arial" w:hint="cs"/>
          <w:sz w:val="24"/>
          <w:szCs w:val="24"/>
          <w:rtl/>
        </w:rPr>
        <w:t>آمدم‌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ثواب‌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كباب‌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شدم</w:t>
      </w:r>
      <w:r w:rsidRPr="00AF0392">
        <w:rPr>
          <w:rFonts w:ascii="Arial" w:hAnsi="Arial" w:cs="Arial"/>
          <w:sz w:val="24"/>
          <w:szCs w:val="24"/>
          <w:rtl/>
        </w:rPr>
        <w:t>&gt;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&lt;</w:t>
      </w:r>
      <w:r w:rsidRPr="00AF0392">
        <w:rPr>
          <w:rFonts w:ascii="Arial" w:hAnsi="Arial" w:cs="Arial" w:hint="cs"/>
          <w:sz w:val="24"/>
          <w:szCs w:val="24"/>
          <w:rtl/>
        </w:rPr>
        <w:t>موش‌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سوراخ‌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نمي‌رفت‌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جارو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مي‌بست</w:t>
      </w:r>
      <w:r w:rsidRPr="00AF0392">
        <w:rPr>
          <w:rFonts w:ascii="Arial" w:hAnsi="Arial" w:cs="Arial"/>
          <w:sz w:val="24"/>
          <w:szCs w:val="24"/>
        </w:rPr>
        <w:t>&gt;.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نهج‌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البلاغه‌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بسيار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است؛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>)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تكون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الجبال‌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كالعهن‌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المنفوش</w:t>
      </w:r>
      <w:r w:rsidRPr="00AF0392">
        <w:rPr>
          <w:rFonts w:ascii="Arial" w:hAnsi="Arial" w:cs="Arial"/>
          <w:sz w:val="24"/>
          <w:szCs w:val="24"/>
        </w:rPr>
        <w:t>(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كوه‌ها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پشم‌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حلاجي‌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پريده‌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اين‌رو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مناسب‌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تبليغ‌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واژه‌ها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جملات‌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تصويرساز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گفتار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استوار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مي‌سازد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ظاهري‌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توصيف‌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الامكان‌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رواياتي‌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گردد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رعايت‌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مثال‌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رواياتي‌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مانند</w:t>
      </w:r>
      <w:r w:rsidRPr="00AF0392">
        <w:rPr>
          <w:rFonts w:ascii="Arial" w:hAnsi="Arial" w:cs="Arial"/>
          <w:sz w:val="24"/>
          <w:szCs w:val="24"/>
          <w:rtl/>
        </w:rPr>
        <w:t>: &lt;</w:t>
      </w:r>
      <w:r w:rsidRPr="00AF0392">
        <w:rPr>
          <w:rFonts w:ascii="Arial" w:hAnsi="Arial" w:cs="Arial" w:hint="cs"/>
          <w:sz w:val="24"/>
          <w:szCs w:val="24"/>
          <w:rtl/>
        </w:rPr>
        <w:t>كغصنٍ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بان؛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شاخه‌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بيدمشك</w:t>
      </w:r>
      <w:r w:rsidRPr="00AF0392">
        <w:rPr>
          <w:rFonts w:ascii="Arial" w:hAnsi="Arial" w:cs="Arial"/>
          <w:sz w:val="24"/>
          <w:szCs w:val="24"/>
          <w:rtl/>
        </w:rPr>
        <w:t xml:space="preserve">&gt;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&lt;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قصيب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ريحان؛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شاخه‌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ريحان</w:t>
      </w:r>
      <w:r w:rsidRPr="00AF0392">
        <w:rPr>
          <w:rFonts w:ascii="Arial" w:hAnsi="Arial" w:cs="Arial"/>
          <w:sz w:val="24"/>
          <w:szCs w:val="24"/>
          <w:rtl/>
        </w:rPr>
        <w:t xml:space="preserve">&gt;15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سرخي‌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ستاره‌اي‌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درخشان‌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نوراني‌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>.16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ث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پرهيز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گويي‌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رموز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موفقيت‌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ابلاغ‌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پرهيز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گيرايي‌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وابسته‌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پرداختن‌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‌برخي‌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نويسندگان‌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گويندگان‌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تعريف‌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خاطرات‌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داستان‌ها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عباراتي‌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مثل‌</w:t>
      </w:r>
      <w:r w:rsidRPr="00AF0392">
        <w:rPr>
          <w:rFonts w:ascii="Arial" w:hAnsi="Arial" w:cs="Arial"/>
          <w:sz w:val="24"/>
          <w:szCs w:val="24"/>
          <w:rtl/>
        </w:rPr>
        <w:t xml:space="preserve"> &lt;</w:t>
      </w: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شهرها،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بزرگان،</w:t>
      </w:r>
      <w:r w:rsidRPr="00AF0392">
        <w:rPr>
          <w:rFonts w:ascii="Arial" w:hAnsi="Arial" w:cs="Arial"/>
          <w:sz w:val="24"/>
          <w:szCs w:val="24"/>
          <w:rtl/>
        </w:rPr>
        <w:t xml:space="preserve">...&gt;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اعتبار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شيريني‌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مي‌كاهد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جزئي‌تر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مشخص‌تر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راه‌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پرهيز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بالا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ضريب‌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موفقيت‌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كلام،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فرمول‌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خبرنگاران‌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(</w:t>
      </w:r>
      <w:r w:rsidRPr="00AF0392">
        <w:rPr>
          <w:rFonts w:ascii="Arial" w:hAnsi="Arial" w:cs="Arial" w:hint="cs"/>
          <w:sz w:val="24"/>
          <w:szCs w:val="24"/>
          <w:rtl/>
        </w:rPr>
        <w:t>علي‌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اقليدي‌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نژاد</w:t>
      </w:r>
      <w:r w:rsidRPr="00AF0392">
        <w:rPr>
          <w:rFonts w:ascii="Arial" w:hAnsi="Arial" w:cs="Arial"/>
          <w:sz w:val="24"/>
          <w:szCs w:val="24"/>
          <w:rtl/>
        </w:rPr>
        <w:t xml:space="preserve"> - 1380) </w:t>
      </w:r>
      <w:r w:rsidRPr="00AF0392">
        <w:rPr>
          <w:rFonts w:ascii="Arial" w:hAnsi="Arial" w:cs="Arial" w:hint="cs"/>
          <w:sz w:val="24"/>
          <w:szCs w:val="24"/>
          <w:rtl/>
        </w:rPr>
        <w:t>آنان‌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بتوانند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واقعه‌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كاملاً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پوشش‌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فرمول‌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مي‌جويند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1 . </w:t>
      </w:r>
      <w:r w:rsidRPr="00AF0392">
        <w:rPr>
          <w:rFonts w:ascii="Arial" w:hAnsi="Arial" w:cs="Arial" w:hint="cs"/>
          <w:sz w:val="24"/>
          <w:szCs w:val="24"/>
          <w:rtl/>
        </w:rPr>
        <w:t>كه؟</w:t>
      </w:r>
      <w:r w:rsidRPr="00AF0392">
        <w:rPr>
          <w:rFonts w:ascii="Arial" w:hAnsi="Arial" w:cs="Arial"/>
          <w:sz w:val="24"/>
          <w:szCs w:val="24"/>
          <w:rtl/>
        </w:rPr>
        <w:t xml:space="preserve"> (</w:t>
      </w:r>
      <w:r w:rsidRPr="00AF0392">
        <w:rPr>
          <w:rFonts w:ascii="Arial" w:hAnsi="Arial" w:cs="Arial" w:hint="cs"/>
          <w:sz w:val="24"/>
          <w:szCs w:val="24"/>
          <w:rtl/>
        </w:rPr>
        <w:t>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</w:t>
      </w:r>
      <w:r w:rsidRPr="00AF0392">
        <w:rPr>
          <w:rFonts w:ascii="Arial" w:hAnsi="Arial" w:cs="Arial"/>
          <w:sz w:val="24"/>
          <w:szCs w:val="24"/>
          <w:rtl/>
        </w:rPr>
        <w:t>)</w:t>
      </w:r>
      <w:r w:rsidRPr="00AF0392">
        <w:rPr>
          <w:rFonts w:ascii="Arial" w:hAnsi="Arial" w:cs="Arial" w:hint="cs"/>
          <w:sz w:val="24"/>
          <w:szCs w:val="24"/>
          <w:rtl/>
        </w:rPr>
        <w:t>؛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2 . </w:t>
      </w:r>
      <w:r w:rsidRPr="00AF0392">
        <w:rPr>
          <w:rFonts w:ascii="Arial" w:hAnsi="Arial" w:cs="Arial" w:hint="cs"/>
          <w:sz w:val="24"/>
          <w:szCs w:val="24"/>
          <w:rtl/>
        </w:rPr>
        <w:t>كجا؟</w:t>
      </w:r>
      <w:r w:rsidRPr="00AF0392">
        <w:rPr>
          <w:rFonts w:ascii="Arial" w:hAnsi="Arial" w:cs="Arial"/>
          <w:sz w:val="24"/>
          <w:szCs w:val="24"/>
          <w:rtl/>
        </w:rPr>
        <w:t xml:space="preserve"> (</w:t>
      </w:r>
      <w:r w:rsidRPr="00AF0392">
        <w:rPr>
          <w:rFonts w:ascii="Arial" w:hAnsi="Arial" w:cs="Arial" w:hint="cs"/>
          <w:sz w:val="24"/>
          <w:szCs w:val="24"/>
          <w:rtl/>
        </w:rPr>
        <w:t>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مكاني</w:t>
      </w:r>
      <w:r w:rsidRPr="00AF0392">
        <w:rPr>
          <w:rFonts w:ascii="Arial" w:hAnsi="Arial" w:cs="Arial"/>
          <w:sz w:val="24"/>
          <w:szCs w:val="24"/>
          <w:rtl/>
        </w:rPr>
        <w:t>)</w:t>
      </w:r>
      <w:r w:rsidRPr="00AF0392">
        <w:rPr>
          <w:rFonts w:ascii="Arial" w:hAnsi="Arial" w:cs="Arial" w:hint="cs"/>
          <w:sz w:val="24"/>
          <w:szCs w:val="24"/>
          <w:rtl/>
        </w:rPr>
        <w:t>؛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3 . </w:t>
      </w:r>
      <w:r w:rsidRPr="00AF0392">
        <w:rPr>
          <w:rFonts w:ascii="Arial" w:hAnsi="Arial" w:cs="Arial" w:hint="cs"/>
          <w:sz w:val="24"/>
          <w:szCs w:val="24"/>
          <w:rtl/>
        </w:rPr>
        <w:t>كِي؟</w:t>
      </w:r>
      <w:r w:rsidRPr="00AF0392">
        <w:rPr>
          <w:rFonts w:ascii="Arial" w:hAnsi="Arial" w:cs="Arial"/>
          <w:sz w:val="24"/>
          <w:szCs w:val="24"/>
          <w:rtl/>
        </w:rPr>
        <w:t xml:space="preserve"> (</w:t>
      </w:r>
      <w:r w:rsidRPr="00AF0392">
        <w:rPr>
          <w:rFonts w:ascii="Arial" w:hAnsi="Arial" w:cs="Arial" w:hint="cs"/>
          <w:sz w:val="24"/>
          <w:szCs w:val="24"/>
          <w:rtl/>
        </w:rPr>
        <w:t>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زماني</w:t>
      </w:r>
      <w:r w:rsidRPr="00AF0392">
        <w:rPr>
          <w:rFonts w:ascii="Arial" w:hAnsi="Arial" w:cs="Arial"/>
          <w:sz w:val="24"/>
          <w:szCs w:val="24"/>
          <w:rtl/>
        </w:rPr>
        <w:t>)</w:t>
      </w:r>
      <w:r w:rsidRPr="00AF0392">
        <w:rPr>
          <w:rFonts w:ascii="Arial" w:hAnsi="Arial" w:cs="Arial" w:hint="cs"/>
          <w:sz w:val="24"/>
          <w:szCs w:val="24"/>
          <w:rtl/>
        </w:rPr>
        <w:t>؛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4 . </w:t>
      </w:r>
      <w:r w:rsidRPr="00AF0392">
        <w:rPr>
          <w:rFonts w:ascii="Arial" w:hAnsi="Arial" w:cs="Arial" w:hint="cs"/>
          <w:sz w:val="24"/>
          <w:szCs w:val="24"/>
          <w:rtl/>
        </w:rPr>
        <w:t>چه؟</w:t>
      </w:r>
      <w:r w:rsidRPr="00AF0392">
        <w:rPr>
          <w:rFonts w:ascii="Arial" w:hAnsi="Arial" w:cs="Arial"/>
          <w:sz w:val="24"/>
          <w:szCs w:val="24"/>
          <w:rtl/>
        </w:rPr>
        <w:t xml:space="preserve"> (</w:t>
      </w:r>
      <w:r w:rsidRPr="00AF0392">
        <w:rPr>
          <w:rFonts w:ascii="Arial" w:hAnsi="Arial" w:cs="Arial" w:hint="cs"/>
          <w:sz w:val="24"/>
          <w:szCs w:val="24"/>
          <w:rtl/>
        </w:rPr>
        <w:t>موضوع</w:t>
      </w:r>
      <w:r w:rsidRPr="00AF0392">
        <w:rPr>
          <w:rFonts w:ascii="Arial" w:hAnsi="Arial" w:cs="Arial"/>
          <w:sz w:val="24"/>
          <w:szCs w:val="24"/>
          <w:rtl/>
        </w:rPr>
        <w:t>)</w:t>
      </w:r>
      <w:r w:rsidRPr="00AF0392">
        <w:rPr>
          <w:rFonts w:ascii="Arial" w:hAnsi="Arial" w:cs="Arial" w:hint="cs"/>
          <w:sz w:val="24"/>
          <w:szCs w:val="24"/>
          <w:rtl/>
        </w:rPr>
        <w:t>؛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5 . </w:t>
      </w:r>
      <w:r w:rsidRPr="00AF0392">
        <w:rPr>
          <w:rFonts w:ascii="Arial" w:hAnsi="Arial" w:cs="Arial" w:hint="cs"/>
          <w:sz w:val="24"/>
          <w:szCs w:val="24"/>
          <w:rtl/>
        </w:rPr>
        <w:t>چرا؟</w:t>
      </w:r>
      <w:r w:rsidRPr="00AF0392">
        <w:rPr>
          <w:rFonts w:ascii="Arial" w:hAnsi="Arial" w:cs="Arial"/>
          <w:sz w:val="24"/>
          <w:szCs w:val="24"/>
          <w:rtl/>
        </w:rPr>
        <w:t xml:space="preserve"> (</w:t>
      </w:r>
      <w:r w:rsidRPr="00AF0392">
        <w:rPr>
          <w:rFonts w:ascii="Arial" w:hAnsi="Arial" w:cs="Arial" w:hint="cs"/>
          <w:sz w:val="24"/>
          <w:szCs w:val="24"/>
          <w:rtl/>
        </w:rPr>
        <w:t>علت‌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يابي</w:t>
      </w:r>
      <w:r w:rsidRPr="00AF0392">
        <w:rPr>
          <w:rFonts w:ascii="Arial" w:hAnsi="Arial" w:cs="Arial"/>
          <w:sz w:val="24"/>
          <w:szCs w:val="24"/>
          <w:rtl/>
        </w:rPr>
        <w:t>)</w:t>
      </w:r>
      <w:r w:rsidRPr="00AF0392">
        <w:rPr>
          <w:rFonts w:ascii="Arial" w:hAnsi="Arial" w:cs="Arial" w:hint="cs"/>
          <w:sz w:val="24"/>
          <w:szCs w:val="24"/>
          <w:rtl/>
        </w:rPr>
        <w:t>؛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6 . </w:t>
      </w:r>
      <w:r w:rsidRPr="00AF0392">
        <w:rPr>
          <w:rFonts w:ascii="Arial" w:hAnsi="Arial" w:cs="Arial" w:hint="cs"/>
          <w:sz w:val="24"/>
          <w:szCs w:val="24"/>
          <w:rtl/>
        </w:rPr>
        <w:t>چگونه؟</w:t>
      </w:r>
      <w:r w:rsidRPr="00AF0392">
        <w:rPr>
          <w:rFonts w:ascii="Arial" w:hAnsi="Arial" w:cs="Arial"/>
          <w:sz w:val="24"/>
          <w:szCs w:val="24"/>
          <w:rtl/>
        </w:rPr>
        <w:t xml:space="preserve"> (</w:t>
      </w:r>
      <w:r w:rsidRPr="00AF0392">
        <w:rPr>
          <w:rFonts w:ascii="Arial" w:hAnsi="Arial" w:cs="Arial" w:hint="cs"/>
          <w:sz w:val="24"/>
          <w:szCs w:val="24"/>
          <w:rtl/>
        </w:rPr>
        <w:t>چگونگي</w:t>
      </w:r>
      <w:r w:rsidRPr="00AF0392">
        <w:rPr>
          <w:rFonts w:ascii="Arial" w:hAnsi="Arial" w:cs="Arial"/>
          <w:sz w:val="24"/>
          <w:szCs w:val="24"/>
        </w:rPr>
        <w:t>).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هرحال‌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قالب‌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بالا،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گويي‌هاي‌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رايج،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علاقه‌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ادامه‌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ارتباط‌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برانگيخت‌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‌نكته‌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قابل‌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معرفي‌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عج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خيلي‌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جزئي‌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مشخصات‌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مبلغان‌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مشخصات‌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جزئي‌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مستند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دقيق‌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مدرك‌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اشاره‌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جذابيت‌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lastRenderedPageBreak/>
        <w:t>بالايي‌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قسمت‌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ذكر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ص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هم‌چنين‌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خصوصيات‌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ظاهري‌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مي‌كنيم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‌عمران‌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پسر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حصين‌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مي‌گويد</w:t>
      </w:r>
      <w:r w:rsidRPr="00AF0392">
        <w:rPr>
          <w:rFonts w:ascii="Arial" w:hAnsi="Arial" w:cs="Arial"/>
          <w:sz w:val="24"/>
          <w:szCs w:val="24"/>
          <w:rtl/>
        </w:rPr>
        <w:t xml:space="preserve">: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ص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گفتم</w:t>
      </w:r>
      <w:r w:rsidRPr="00AF0392">
        <w:rPr>
          <w:rFonts w:ascii="Arial" w:hAnsi="Arial" w:cs="Arial"/>
          <w:sz w:val="24"/>
          <w:szCs w:val="24"/>
          <w:rtl/>
        </w:rPr>
        <w:t xml:space="preserve">: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مرد</w:t>
      </w:r>
      <w:r w:rsidRPr="00AF0392">
        <w:rPr>
          <w:rFonts w:ascii="Arial" w:hAnsi="Arial" w:cs="Arial"/>
          <w:sz w:val="24"/>
          <w:szCs w:val="24"/>
          <w:rtl/>
        </w:rPr>
        <w:t xml:space="preserve"> (</w:t>
      </w:r>
      <w:r w:rsidRPr="00AF0392">
        <w:rPr>
          <w:rFonts w:ascii="Arial" w:hAnsi="Arial" w:cs="Arial" w:hint="cs"/>
          <w:sz w:val="24"/>
          <w:szCs w:val="24"/>
          <w:rtl/>
        </w:rPr>
        <w:t>مهدي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توصيف‌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شمه‌اي‌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حالات‌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فرما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پيامبر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ص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فرمود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فرزندان‌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اندامش‌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چونان‌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مردان‌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بني‌اسرائيل‌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ستبر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هنگام‌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چهره‌اش‌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عرب‌ها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شباهت‌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قيافه‌اش‌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چهل‌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مي‌ماند،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پارهِ‌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مي‌درخشد</w:t>
      </w:r>
      <w:r w:rsidRPr="00AF0392">
        <w:rPr>
          <w:rFonts w:ascii="Arial" w:hAnsi="Arial" w:cs="Arial"/>
          <w:sz w:val="24"/>
          <w:szCs w:val="24"/>
          <w:rtl/>
        </w:rPr>
        <w:t>... .17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ذكر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ويژگي‌هايي‌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زيباروي،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سفيد،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گشاده‌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قيافه‌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قامت</w:t>
      </w:r>
      <w:r w:rsidRPr="00AF0392">
        <w:rPr>
          <w:rFonts w:ascii="Arial" w:hAnsi="Arial" w:cs="Arial"/>
          <w:sz w:val="24"/>
          <w:szCs w:val="24"/>
          <w:rtl/>
        </w:rPr>
        <w:t xml:space="preserve">: </w:t>
      </w:r>
      <w:r w:rsidRPr="00AF0392">
        <w:rPr>
          <w:rFonts w:ascii="Arial" w:hAnsi="Arial" w:cs="Arial" w:hint="cs"/>
          <w:sz w:val="24"/>
          <w:szCs w:val="24"/>
          <w:rtl/>
        </w:rPr>
        <w:t>جواني‌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متوسط،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باريك‌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اندام،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بدني‌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</w:t>
      </w:r>
      <w:r w:rsidRPr="00AF0392">
        <w:rPr>
          <w:rFonts w:ascii="Arial" w:hAnsi="Arial" w:cs="Arial"/>
          <w:sz w:val="24"/>
          <w:szCs w:val="24"/>
          <w:rtl/>
        </w:rPr>
        <w:t xml:space="preserve">: </w:t>
      </w:r>
      <w:r w:rsidRPr="00AF0392">
        <w:rPr>
          <w:rFonts w:ascii="Arial" w:hAnsi="Arial" w:cs="Arial" w:hint="cs"/>
          <w:sz w:val="24"/>
          <w:szCs w:val="24"/>
          <w:rtl/>
        </w:rPr>
        <w:t>موي‌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سرخ،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مجعد،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چين،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چگونگي‌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گوشت،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گونهِ‌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اثر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سجده‌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پيشاني‌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بلند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پيشاني‌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ابرو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كشيده‌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ابرو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نزديك‌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چشم‌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درشت،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براق،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سياه‌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چشم‌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كشيده‌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كشيده‌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باريك‌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دندان‌هاي‌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فاصله‌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درخشنده‌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ريشش‌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پرپشت‌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كوتاه‌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بلند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كشيده‌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فراخ‌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>...18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تنها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ويژگي‌هاي‌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شخصي‌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جزئي‌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بلكه‌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برنامه‌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ظهور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حركت‌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مسيرهاي‌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توقف‌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تعداد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ياران‌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مكان‌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مسايل‌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امكان‌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پرداختن‌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نمي‌باشد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فوق‌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العاده‌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جاذبه‌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ضمناً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وقتي‌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مي‌بينند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جزئي‌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دقيق‌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دربارهِ‌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زمانشان‌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ضريب‌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افزوده‌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بيش‌تري‌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مرزشناسي‌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موضوع‌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تهيه‌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پويا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كارآ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جلب‌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اعتماد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تكيه‌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موضوع‌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چرا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محدود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موضوعات‌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گوناگون‌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جلب‌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سرگرداني‌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ترديد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ابهام‌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تمامي‌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موضوعات،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دستآوردي‌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تمام،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صدكار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ناتمام‌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مقوله‌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رعايت‌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جلسه‌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نمي‌توانيم‌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موضوعات‌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مسايل‌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متعدد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پرداخت،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بلكه‌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جلسه‌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توصيف‌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گردد،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انگيزه‌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رغبت‌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دنبال‌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بقيه‌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مسايل‌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اطلاعاتي‌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آورند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رغبت‌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پي‌گيري‌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دنبال‌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مطالب‌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فراگير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نمي‌شود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چ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دسته‌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رعايت‌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منطقي‌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تهيه‌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نكته‌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بسيار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1 . </w:t>
      </w:r>
      <w:r w:rsidRPr="00AF0392">
        <w:rPr>
          <w:rFonts w:ascii="Arial" w:hAnsi="Arial" w:cs="Arial" w:hint="cs"/>
          <w:sz w:val="24"/>
          <w:szCs w:val="24"/>
          <w:rtl/>
        </w:rPr>
        <w:t>دسته‌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بندي</w:t>
      </w:r>
      <w:r w:rsidRPr="00AF0392">
        <w:rPr>
          <w:rFonts w:ascii="Arial" w:hAnsi="Arial" w:cs="Arial"/>
          <w:sz w:val="24"/>
          <w:szCs w:val="24"/>
          <w:rtl/>
        </w:rPr>
        <w:t xml:space="preserve">: </w:t>
      </w:r>
      <w:r w:rsidRPr="00AF0392">
        <w:rPr>
          <w:rFonts w:ascii="Arial" w:hAnsi="Arial" w:cs="Arial" w:hint="cs"/>
          <w:sz w:val="24"/>
          <w:szCs w:val="24"/>
          <w:rtl/>
        </w:rPr>
        <w:t>پيامي‌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قابل‌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2 . </w:t>
      </w:r>
      <w:r w:rsidRPr="00AF0392">
        <w:rPr>
          <w:rFonts w:ascii="Arial" w:hAnsi="Arial" w:cs="Arial" w:hint="cs"/>
          <w:sz w:val="24"/>
          <w:szCs w:val="24"/>
          <w:rtl/>
        </w:rPr>
        <w:t>علاوه‌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دسته‌بندي‌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مطالب،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چينش‌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توالي‌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مناسب‌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بهره‌مند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ابلاغ‌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دچار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كاستي‌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عنوان‌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مثال‌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آغاز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نتيجه،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نوعي‌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قضاوت‌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زودرس‌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تلقي‌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هم‌چنين‌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بريدگي‌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مطلب‌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سرگرداني‌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ترديد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ابتداي‌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ساختار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مفهومي‌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نپردازيم‌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آخر،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ابهام‌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‌بهرحال‌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دسته‌بندي‌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مطالب‌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هم‌چنين‌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چينش‌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مناسب‌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انسجام‌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فكري‌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ذهني‌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گيرايي‌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جذابيت‌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بيش‌تري‌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همان‌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مولاي‌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متقيان‌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اين‌باره‌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مي‌فرمايد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lastRenderedPageBreak/>
        <w:t>احسن‌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الكلام‌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مازانه‌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حسن‌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النظام‌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فهمه‌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الخاص‌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العام</w:t>
      </w:r>
      <w:r w:rsidRPr="00AF0392">
        <w:rPr>
          <w:rFonts w:ascii="Arial" w:hAnsi="Arial" w:cs="Arial"/>
          <w:sz w:val="24"/>
          <w:szCs w:val="24"/>
          <w:rtl/>
        </w:rPr>
        <w:t>19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زيباترين‌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ترتيبي‌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آراسته‌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قابل‌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3. </w:t>
      </w:r>
      <w:r w:rsidRPr="00AF0392">
        <w:rPr>
          <w:rFonts w:ascii="Arial" w:hAnsi="Arial" w:cs="Arial" w:hint="cs"/>
          <w:sz w:val="24"/>
          <w:szCs w:val="24"/>
          <w:rtl/>
        </w:rPr>
        <w:t>گزينش‌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انتخاب‌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خوب</w:t>
      </w:r>
      <w:r w:rsidRPr="00AF0392">
        <w:rPr>
          <w:rFonts w:ascii="Arial" w:hAnsi="Arial" w:cs="Arial"/>
          <w:sz w:val="24"/>
          <w:szCs w:val="24"/>
          <w:rtl/>
        </w:rPr>
        <w:t xml:space="preserve">: </w:t>
      </w:r>
      <w:r w:rsidRPr="00AF0392">
        <w:rPr>
          <w:rFonts w:ascii="Arial" w:hAnsi="Arial" w:cs="Arial" w:hint="cs"/>
          <w:sz w:val="24"/>
          <w:szCs w:val="24"/>
          <w:rtl/>
        </w:rPr>
        <w:t>علاوه‌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منطقي‌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نكته‌هايي‌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گزينش‌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مطالب‌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تهيه‌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فيشي‌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گزينش‌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تنها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برگزيده‌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حكيم‌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نظامي‌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گنجوي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كم‌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گزيده‌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دُر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زاندك‌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جهان‌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يك‌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دماغ‌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خرمن‌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گياه‌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بهتر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اميربيان‌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اشاره‌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بسيار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ظريف‌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لطيف‌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مي‌فرمايد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انّ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المؤ‌من‌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اذا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يتكلم‌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بكلام،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تدبرهُ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نفسه‌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خيراً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شراً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اراه</w:t>
      </w:r>
      <w:r w:rsidRPr="00AF0392">
        <w:rPr>
          <w:rFonts w:ascii="Arial" w:hAnsi="Arial" w:cs="Arial"/>
          <w:sz w:val="24"/>
          <w:szCs w:val="24"/>
          <w:rtl/>
        </w:rPr>
        <w:t>.20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مؤ‌من‌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بگويد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مي‌انديشد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ابرازش‌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مفسده‌اي‌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بازگويش‌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نمي‌كند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نوراني‌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مي‌فرمايد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لاتتكلم‌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بكل‌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تعلم‌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فكفي‌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بذلك‌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جهلا</w:t>
      </w:r>
      <w:r w:rsidRPr="00AF0392">
        <w:rPr>
          <w:rFonts w:ascii="Arial" w:hAnsi="Arial" w:cs="Arial"/>
          <w:sz w:val="24"/>
          <w:szCs w:val="24"/>
          <w:rtl/>
        </w:rPr>
        <w:t>.21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هرچه‌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مي‌داني‌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نگو؛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ناداني‌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نكته‌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تأ‌ثيرگذاري‌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گزينشي‌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متناسب‌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روح‌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احساسات‌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عايق‌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مي‌دهد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‌پس‌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ضرورت‌هاي‌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اجتناب‌ناپذير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مقتضيات‌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مكان‌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ابلاغ‌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مي‌توان‌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گفت‌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افرادي‌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عرصه‌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موفق‌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بوده‌اند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اقتضائات‌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مكان،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ابلاغ‌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مي‌كردند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هم‌چنين‌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بخش‌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زيادي‌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ناكامي‌ها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تبليغ‌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رعايت‌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نكردن‌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برمي‌گردد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گزينش‌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مسايل‌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انتخاب‌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نشاط‌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رغبت‌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رموز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موفقيت‌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ابلاغ‌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متأ‌سفانه‌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انتخاب‌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غالباً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دچار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كج‌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سليقگي‌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هستيم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تهيه‌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نكات‌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مراعات‌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1 .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شناسايي‌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2 . </w:t>
      </w:r>
      <w:r w:rsidRPr="00AF0392">
        <w:rPr>
          <w:rFonts w:ascii="Arial" w:hAnsi="Arial" w:cs="Arial" w:hint="cs"/>
          <w:sz w:val="24"/>
          <w:szCs w:val="24"/>
          <w:rtl/>
        </w:rPr>
        <w:t>بينش‌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جهان‌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3 .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واژه‌هاي‌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مناسب‌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رعايت‌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نكات‌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متناسب‌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بينش‌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ح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پرهيز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گويي‌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lastRenderedPageBreak/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مسائل‌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(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متأ‌سفانه‌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>)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همان‌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مي‌فرمايد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زياده‌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خستگي‌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كسالت‌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نتيجه‌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خواننده‌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ندارد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سفارش‌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اكرم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ص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نيز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است؛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عن‌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عمار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ياسر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قال</w:t>
      </w:r>
      <w:r w:rsidRPr="00AF0392">
        <w:rPr>
          <w:rFonts w:ascii="Arial" w:hAnsi="Arial" w:cs="Arial"/>
          <w:sz w:val="24"/>
          <w:szCs w:val="24"/>
          <w:rtl/>
        </w:rPr>
        <w:t>: &lt;</w:t>
      </w:r>
      <w:r w:rsidRPr="00AF0392">
        <w:rPr>
          <w:rFonts w:ascii="Arial" w:hAnsi="Arial" w:cs="Arial" w:hint="cs"/>
          <w:sz w:val="24"/>
          <w:szCs w:val="24"/>
          <w:rtl/>
        </w:rPr>
        <w:t>امرنا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رسول‌الله‌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باقصار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الخطب</w:t>
      </w:r>
      <w:r w:rsidRPr="00AF0392">
        <w:rPr>
          <w:rFonts w:ascii="Arial" w:hAnsi="Arial" w:cs="Arial"/>
          <w:sz w:val="24"/>
          <w:szCs w:val="24"/>
          <w:rtl/>
        </w:rPr>
        <w:t>22</w:t>
      </w:r>
      <w:r w:rsidRPr="00AF0392">
        <w:rPr>
          <w:rFonts w:ascii="Arial" w:hAnsi="Arial" w:cs="Arial" w:hint="cs"/>
          <w:sz w:val="24"/>
          <w:szCs w:val="24"/>
          <w:rtl/>
        </w:rPr>
        <w:t>؛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رسول‌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گرامي‌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اسلام،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كوتاهي‌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سخنراني‌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مي‌كردند</w:t>
      </w:r>
      <w:r w:rsidRPr="00AF0392">
        <w:rPr>
          <w:rFonts w:ascii="Arial" w:hAnsi="Arial" w:cs="Arial"/>
          <w:sz w:val="24"/>
          <w:szCs w:val="24"/>
        </w:rPr>
        <w:t>&gt;.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جلب‌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آثار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سوء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زياده‌گويي‌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ذكر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نوراني‌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بسنده‌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مي‌كنيم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كثره</w:t>
      </w:r>
      <w:r w:rsidRPr="00AF0392">
        <w:rPr>
          <w:rFonts w:ascii="Arial" w:hAnsi="Arial" w:cs="Arial"/>
          <w:sz w:val="24"/>
          <w:szCs w:val="24"/>
          <w:rtl/>
        </w:rPr>
        <w:t xml:space="preserve">` </w:t>
      </w:r>
      <w:r w:rsidRPr="00AF0392">
        <w:rPr>
          <w:rFonts w:ascii="Arial" w:hAnsi="Arial" w:cs="Arial" w:hint="cs"/>
          <w:sz w:val="24"/>
          <w:szCs w:val="24"/>
          <w:rtl/>
        </w:rPr>
        <w:t>الكلام‌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تبسط‌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حواشيه‌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تنقص‌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معانيه‌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فلا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ينتفع‌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احد</w:t>
      </w:r>
      <w:r w:rsidRPr="00AF0392">
        <w:rPr>
          <w:rFonts w:ascii="Arial" w:hAnsi="Arial" w:cs="Arial"/>
          <w:sz w:val="24"/>
          <w:szCs w:val="24"/>
          <w:rtl/>
        </w:rPr>
        <w:t>.23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پرگويي،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تنك‌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گونه‌اي‌</w:t>
      </w:r>
      <w:r w:rsidRPr="00AF0392">
        <w:rPr>
          <w:rFonts w:ascii="Arial" w:hAnsi="Arial" w:cs="Arial"/>
          <w:sz w:val="24"/>
          <w:szCs w:val="24"/>
          <w:rtl/>
        </w:rPr>
        <w:t xml:space="preserve"> (</w:t>
      </w:r>
      <w:r w:rsidRPr="00AF0392">
        <w:rPr>
          <w:rFonts w:ascii="Arial" w:hAnsi="Arial" w:cs="Arial" w:hint="cs"/>
          <w:sz w:val="24"/>
          <w:szCs w:val="24"/>
          <w:rtl/>
        </w:rPr>
        <w:t>كه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هيچ‌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پاياني‌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هيچ‌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بهره‌مند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نمي‌گردد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-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كلامي‌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خستگي‌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حاصل‌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اطاله‌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اشاره‌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مي‌فرمايد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>&lt;</w:t>
      </w:r>
      <w:r w:rsidRPr="00AF0392">
        <w:rPr>
          <w:rFonts w:ascii="Arial" w:hAnsi="Arial" w:cs="Arial" w:hint="cs"/>
          <w:sz w:val="24"/>
          <w:szCs w:val="24"/>
          <w:rtl/>
        </w:rPr>
        <w:t>كثره</w:t>
      </w:r>
      <w:r w:rsidRPr="00AF0392">
        <w:rPr>
          <w:rFonts w:ascii="Arial" w:hAnsi="Arial" w:cs="Arial"/>
          <w:sz w:val="24"/>
          <w:szCs w:val="24"/>
          <w:rtl/>
        </w:rPr>
        <w:t xml:space="preserve">` </w:t>
      </w:r>
      <w:r w:rsidRPr="00AF0392">
        <w:rPr>
          <w:rFonts w:ascii="Arial" w:hAnsi="Arial" w:cs="Arial" w:hint="cs"/>
          <w:sz w:val="24"/>
          <w:szCs w:val="24"/>
          <w:rtl/>
        </w:rPr>
        <w:t>الكلام‌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تملّ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السّمع؛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پرگويي‌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خسته‌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</w:t>
      </w:r>
      <w:r w:rsidRPr="00AF0392">
        <w:rPr>
          <w:rFonts w:ascii="Arial" w:hAnsi="Arial" w:cs="Arial"/>
          <w:sz w:val="24"/>
          <w:szCs w:val="24"/>
          <w:rtl/>
        </w:rPr>
        <w:t>&gt;.24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نشانه‌هاي‌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خردورزي‌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كم‌گويي‌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گزيده‌گويي‌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برمي‌شمارد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مي‌فرمايد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امسك‌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فضول‌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المقال‌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شهدت‌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بعقله‌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الرجال</w:t>
      </w:r>
      <w:r w:rsidRPr="00AF0392">
        <w:rPr>
          <w:rFonts w:ascii="Arial" w:hAnsi="Arial" w:cs="Arial"/>
          <w:sz w:val="24"/>
          <w:szCs w:val="24"/>
          <w:rtl/>
        </w:rPr>
        <w:t>25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هركس‌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گفتن‌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اضافات‌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بپرهيزد،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بزرگان‌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خردورزي‌اش‌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گواهي‌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رساترين‌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ايشان‌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افزون‌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درستي،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كوتاهي‌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>&lt;</w:t>
      </w:r>
      <w:r w:rsidRPr="00AF0392">
        <w:rPr>
          <w:rFonts w:ascii="Arial" w:hAnsi="Arial" w:cs="Arial" w:hint="cs"/>
          <w:sz w:val="24"/>
          <w:szCs w:val="24"/>
          <w:rtl/>
        </w:rPr>
        <w:t>ابلغ‌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البلاغه</w:t>
      </w:r>
      <w:r w:rsidRPr="00AF0392">
        <w:rPr>
          <w:rFonts w:ascii="Arial" w:hAnsi="Arial" w:cs="Arial"/>
          <w:sz w:val="24"/>
          <w:szCs w:val="24"/>
          <w:rtl/>
        </w:rPr>
        <w:t xml:space="preserve">`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سهل‌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في‌الصواب؛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افزون‌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درستي،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كوتاهي‌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>&gt;.26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ذكر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پرهيز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زياده‌گويي‌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اندازه‌اي‌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كند؛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لذا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توازن‌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تعادل‌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رعايت‌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مي‌فرمايد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>&lt;</w:t>
      </w:r>
      <w:r w:rsidRPr="00AF0392">
        <w:rPr>
          <w:rFonts w:ascii="Arial" w:hAnsi="Arial" w:cs="Arial" w:hint="cs"/>
          <w:sz w:val="24"/>
          <w:szCs w:val="24"/>
          <w:rtl/>
        </w:rPr>
        <w:t>خير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الكلام‌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لايملّ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لايقل</w:t>
      </w:r>
      <w:r w:rsidRPr="00AF0392">
        <w:rPr>
          <w:rFonts w:ascii="Arial" w:hAnsi="Arial" w:cs="Arial"/>
          <w:sz w:val="24"/>
          <w:szCs w:val="24"/>
          <w:rtl/>
        </w:rPr>
        <w:t>.</w:t>
      </w:r>
      <w:r w:rsidRPr="00AF0392">
        <w:rPr>
          <w:rFonts w:ascii="Arial" w:hAnsi="Arial" w:cs="Arial" w:hint="cs"/>
          <w:sz w:val="24"/>
          <w:szCs w:val="24"/>
          <w:rtl/>
        </w:rPr>
        <w:t>بهترين‌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خسته‌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نباشد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اندك‌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نباشد</w:t>
      </w:r>
      <w:r w:rsidRPr="00AF0392">
        <w:rPr>
          <w:rFonts w:ascii="Arial" w:hAnsi="Arial" w:cs="Arial"/>
          <w:sz w:val="24"/>
          <w:szCs w:val="24"/>
          <w:rtl/>
        </w:rPr>
        <w:t>.&gt;27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لطف‌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كم‌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گفتن‌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ثواب‌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آب‌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چشمهِ‌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زلال‌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خيزد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خوردن‌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پُر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ملال‌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خيزد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كم‌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گزيده‌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دُر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زاندك‌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جهان‌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lastRenderedPageBreak/>
        <w:t>خ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نتيجه‌گيري‌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مناسب‌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نكات‌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كليدي‌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جاذبيت‌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تأ‌ثير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موجب‌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حلاوت‌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شيريني‌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مي‌گردد،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نتيجه‌گيري‌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مناسب‌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پايان‌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اثر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خيلي‌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مخاطب‌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مي‌گذارد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نوشتار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فرصت‌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پرداختن‌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نمي‌باشد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فقط‌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نوراني‌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اميربيان‌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حضرت‌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ع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اشاره‌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مي‌كنيم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بفتق‌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القول‌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رتقه‌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فقد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البلاغه</w:t>
      </w:r>
      <w:r w:rsidRPr="00AF0392">
        <w:rPr>
          <w:rFonts w:ascii="Arial" w:hAnsi="Arial" w:cs="Arial"/>
          <w:sz w:val="24"/>
          <w:szCs w:val="24"/>
          <w:rtl/>
        </w:rPr>
        <w:t>.`28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هركس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بتواند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دامنه‌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بگستراند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سپس‌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جمع‌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بي‌گمان‌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‌بعد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پرداختن‌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تسلط‌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مي‌پردازيم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شناخت‌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تسلط‌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اشراف‌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يكي‌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ضروري‌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تعيين‌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تسلط‌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اشراف‌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ميزاني‌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موضوع‌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تسلط‌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داشته‌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جايگاه‌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والا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بلندتري‌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منظر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فراگير،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قابل‌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تسلط‌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نداشته‌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ابلاغ‌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موفق‌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نخواهد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قابل‌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ذكر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صورتي‌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مربي‌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تسلط‌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نباشد،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مجبور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مخّل‌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ارسال‌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خستگي‌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كسالت‌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روحي‌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فراگير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دنبال‌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مطالب‌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ذكر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آگاهي‌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ژرف‌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محتوا،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ضرورتي‌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اجتناب‌ناپذير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ديدگاه‌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وحياني‌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جايگاه‌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بالايي‌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زيبايي‌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كساني‌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رسالت‌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خطير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ابلاغ‌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عهده‌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مي‌باشند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مي‌فرمايد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>)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المؤ‌منون‌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لينفروا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كافّه</w:t>
      </w:r>
      <w:r w:rsidRPr="00AF0392">
        <w:rPr>
          <w:rFonts w:ascii="Arial" w:hAnsi="Arial" w:cs="Arial"/>
          <w:sz w:val="24"/>
          <w:szCs w:val="24"/>
          <w:rtl/>
        </w:rPr>
        <w:t xml:space="preserve">` </w:t>
      </w:r>
      <w:r w:rsidRPr="00AF0392">
        <w:rPr>
          <w:rFonts w:ascii="Arial" w:hAnsi="Arial" w:cs="Arial" w:hint="cs"/>
          <w:sz w:val="24"/>
          <w:szCs w:val="24"/>
          <w:rtl/>
        </w:rPr>
        <w:t>فلو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نفر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فرقه</w:t>
      </w:r>
      <w:r w:rsidRPr="00AF0392">
        <w:rPr>
          <w:rFonts w:ascii="Arial" w:hAnsi="Arial" w:cs="Arial"/>
          <w:sz w:val="24"/>
          <w:szCs w:val="24"/>
          <w:rtl/>
        </w:rPr>
        <w:t xml:space="preserve">` </w:t>
      </w:r>
      <w:r w:rsidRPr="00AF0392">
        <w:rPr>
          <w:rFonts w:ascii="Arial" w:hAnsi="Arial" w:cs="Arial" w:hint="cs"/>
          <w:sz w:val="24"/>
          <w:szCs w:val="24"/>
          <w:rtl/>
        </w:rPr>
        <w:t>منهم‌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طائفه</w:t>
      </w:r>
      <w:r w:rsidRPr="00AF0392">
        <w:rPr>
          <w:rFonts w:ascii="Arial" w:hAnsi="Arial" w:cs="Arial"/>
          <w:sz w:val="24"/>
          <w:szCs w:val="24"/>
          <w:rtl/>
        </w:rPr>
        <w:t xml:space="preserve">` </w:t>
      </w:r>
      <w:r w:rsidRPr="00AF0392">
        <w:rPr>
          <w:rFonts w:ascii="Arial" w:hAnsi="Arial" w:cs="Arial" w:hint="cs"/>
          <w:sz w:val="24"/>
          <w:szCs w:val="24"/>
          <w:rtl/>
        </w:rPr>
        <w:t>ليتفقّهوا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الدّين‌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لِينذروا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قومهم‌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اذا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رجعوا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اليهم‌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لعلّهم‌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يحذرون</w:t>
      </w:r>
      <w:r w:rsidRPr="00AF0392">
        <w:rPr>
          <w:rFonts w:ascii="Arial" w:hAnsi="Arial" w:cs="Arial"/>
          <w:sz w:val="24"/>
          <w:szCs w:val="24"/>
          <w:rtl/>
        </w:rPr>
        <w:t>(29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شايسته‌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مؤ‌منان‌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جهاد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كوچ‌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نمايند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پس‌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گروهشان،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دسته‌اي‌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كوچ‌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نمي‌كنند،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ژرف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آگاهي‌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يابند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مردم‌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خويش‌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سويشان‌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بازگشتند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هشدار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دهنده‌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كنند؟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مي‌فرمايد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قل‌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هذه‌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سبيلي‌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ادعوا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بصيره</w:t>
      </w:r>
      <w:r w:rsidRPr="00AF0392">
        <w:rPr>
          <w:rFonts w:ascii="Arial" w:hAnsi="Arial" w:cs="Arial"/>
          <w:sz w:val="24"/>
          <w:szCs w:val="24"/>
          <w:rtl/>
        </w:rPr>
        <w:t xml:space="preserve">` </w:t>
      </w:r>
      <w:r w:rsidRPr="00AF0392">
        <w:rPr>
          <w:rFonts w:ascii="Arial" w:hAnsi="Arial" w:cs="Arial" w:hint="cs"/>
          <w:sz w:val="24"/>
          <w:szCs w:val="24"/>
          <w:rtl/>
        </w:rPr>
        <w:t>ا‌نا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اتبعني</w:t>
      </w:r>
      <w:r w:rsidRPr="00AF0392">
        <w:rPr>
          <w:rFonts w:ascii="Arial" w:hAnsi="Arial" w:cs="Arial"/>
          <w:sz w:val="24"/>
          <w:szCs w:val="24"/>
          <w:rtl/>
        </w:rPr>
        <w:t>...)30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بگو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پيروانم‌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بينش‌</w:t>
      </w:r>
      <w:r w:rsidRPr="00AF0392">
        <w:rPr>
          <w:rFonts w:ascii="Arial" w:hAnsi="Arial" w:cs="Arial"/>
          <w:sz w:val="24"/>
          <w:szCs w:val="24"/>
          <w:rtl/>
        </w:rPr>
        <w:t xml:space="preserve"> (</w:t>
      </w:r>
      <w:r w:rsidRPr="00AF0392">
        <w:rPr>
          <w:rFonts w:ascii="Arial" w:hAnsi="Arial" w:cs="Arial" w:hint="cs"/>
          <w:sz w:val="24"/>
          <w:szCs w:val="24"/>
          <w:rtl/>
        </w:rPr>
        <w:t>كامل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مي‌خوانيم</w:t>
      </w:r>
      <w:r w:rsidRPr="00AF0392">
        <w:rPr>
          <w:rFonts w:ascii="Arial" w:hAnsi="Arial" w:cs="Arial"/>
          <w:sz w:val="24"/>
          <w:szCs w:val="24"/>
        </w:rPr>
        <w:t>....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‌همان‌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ملاحظه‌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دعوت‌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بصيرت‌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بينش‌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آيه،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تأ‌كيد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رعايت‌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اهميت‌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بيش‌تري‌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اختلاف‌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نظرها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شبهات‌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اذهان‌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افراد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حدودي‌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خارق‌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العاده‌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بودن‌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وجود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مبارك‌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دامنه‌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گستردگي‌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عوامل‌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متعدد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مبلغ‌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احاطهِ‌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جوانب‌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ندارد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موضوع‌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اطلاعات‌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دقيق‌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قابل‌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نياورده‌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نشود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متأ‌سفانه‌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اين‌باره‌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فراواني‌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جريان‌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زيرا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هركس‌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مقدار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اطلاعات‌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آمادگي‌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اجازه‌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مي‌دهد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وارد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مقوله‌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ماحصل‌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نتيجه‌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اقدام‌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ترديد،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ناباوري‌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گاهي‌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اوقات‌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انكار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ثمرهِ‌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نداشته‌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جمع‌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بندي‌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نتيجه‌گيري‌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مجموع‌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توجه‌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مطرح‌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اشكالات‌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فعاليت‌هاي‌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عبارتند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</w:rPr>
        <w:t>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1 .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نكردن‌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تكنولوژي‌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آوري‌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اطلاعات؛‌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2 . </w:t>
      </w:r>
      <w:r w:rsidRPr="00AF0392">
        <w:rPr>
          <w:rFonts w:ascii="Arial" w:hAnsi="Arial" w:cs="Arial" w:hint="cs"/>
          <w:sz w:val="24"/>
          <w:szCs w:val="24"/>
          <w:rtl/>
        </w:rPr>
        <w:t>اشكالات‌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بينشي‌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نگرشي؛‌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3 . </w:t>
      </w:r>
      <w:r w:rsidRPr="00AF0392">
        <w:rPr>
          <w:rFonts w:ascii="Arial" w:hAnsi="Arial" w:cs="Arial" w:hint="cs"/>
          <w:sz w:val="24"/>
          <w:szCs w:val="24"/>
          <w:rtl/>
        </w:rPr>
        <w:t>ساختاري‌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منطقي؛‌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4 . </w:t>
      </w:r>
      <w:r w:rsidRPr="00AF0392">
        <w:rPr>
          <w:rFonts w:ascii="Arial" w:hAnsi="Arial" w:cs="Arial" w:hint="cs"/>
          <w:sz w:val="24"/>
          <w:szCs w:val="24"/>
          <w:rtl/>
        </w:rPr>
        <w:t>عدم‌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استفاده‌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حيطه‌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نگرشي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ديدگاه‌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شناسان‌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تربيتي‌</w:t>
      </w:r>
      <w:r w:rsidRPr="00AF0392">
        <w:rPr>
          <w:rFonts w:ascii="Arial" w:hAnsi="Arial" w:cs="Arial"/>
          <w:sz w:val="24"/>
          <w:szCs w:val="24"/>
          <w:rtl/>
        </w:rPr>
        <w:t xml:space="preserve"> &lt;</w:t>
      </w:r>
      <w:r w:rsidRPr="00AF0392">
        <w:rPr>
          <w:rFonts w:ascii="Arial" w:hAnsi="Arial" w:cs="Arial" w:hint="cs"/>
          <w:sz w:val="24"/>
          <w:szCs w:val="24"/>
          <w:rtl/>
        </w:rPr>
        <w:t>ايجاد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تغيير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نگرش</w:t>
      </w:r>
      <w:r w:rsidRPr="00AF0392">
        <w:rPr>
          <w:rFonts w:ascii="Arial" w:hAnsi="Arial" w:cs="Arial"/>
          <w:sz w:val="24"/>
          <w:szCs w:val="24"/>
          <w:rtl/>
        </w:rPr>
        <w:t xml:space="preserve">&gt; </w:t>
      </w:r>
      <w:r w:rsidRPr="00AF0392">
        <w:rPr>
          <w:rFonts w:ascii="Arial" w:hAnsi="Arial" w:cs="Arial" w:hint="cs"/>
          <w:sz w:val="24"/>
          <w:szCs w:val="24"/>
          <w:rtl/>
        </w:rPr>
        <w:t>حرف‌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مي‌زند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حوزه‌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معارف‌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عوض‌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كنيم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طرز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تلقي‌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افراد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مسئله‌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تشكيل‌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مي‌دهد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طرز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تلقي‌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مثبت‌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مثبت‌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پيدا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مثبت‌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حتماً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تغيير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منجر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مهم‌ترين‌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تغيير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اطلاعات‌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نگرش‌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منفي‌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اطلاعات‌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درست،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مثبت‌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مي‌شود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عوض‌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رفتار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همان‌طور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تغيير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مي‌كند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‌از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آن‌جا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اطلاعات‌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تغيير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نگرش‌ها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نقشي‌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بايد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افرادي‌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عهده‌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انتقال‌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اطلاعات‌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هستند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صلاحيت‌هاي‌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لازم‌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شناختي،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عملكردي</w:t>
      </w:r>
      <w:r w:rsidRPr="00AF0392">
        <w:rPr>
          <w:rFonts w:ascii="Arial" w:hAnsi="Arial" w:cs="Arial"/>
          <w:sz w:val="24"/>
          <w:szCs w:val="24"/>
          <w:rtl/>
        </w:rPr>
        <w:t>(</w:t>
      </w:r>
      <w:r w:rsidRPr="00AF0392">
        <w:rPr>
          <w:rFonts w:ascii="Arial" w:hAnsi="Arial" w:cs="Arial" w:hint="cs"/>
          <w:sz w:val="24"/>
          <w:szCs w:val="24"/>
          <w:rtl/>
        </w:rPr>
        <w:t>مهارتي</w:t>
      </w:r>
      <w:r w:rsidRPr="00AF0392">
        <w:rPr>
          <w:rFonts w:ascii="Arial" w:hAnsi="Arial" w:cs="Arial"/>
          <w:sz w:val="24"/>
          <w:szCs w:val="24"/>
          <w:rtl/>
        </w:rPr>
        <w:t xml:space="preserve">) </w:t>
      </w:r>
      <w:r w:rsidRPr="00AF0392">
        <w:rPr>
          <w:rFonts w:ascii="Arial" w:hAnsi="Arial" w:cs="Arial" w:hint="cs"/>
          <w:sz w:val="24"/>
          <w:szCs w:val="24"/>
          <w:rtl/>
        </w:rPr>
        <w:t>برخوردار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باشند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بتوانند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ارائه‌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اطلاعات‌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صحيح‌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سنجيده،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طرز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تلقي‌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افراد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جامعه‌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نسبت‌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جهت‌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مثبت‌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تغيير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دهند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مهم‌ترين‌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مطلوب‌ترين‌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مؤ‌ثرترين‌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نهادينه‌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فرهنگ‌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مهدويت‌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است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>------------------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پي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نوشت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ها</w:t>
      </w:r>
      <w:r w:rsidRPr="00AF0392">
        <w:rPr>
          <w:rFonts w:ascii="Arial" w:hAnsi="Arial" w:cs="Arial"/>
          <w:sz w:val="24"/>
          <w:szCs w:val="24"/>
        </w:rPr>
        <w:t xml:space="preserve"> :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1. </w:t>
      </w:r>
      <w:r w:rsidRPr="00AF0392">
        <w:rPr>
          <w:rFonts w:ascii="Arial" w:hAnsi="Arial" w:cs="Arial" w:hint="cs"/>
          <w:sz w:val="24"/>
          <w:szCs w:val="24"/>
          <w:rtl/>
        </w:rPr>
        <w:t>بقره‌</w:t>
      </w:r>
      <w:r w:rsidRPr="00AF0392">
        <w:rPr>
          <w:rFonts w:ascii="Arial" w:hAnsi="Arial" w:cs="Arial"/>
          <w:sz w:val="24"/>
          <w:szCs w:val="24"/>
          <w:rtl/>
        </w:rPr>
        <w:t xml:space="preserve"> / 286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2. </w:t>
      </w:r>
      <w:r w:rsidRPr="00AF0392">
        <w:rPr>
          <w:rFonts w:ascii="Arial" w:hAnsi="Arial" w:cs="Arial" w:hint="cs"/>
          <w:sz w:val="24"/>
          <w:szCs w:val="24"/>
          <w:rtl/>
        </w:rPr>
        <w:t>غررالحكم،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364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3. </w:t>
      </w:r>
      <w:r w:rsidRPr="00AF0392">
        <w:rPr>
          <w:rFonts w:ascii="Arial" w:hAnsi="Arial" w:cs="Arial" w:hint="cs"/>
          <w:sz w:val="24"/>
          <w:szCs w:val="24"/>
          <w:rtl/>
        </w:rPr>
        <w:t>ر</w:t>
      </w:r>
      <w:r w:rsidRPr="00AF0392">
        <w:rPr>
          <w:rFonts w:ascii="Arial" w:hAnsi="Arial" w:cs="Arial"/>
          <w:sz w:val="24"/>
          <w:szCs w:val="24"/>
          <w:rtl/>
        </w:rPr>
        <w:t xml:space="preserve"> . </w:t>
      </w:r>
      <w:r w:rsidRPr="00AF0392">
        <w:rPr>
          <w:rFonts w:ascii="Arial" w:hAnsi="Arial" w:cs="Arial" w:hint="cs"/>
          <w:sz w:val="24"/>
          <w:szCs w:val="24"/>
          <w:rtl/>
        </w:rPr>
        <w:t>ك‌</w:t>
      </w:r>
      <w:r w:rsidRPr="00AF0392">
        <w:rPr>
          <w:rFonts w:ascii="Arial" w:hAnsi="Arial" w:cs="Arial"/>
          <w:sz w:val="24"/>
          <w:szCs w:val="24"/>
          <w:rtl/>
        </w:rPr>
        <w:t xml:space="preserve">: </w:t>
      </w:r>
      <w:r w:rsidRPr="00AF0392">
        <w:rPr>
          <w:rFonts w:ascii="Arial" w:hAnsi="Arial" w:cs="Arial" w:hint="cs"/>
          <w:sz w:val="24"/>
          <w:szCs w:val="24"/>
          <w:rtl/>
        </w:rPr>
        <w:t>علامه‌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جعفري،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حكمت‌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سياسي‌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اسلام،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133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4. </w:t>
      </w:r>
      <w:r w:rsidRPr="00AF0392">
        <w:rPr>
          <w:rFonts w:ascii="Arial" w:hAnsi="Arial" w:cs="Arial" w:hint="cs"/>
          <w:sz w:val="24"/>
          <w:szCs w:val="24"/>
          <w:rtl/>
        </w:rPr>
        <w:t>ينابيع‌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الموده</w:t>
      </w:r>
      <w:r w:rsidRPr="00AF0392">
        <w:rPr>
          <w:rFonts w:ascii="Arial" w:hAnsi="Arial" w:cs="Arial"/>
          <w:sz w:val="24"/>
          <w:szCs w:val="24"/>
          <w:rtl/>
        </w:rPr>
        <w:t>`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401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5. </w:t>
      </w:r>
      <w:r w:rsidRPr="00AF0392">
        <w:rPr>
          <w:rFonts w:ascii="Arial" w:hAnsi="Arial" w:cs="Arial" w:hint="cs"/>
          <w:sz w:val="24"/>
          <w:szCs w:val="24"/>
          <w:rtl/>
        </w:rPr>
        <w:t>ر</w:t>
      </w:r>
      <w:r w:rsidRPr="00AF0392">
        <w:rPr>
          <w:rFonts w:ascii="Arial" w:hAnsi="Arial" w:cs="Arial"/>
          <w:sz w:val="24"/>
          <w:szCs w:val="24"/>
          <w:rtl/>
        </w:rPr>
        <w:t>.</w:t>
      </w:r>
      <w:r w:rsidRPr="00AF0392">
        <w:rPr>
          <w:rFonts w:ascii="Arial" w:hAnsi="Arial" w:cs="Arial" w:hint="cs"/>
          <w:sz w:val="24"/>
          <w:szCs w:val="24"/>
          <w:rtl/>
        </w:rPr>
        <w:t>ك‌</w:t>
      </w:r>
      <w:r w:rsidRPr="00AF0392">
        <w:rPr>
          <w:rFonts w:ascii="Arial" w:hAnsi="Arial" w:cs="Arial"/>
          <w:sz w:val="24"/>
          <w:szCs w:val="24"/>
          <w:rtl/>
        </w:rPr>
        <w:t xml:space="preserve">: </w:t>
      </w:r>
      <w:r w:rsidRPr="00AF0392">
        <w:rPr>
          <w:rFonts w:ascii="Arial" w:hAnsi="Arial" w:cs="Arial" w:hint="cs"/>
          <w:sz w:val="24"/>
          <w:szCs w:val="24"/>
          <w:rtl/>
        </w:rPr>
        <w:t>تجاسب،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كامياب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دين‌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49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6.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پيرامون‌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حيطه‌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عاطفي‌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مراحل‌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كتاب‌هاي‌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شيوه‌ها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متون‌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تدريس‌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مفصل‌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مورد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بحث‌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قرار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گرفته‌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علاقه‌مندان‌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مي‌توانند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براي‌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مطالعه‌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بيش‌تر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كتب‌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مراجعه‌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كنند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7. </w:t>
      </w:r>
      <w:r w:rsidRPr="00AF0392">
        <w:rPr>
          <w:rFonts w:ascii="Arial" w:hAnsi="Arial" w:cs="Arial" w:hint="cs"/>
          <w:sz w:val="24"/>
          <w:szCs w:val="24"/>
          <w:rtl/>
        </w:rPr>
        <w:t>دخان‌</w:t>
      </w:r>
      <w:r w:rsidRPr="00AF0392">
        <w:rPr>
          <w:rFonts w:ascii="Arial" w:hAnsi="Arial" w:cs="Arial"/>
          <w:sz w:val="24"/>
          <w:szCs w:val="24"/>
          <w:rtl/>
        </w:rPr>
        <w:t xml:space="preserve"> / 58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8. </w:t>
      </w:r>
      <w:r w:rsidRPr="00AF0392">
        <w:rPr>
          <w:rFonts w:ascii="Arial" w:hAnsi="Arial" w:cs="Arial" w:hint="cs"/>
          <w:sz w:val="24"/>
          <w:szCs w:val="24"/>
          <w:rtl/>
        </w:rPr>
        <w:t>قمر</w:t>
      </w:r>
      <w:r w:rsidRPr="00AF0392">
        <w:rPr>
          <w:rFonts w:ascii="Arial" w:hAnsi="Arial" w:cs="Arial"/>
          <w:sz w:val="24"/>
          <w:szCs w:val="24"/>
          <w:rtl/>
        </w:rPr>
        <w:t xml:space="preserve"> / 17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9. </w:t>
      </w:r>
      <w:r w:rsidRPr="00AF0392">
        <w:rPr>
          <w:rFonts w:ascii="Arial" w:hAnsi="Arial" w:cs="Arial" w:hint="cs"/>
          <w:sz w:val="24"/>
          <w:szCs w:val="24"/>
          <w:rtl/>
        </w:rPr>
        <w:t>بحارالانوار،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ج‌</w:t>
      </w:r>
      <w:r w:rsidRPr="00AF0392">
        <w:rPr>
          <w:rFonts w:ascii="Arial" w:hAnsi="Arial" w:cs="Arial"/>
          <w:sz w:val="24"/>
          <w:szCs w:val="24"/>
          <w:rtl/>
        </w:rPr>
        <w:t xml:space="preserve"> 2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52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lastRenderedPageBreak/>
        <w:t xml:space="preserve">10. </w:t>
      </w:r>
      <w:r w:rsidRPr="00AF0392">
        <w:rPr>
          <w:rFonts w:ascii="Arial" w:hAnsi="Arial" w:cs="Arial" w:hint="cs"/>
          <w:sz w:val="24"/>
          <w:szCs w:val="24"/>
          <w:rtl/>
        </w:rPr>
        <w:t>غررالحكم،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111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11. </w:t>
      </w:r>
      <w:r w:rsidRPr="00AF0392">
        <w:rPr>
          <w:rFonts w:ascii="Arial" w:hAnsi="Arial" w:cs="Arial" w:hint="cs"/>
          <w:sz w:val="24"/>
          <w:szCs w:val="24"/>
          <w:rtl/>
        </w:rPr>
        <w:t>همان،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1331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12. </w:t>
      </w:r>
      <w:r w:rsidRPr="00AF0392">
        <w:rPr>
          <w:rFonts w:ascii="Arial" w:hAnsi="Arial" w:cs="Arial" w:hint="cs"/>
          <w:sz w:val="24"/>
          <w:szCs w:val="24"/>
          <w:rtl/>
        </w:rPr>
        <w:t>بحارالانوار،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ج‌</w:t>
      </w:r>
      <w:r w:rsidRPr="00AF0392">
        <w:rPr>
          <w:rFonts w:ascii="Arial" w:hAnsi="Arial" w:cs="Arial"/>
          <w:sz w:val="24"/>
          <w:szCs w:val="24"/>
          <w:rtl/>
        </w:rPr>
        <w:t xml:space="preserve"> 77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165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ح‌</w:t>
      </w:r>
      <w:r w:rsidRPr="00AF0392">
        <w:rPr>
          <w:rFonts w:ascii="Arial" w:hAnsi="Arial" w:cs="Arial"/>
          <w:sz w:val="24"/>
          <w:szCs w:val="24"/>
          <w:rtl/>
        </w:rPr>
        <w:t xml:space="preserve"> 2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13. </w:t>
      </w:r>
      <w:r w:rsidRPr="00AF0392">
        <w:rPr>
          <w:rFonts w:ascii="Arial" w:hAnsi="Arial" w:cs="Arial" w:hint="cs"/>
          <w:sz w:val="24"/>
          <w:szCs w:val="24"/>
          <w:rtl/>
        </w:rPr>
        <w:t>نهج‌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البلاغه،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حكمت‌</w:t>
      </w:r>
      <w:r w:rsidRPr="00AF0392">
        <w:rPr>
          <w:rFonts w:ascii="Arial" w:hAnsi="Arial" w:cs="Arial"/>
          <w:sz w:val="24"/>
          <w:szCs w:val="24"/>
          <w:rtl/>
        </w:rPr>
        <w:t xml:space="preserve"> 263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14. </w:t>
      </w:r>
      <w:r w:rsidRPr="00AF0392">
        <w:rPr>
          <w:rFonts w:ascii="Arial" w:hAnsi="Arial" w:cs="Arial" w:hint="cs"/>
          <w:sz w:val="24"/>
          <w:szCs w:val="24"/>
          <w:rtl/>
        </w:rPr>
        <w:t>فروع‌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كافي،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ج‌</w:t>
      </w:r>
      <w:r w:rsidRPr="00AF0392">
        <w:rPr>
          <w:rFonts w:ascii="Arial" w:hAnsi="Arial" w:cs="Arial"/>
          <w:sz w:val="24"/>
          <w:szCs w:val="24"/>
          <w:rtl/>
        </w:rPr>
        <w:t xml:space="preserve"> 8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268</w:t>
      </w:r>
      <w:r w:rsidRPr="00AF0392">
        <w:rPr>
          <w:rFonts w:ascii="Arial" w:hAnsi="Arial" w:cs="Arial" w:hint="cs"/>
          <w:sz w:val="24"/>
          <w:szCs w:val="24"/>
          <w:rtl/>
        </w:rPr>
        <w:t>؛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ترجمه‌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كافي،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ج‌</w:t>
      </w:r>
      <w:r w:rsidRPr="00AF0392">
        <w:rPr>
          <w:rFonts w:ascii="Arial" w:hAnsi="Arial" w:cs="Arial"/>
          <w:sz w:val="24"/>
          <w:szCs w:val="24"/>
          <w:rtl/>
        </w:rPr>
        <w:t xml:space="preserve"> 1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27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15. </w:t>
      </w:r>
      <w:r w:rsidRPr="00AF0392">
        <w:rPr>
          <w:rFonts w:ascii="Arial" w:hAnsi="Arial" w:cs="Arial" w:hint="cs"/>
          <w:sz w:val="24"/>
          <w:szCs w:val="24"/>
          <w:rtl/>
        </w:rPr>
        <w:t>الخرائج،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ج‌</w:t>
      </w:r>
      <w:r w:rsidRPr="00AF0392">
        <w:rPr>
          <w:rFonts w:ascii="Arial" w:hAnsi="Arial" w:cs="Arial"/>
          <w:sz w:val="24"/>
          <w:szCs w:val="24"/>
          <w:rtl/>
        </w:rPr>
        <w:t xml:space="preserve"> 2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782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16. </w:t>
      </w:r>
      <w:r w:rsidRPr="00AF0392">
        <w:rPr>
          <w:rFonts w:ascii="Arial" w:hAnsi="Arial" w:cs="Arial" w:hint="cs"/>
          <w:sz w:val="24"/>
          <w:szCs w:val="24"/>
          <w:rtl/>
        </w:rPr>
        <w:t>طوسي،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الغيبه</w:t>
      </w:r>
      <w:r w:rsidRPr="00AF0392">
        <w:rPr>
          <w:rFonts w:ascii="Arial" w:hAnsi="Arial" w:cs="Arial"/>
          <w:sz w:val="24"/>
          <w:szCs w:val="24"/>
          <w:rtl/>
        </w:rPr>
        <w:t>`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266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17. </w:t>
      </w:r>
      <w:r w:rsidRPr="00AF0392">
        <w:rPr>
          <w:rFonts w:ascii="Arial" w:hAnsi="Arial" w:cs="Arial" w:hint="cs"/>
          <w:sz w:val="24"/>
          <w:szCs w:val="24"/>
          <w:rtl/>
        </w:rPr>
        <w:t>كمال‌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الدين،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ج‌</w:t>
      </w:r>
      <w:r w:rsidRPr="00AF0392">
        <w:rPr>
          <w:rFonts w:ascii="Arial" w:hAnsi="Arial" w:cs="Arial"/>
          <w:sz w:val="24"/>
          <w:szCs w:val="24"/>
          <w:rtl/>
        </w:rPr>
        <w:t xml:space="preserve"> 1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315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18. </w:t>
      </w:r>
      <w:r w:rsidRPr="00AF0392">
        <w:rPr>
          <w:rFonts w:ascii="Arial" w:hAnsi="Arial" w:cs="Arial" w:hint="cs"/>
          <w:sz w:val="24"/>
          <w:szCs w:val="24"/>
          <w:rtl/>
        </w:rPr>
        <w:t>ر</w:t>
      </w:r>
      <w:r w:rsidRPr="00AF0392">
        <w:rPr>
          <w:rFonts w:ascii="Arial" w:hAnsi="Arial" w:cs="Arial"/>
          <w:sz w:val="24"/>
          <w:szCs w:val="24"/>
          <w:rtl/>
        </w:rPr>
        <w:t xml:space="preserve"> . </w:t>
      </w:r>
      <w:r w:rsidRPr="00AF0392">
        <w:rPr>
          <w:rFonts w:ascii="Arial" w:hAnsi="Arial" w:cs="Arial" w:hint="cs"/>
          <w:sz w:val="24"/>
          <w:szCs w:val="24"/>
          <w:rtl/>
        </w:rPr>
        <w:t>ك</w:t>
      </w:r>
      <w:r w:rsidRPr="00AF0392">
        <w:rPr>
          <w:rFonts w:ascii="Arial" w:hAnsi="Arial" w:cs="Arial"/>
          <w:sz w:val="24"/>
          <w:szCs w:val="24"/>
          <w:rtl/>
        </w:rPr>
        <w:t xml:space="preserve">: </w:t>
      </w:r>
      <w:r w:rsidRPr="00AF0392">
        <w:rPr>
          <w:rFonts w:ascii="Arial" w:hAnsi="Arial" w:cs="Arial" w:hint="cs"/>
          <w:sz w:val="24"/>
          <w:szCs w:val="24"/>
          <w:rtl/>
        </w:rPr>
        <w:t>فصلنامه‌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تخصصي‌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انتظار،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شماره‌</w:t>
      </w:r>
      <w:r w:rsidRPr="00AF0392">
        <w:rPr>
          <w:rFonts w:ascii="Arial" w:hAnsi="Arial" w:cs="Arial"/>
          <w:sz w:val="24"/>
          <w:szCs w:val="24"/>
          <w:rtl/>
        </w:rPr>
        <w:t xml:space="preserve"> 5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چاپ‌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154 </w:t>
      </w:r>
      <w:r w:rsidRPr="00AF0392">
        <w:rPr>
          <w:rFonts w:ascii="Arial" w:hAnsi="Arial" w:cs="Arial" w:hint="cs"/>
          <w:sz w:val="24"/>
          <w:szCs w:val="24"/>
          <w:rtl/>
        </w:rPr>
        <w:t>تا</w:t>
      </w:r>
      <w:r w:rsidRPr="00AF0392">
        <w:rPr>
          <w:rFonts w:ascii="Arial" w:hAnsi="Arial" w:cs="Arial"/>
          <w:sz w:val="24"/>
          <w:szCs w:val="24"/>
          <w:rtl/>
        </w:rPr>
        <w:t xml:space="preserve"> 194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19. </w:t>
      </w:r>
      <w:r w:rsidRPr="00AF0392">
        <w:rPr>
          <w:rFonts w:ascii="Arial" w:hAnsi="Arial" w:cs="Arial" w:hint="cs"/>
          <w:sz w:val="24"/>
          <w:szCs w:val="24"/>
          <w:rtl/>
        </w:rPr>
        <w:t>غررالحكم،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995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20. </w:t>
      </w:r>
      <w:r w:rsidRPr="00AF0392">
        <w:rPr>
          <w:rFonts w:ascii="Arial" w:hAnsi="Arial" w:cs="Arial" w:hint="cs"/>
          <w:sz w:val="24"/>
          <w:szCs w:val="24"/>
          <w:rtl/>
        </w:rPr>
        <w:t>نهج‌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البلاغه،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خطبه‌</w:t>
      </w:r>
      <w:r w:rsidRPr="00AF0392">
        <w:rPr>
          <w:rFonts w:ascii="Arial" w:hAnsi="Arial" w:cs="Arial"/>
          <w:sz w:val="24"/>
          <w:szCs w:val="24"/>
          <w:rtl/>
        </w:rPr>
        <w:t xml:space="preserve"> 176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اصول‌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مبادي‌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سخنوري،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275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21. </w:t>
      </w:r>
      <w:r w:rsidRPr="00AF0392">
        <w:rPr>
          <w:rFonts w:ascii="Arial" w:hAnsi="Arial" w:cs="Arial" w:hint="cs"/>
          <w:sz w:val="24"/>
          <w:szCs w:val="24"/>
          <w:rtl/>
        </w:rPr>
        <w:t>غررالحكم،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991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22. </w:t>
      </w:r>
      <w:r w:rsidRPr="00AF0392">
        <w:rPr>
          <w:rFonts w:ascii="Arial" w:hAnsi="Arial" w:cs="Arial" w:hint="cs"/>
          <w:sz w:val="24"/>
          <w:szCs w:val="24"/>
          <w:rtl/>
        </w:rPr>
        <w:t>ميزان‌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الحكمه</w:t>
      </w:r>
      <w:r w:rsidRPr="00AF0392">
        <w:rPr>
          <w:rFonts w:ascii="Arial" w:hAnsi="Arial" w:cs="Arial"/>
          <w:sz w:val="24"/>
          <w:szCs w:val="24"/>
          <w:rtl/>
        </w:rPr>
        <w:t>`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ج‌</w:t>
      </w:r>
      <w:r w:rsidRPr="00AF0392">
        <w:rPr>
          <w:rFonts w:ascii="Arial" w:hAnsi="Arial" w:cs="Arial"/>
          <w:sz w:val="24"/>
          <w:szCs w:val="24"/>
          <w:rtl/>
        </w:rPr>
        <w:t xml:space="preserve"> 3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40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23. </w:t>
      </w:r>
      <w:r w:rsidRPr="00AF0392">
        <w:rPr>
          <w:rFonts w:ascii="Arial" w:hAnsi="Arial" w:cs="Arial" w:hint="cs"/>
          <w:sz w:val="24"/>
          <w:szCs w:val="24"/>
          <w:rtl/>
        </w:rPr>
        <w:t>غررالحكم،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1362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24. </w:t>
      </w:r>
      <w:r w:rsidRPr="00AF0392">
        <w:rPr>
          <w:rFonts w:ascii="Arial" w:hAnsi="Arial" w:cs="Arial" w:hint="cs"/>
          <w:sz w:val="24"/>
          <w:szCs w:val="24"/>
          <w:rtl/>
        </w:rPr>
        <w:t>همان،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995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25. </w:t>
      </w:r>
      <w:r w:rsidRPr="00AF0392">
        <w:rPr>
          <w:rFonts w:ascii="Arial" w:hAnsi="Arial" w:cs="Arial" w:hint="cs"/>
          <w:sz w:val="24"/>
          <w:szCs w:val="24"/>
          <w:rtl/>
        </w:rPr>
        <w:t>همان،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948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26. </w:t>
      </w:r>
      <w:r w:rsidRPr="00AF0392">
        <w:rPr>
          <w:rFonts w:ascii="Arial" w:hAnsi="Arial" w:cs="Arial" w:hint="cs"/>
          <w:sz w:val="24"/>
          <w:szCs w:val="24"/>
          <w:rtl/>
        </w:rPr>
        <w:t>همان،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111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27. </w:t>
      </w:r>
      <w:r w:rsidRPr="00AF0392">
        <w:rPr>
          <w:rFonts w:ascii="Arial" w:hAnsi="Arial" w:cs="Arial" w:hint="cs"/>
          <w:sz w:val="24"/>
          <w:szCs w:val="24"/>
          <w:rtl/>
        </w:rPr>
        <w:t>همان،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931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28. </w:t>
      </w:r>
      <w:r w:rsidRPr="00AF0392">
        <w:rPr>
          <w:rFonts w:ascii="Arial" w:hAnsi="Arial" w:cs="Arial" w:hint="cs"/>
          <w:sz w:val="24"/>
          <w:szCs w:val="24"/>
          <w:rtl/>
        </w:rPr>
        <w:t>همان،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ص‌</w:t>
      </w:r>
      <w:r w:rsidRPr="00AF0392">
        <w:rPr>
          <w:rFonts w:ascii="Arial" w:hAnsi="Arial" w:cs="Arial"/>
          <w:sz w:val="24"/>
          <w:szCs w:val="24"/>
          <w:rtl/>
        </w:rPr>
        <w:t xml:space="preserve"> 90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29. </w:t>
      </w:r>
      <w:r w:rsidRPr="00AF0392">
        <w:rPr>
          <w:rFonts w:ascii="Arial" w:hAnsi="Arial" w:cs="Arial" w:hint="cs"/>
          <w:sz w:val="24"/>
          <w:szCs w:val="24"/>
          <w:rtl/>
        </w:rPr>
        <w:t>توبه‌</w:t>
      </w:r>
      <w:r w:rsidRPr="00AF0392">
        <w:rPr>
          <w:rFonts w:ascii="Arial" w:hAnsi="Arial" w:cs="Arial"/>
          <w:sz w:val="24"/>
          <w:szCs w:val="24"/>
          <w:rtl/>
        </w:rPr>
        <w:t xml:space="preserve"> / 122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30. </w:t>
      </w:r>
      <w:r w:rsidRPr="00AF0392">
        <w:rPr>
          <w:rFonts w:ascii="Arial" w:hAnsi="Arial" w:cs="Arial" w:hint="cs"/>
          <w:sz w:val="24"/>
          <w:szCs w:val="24"/>
          <w:rtl/>
        </w:rPr>
        <w:t>يوسف‌</w:t>
      </w:r>
      <w:r w:rsidRPr="00AF0392">
        <w:rPr>
          <w:rFonts w:ascii="Arial" w:hAnsi="Arial" w:cs="Arial"/>
          <w:sz w:val="24"/>
          <w:szCs w:val="24"/>
          <w:rtl/>
        </w:rPr>
        <w:t xml:space="preserve"> / 108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>------------------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 w:hint="cs"/>
          <w:sz w:val="24"/>
          <w:szCs w:val="24"/>
          <w:rtl/>
        </w:rPr>
        <w:t>منابع‌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- </w:t>
      </w:r>
      <w:r w:rsidRPr="00AF0392">
        <w:rPr>
          <w:rFonts w:ascii="Arial" w:hAnsi="Arial" w:cs="Arial" w:hint="cs"/>
          <w:sz w:val="24"/>
          <w:szCs w:val="24"/>
          <w:rtl/>
        </w:rPr>
        <w:t>قرآن‌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كريم‌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- </w:t>
      </w:r>
      <w:r w:rsidRPr="00AF0392">
        <w:rPr>
          <w:rFonts w:ascii="Arial" w:hAnsi="Arial" w:cs="Arial" w:hint="cs"/>
          <w:sz w:val="24"/>
          <w:szCs w:val="24"/>
          <w:rtl/>
        </w:rPr>
        <w:t>نهج‌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البلاغه،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ترجمه‌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محمد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دشتي،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انتشارات‌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مشهور،</w:t>
      </w:r>
      <w:r w:rsidRPr="00AF0392">
        <w:rPr>
          <w:rFonts w:ascii="Arial" w:hAnsi="Arial" w:cs="Arial"/>
          <w:sz w:val="24"/>
          <w:szCs w:val="24"/>
          <w:rtl/>
        </w:rPr>
        <w:t xml:space="preserve"> 1379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lastRenderedPageBreak/>
        <w:t xml:space="preserve">- </w:t>
      </w:r>
      <w:r w:rsidRPr="00AF0392">
        <w:rPr>
          <w:rFonts w:ascii="Arial" w:hAnsi="Arial" w:cs="Arial" w:hint="cs"/>
          <w:sz w:val="24"/>
          <w:szCs w:val="24"/>
          <w:rtl/>
        </w:rPr>
        <w:t>محمدي‌‌ري‌شهري‌،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محمد</w:t>
      </w:r>
      <w:r w:rsidRPr="00AF0392">
        <w:rPr>
          <w:rFonts w:ascii="Arial" w:hAnsi="Arial" w:cs="Arial"/>
          <w:sz w:val="24"/>
          <w:szCs w:val="24"/>
          <w:rtl/>
        </w:rPr>
        <w:t xml:space="preserve">. </w:t>
      </w:r>
      <w:r w:rsidRPr="00AF0392">
        <w:rPr>
          <w:rFonts w:ascii="Arial" w:hAnsi="Arial" w:cs="Arial" w:hint="cs"/>
          <w:sz w:val="24"/>
          <w:szCs w:val="24"/>
          <w:rtl/>
        </w:rPr>
        <w:t>ميزان‌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الحكمه</w:t>
      </w:r>
      <w:r w:rsidRPr="00AF0392">
        <w:rPr>
          <w:rFonts w:ascii="Arial" w:hAnsi="Arial" w:cs="Arial"/>
          <w:sz w:val="24"/>
          <w:szCs w:val="24"/>
          <w:rtl/>
        </w:rPr>
        <w:t>`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مركز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تحقيقات‌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دارالحديث،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چاپ‌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دوم،</w:t>
      </w:r>
      <w:r w:rsidRPr="00AF0392">
        <w:rPr>
          <w:rFonts w:ascii="Arial" w:hAnsi="Arial" w:cs="Arial"/>
          <w:sz w:val="24"/>
          <w:szCs w:val="24"/>
          <w:rtl/>
        </w:rPr>
        <w:t xml:space="preserve"> 1379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- </w:t>
      </w:r>
      <w:r w:rsidRPr="00AF0392">
        <w:rPr>
          <w:rFonts w:ascii="Arial" w:hAnsi="Arial" w:cs="Arial" w:hint="cs"/>
          <w:sz w:val="24"/>
          <w:szCs w:val="24"/>
          <w:rtl/>
        </w:rPr>
        <w:t>كريمي‌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عبدالعظيم،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آسيب‌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زا،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تهران،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انتشارات‌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انجمن‌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اوليا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مربيان،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چاپ‌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سوم،</w:t>
      </w:r>
      <w:r w:rsidRPr="00AF0392">
        <w:rPr>
          <w:rFonts w:ascii="Arial" w:hAnsi="Arial" w:cs="Arial"/>
          <w:sz w:val="24"/>
          <w:szCs w:val="24"/>
          <w:rtl/>
        </w:rPr>
        <w:t xml:space="preserve"> 1374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- </w:t>
      </w:r>
      <w:r w:rsidRPr="00AF0392">
        <w:rPr>
          <w:rFonts w:ascii="Arial" w:hAnsi="Arial" w:cs="Arial" w:hint="cs"/>
          <w:sz w:val="24"/>
          <w:szCs w:val="24"/>
          <w:rtl/>
        </w:rPr>
        <w:t>تجاسب،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كامياب،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نگاه‌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نظام‌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دين‌</w:t>
      </w:r>
      <w:r w:rsidRPr="00AF0392">
        <w:rPr>
          <w:rFonts w:ascii="Arial" w:hAnsi="Arial" w:cs="Arial"/>
          <w:sz w:val="24"/>
          <w:szCs w:val="24"/>
          <w:rtl/>
        </w:rPr>
        <w:t xml:space="preserve"> (</w:t>
      </w:r>
      <w:r w:rsidRPr="00AF0392">
        <w:rPr>
          <w:rFonts w:ascii="Arial" w:hAnsi="Arial" w:cs="Arial" w:hint="cs"/>
          <w:sz w:val="24"/>
          <w:szCs w:val="24"/>
          <w:rtl/>
        </w:rPr>
        <w:t>دين‌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داري</w:t>
      </w:r>
      <w:r w:rsidRPr="00AF0392">
        <w:rPr>
          <w:rFonts w:ascii="Arial" w:hAnsi="Arial" w:cs="Arial"/>
          <w:sz w:val="24"/>
          <w:szCs w:val="24"/>
          <w:rtl/>
        </w:rPr>
        <w:t>)</w:t>
      </w:r>
      <w:r w:rsidRPr="00AF0392">
        <w:rPr>
          <w:rFonts w:ascii="Arial" w:hAnsi="Arial" w:cs="Arial" w:hint="cs"/>
          <w:sz w:val="24"/>
          <w:szCs w:val="24"/>
          <w:rtl/>
        </w:rPr>
        <w:t>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تهران،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انتشارات‌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امجد،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چاپ‌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اول،</w:t>
      </w:r>
      <w:r w:rsidRPr="00AF0392">
        <w:rPr>
          <w:rFonts w:ascii="Arial" w:hAnsi="Arial" w:cs="Arial"/>
          <w:sz w:val="24"/>
          <w:szCs w:val="24"/>
          <w:rtl/>
        </w:rPr>
        <w:t xml:space="preserve"> 1379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- </w:t>
      </w:r>
      <w:r w:rsidRPr="00AF0392">
        <w:rPr>
          <w:rFonts w:ascii="Arial" w:hAnsi="Arial" w:cs="Arial" w:hint="cs"/>
          <w:sz w:val="24"/>
          <w:szCs w:val="24"/>
          <w:rtl/>
        </w:rPr>
        <w:t>رحماني‌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يزدي،‌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نقد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باورهاي‌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غلط‌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تربيتي،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تهران،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انتشارات‌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مشهور،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چاپ‌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اول،</w:t>
      </w:r>
      <w:r w:rsidRPr="00AF0392">
        <w:rPr>
          <w:rFonts w:ascii="Arial" w:hAnsi="Arial" w:cs="Arial"/>
          <w:sz w:val="24"/>
          <w:szCs w:val="24"/>
          <w:rtl/>
        </w:rPr>
        <w:t xml:space="preserve"> 1379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- </w:t>
      </w:r>
      <w:r w:rsidRPr="00AF0392">
        <w:rPr>
          <w:rFonts w:ascii="Arial" w:hAnsi="Arial" w:cs="Arial" w:hint="cs"/>
          <w:sz w:val="24"/>
          <w:szCs w:val="24"/>
          <w:rtl/>
        </w:rPr>
        <w:t>دژاكام‌،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علي،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معرفت‌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تهران،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مركز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پژوهش‌هاي‌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اسلامي‌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نهاد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نمايندگي‌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مقام‌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معظم‌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رهبري،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چاپ‌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اول،</w:t>
      </w:r>
      <w:r w:rsidRPr="00AF0392">
        <w:rPr>
          <w:rFonts w:ascii="Arial" w:hAnsi="Arial" w:cs="Arial"/>
          <w:sz w:val="24"/>
          <w:szCs w:val="24"/>
          <w:rtl/>
        </w:rPr>
        <w:t xml:space="preserve"> 1377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- </w:t>
      </w:r>
      <w:r w:rsidRPr="00AF0392">
        <w:rPr>
          <w:rFonts w:ascii="Arial" w:hAnsi="Arial" w:cs="Arial" w:hint="cs"/>
          <w:sz w:val="24"/>
          <w:szCs w:val="24"/>
          <w:rtl/>
        </w:rPr>
        <w:t>شحاته،‌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الدكتور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حسن،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تعليم‌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الدين‌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الاسلامي‌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النظريه‌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التطبيق،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قاهره،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مكتبه‌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الدار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العربيه</w:t>
      </w:r>
      <w:r w:rsidRPr="00AF0392">
        <w:rPr>
          <w:rFonts w:ascii="Arial" w:hAnsi="Arial" w:cs="Arial"/>
          <w:sz w:val="24"/>
          <w:szCs w:val="24"/>
          <w:rtl/>
        </w:rPr>
        <w:t xml:space="preserve">` </w:t>
      </w:r>
      <w:r w:rsidRPr="00AF0392">
        <w:rPr>
          <w:rFonts w:ascii="Arial" w:hAnsi="Arial" w:cs="Arial" w:hint="cs"/>
          <w:sz w:val="24"/>
          <w:szCs w:val="24"/>
          <w:rtl/>
        </w:rPr>
        <w:t>الكتاب،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چاپ‌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سوم،</w:t>
      </w:r>
      <w:r w:rsidRPr="00AF0392">
        <w:rPr>
          <w:rFonts w:ascii="Arial" w:hAnsi="Arial" w:cs="Arial"/>
          <w:sz w:val="24"/>
          <w:szCs w:val="24"/>
          <w:rtl/>
        </w:rPr>
        <w:t xml:space="preserve"> 1998</w:t>
      </w:r>
      <w:r w:rsidRPr="00AF0392">
        <w:rPr>
          <w:rFonts w:ascii="Arial" w:hAnsi="Arial" w:cs="Arial"/>
          <w:sz w:val="24"/>
          <w:szCs w:val="24"/>
        </w:rPr>
        <w:t>.</w:t>
      </w:r>
    </w:p>
    <w:p w:rsidR="00AF0392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- </w:t>
      </w:r>
      <w:r w:rsidRPr="00AF0392">
        <w:rPr>
          <w:rFonts w:ascii="Arial" w:hAnsi="Arial" w:cs="Arial" w:hint="cs"/>
          <w:sz w:val="24"/>
          <w:szCs w:val="24"/>
          <w:rtl/>
        </w:rPr>
        <w:t>تي،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شبرد،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پرورش‌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زنده،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ترجمه‌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احمد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آرام،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مركز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انتشارات‌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آموزشي‌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پژوهش‌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ونوسازي‌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آموزش،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تهران،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انتشارات‌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سروش،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چاپ‌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اول،</w:t>
      </w:r>
      <w:r w:rsidRPr="00AF0392">
        <w:rPr>
          <w:rFonts w:ascii="Arial" w:hAnsi="Arial" w:cs="Arial"/>
          <w:sz w:val="24"/>
          <w:szCs w:val="24"/>
          <w:rtl/>
        </w:rPr>
        <w:t xml:space="preserve"> 1357</w:t>
      </w:r>
      <w:r w:rsidRPr="00AF0392">
        <w:rPr>
          <w:rFonts w:ascii="Arial" w:hAnsi="Arial" w:cs="Arial"/>
          <w:sz w:val="24"/>
          <w:szCs w:val="24"/>
        </w:rPr>
        <w:t>.</w:t>
      </w:r>
    </w:p>
    <w:p w:rsidR="008E1E3E" w:rsidRPr="00AF0392" w:rsidRDefault="00AF0392" w:rsidP="00AF0392">
      <w:pPr>
        <w:bidi/>
        <w:jc w:val="both"/>
        <w:rPr>
          <w:rFonts w:ascii="Arial" w:hAnsi="Arial" w:cs="Arial"/>
          <w:sz w:val="24"/>
          <w:szCs w:val="24"/>
        </w:rPr>
      </w:pPr>
      <w:r w:rsidRPr="00AF0392">
        <w:rPr>
          <w:rFonts w:ascii="Arial" w:hAnsi="Arial" w:cs="Arial"/>
          <w:sz w:val="24"/>
          <w:szCs w:val="24"/>
        </w:rPr>
        <w:t xml:space="preserve">- </w:t>
      </w:r>
      <w:r w:rsidRPr="00AF0392">
        <w:rPr>
          <w:rFonts w:ascii="Arial" w:hAnsi="Arial" w:cs="Arial" w:hint="cs"/>
          <w:sz w:val="24"/>
          <w:szCs w:val="24"/>
          <w:rtl/>
        </w:rPr>
        <w:t>باهنر،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ناصر،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آموزش‌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مفاهيم‌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ديني،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همگام‌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با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روان‌شناسي‌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رشد،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تهران،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چاپ‌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و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نشر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بين‌الملل،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سازمان‌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تبليغات‌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اسلامي،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چاپ‌</w:t>
      </w:r>
      <w:r w:rsidRPr="00AF0392">
        <w:rPr>
          <w:rFonts w:ascii="Arial" w:hAnsi="Arial" w:cs="Arial"/>
          <w:sz w:val="24"/>
          <w:szCs w:val="24"/>
          <w:rtl/>
        </w:rPr>
        <w:t xml:space="preserve"> </w:t>
      </w:r>
      <w:r w:rsidRPr="00AF0392">
        <w:rPr>
          <w:rFonts w:ascii="Arial" w:hAnsi="Arial" w:cs="Arial" w:hint="cs"/>
          <w:sz w:val="24"/>
          <w:szCs w:val="24"/>
          <w:rtl/>
        </w:rPr>
        <w:t>اول،</w:t>
      </w:r>
      <w:r w:rsidRPr="00AF0392">
        <w:rPr>
          <w:rFonts w:ascii="Arial" w:hAnsi="Arial" w:cs="Arial"/>
          <w:sz w:val="24"/>
          <w:szCs w:val="24"/>
          <w:rtl/>
        </w:rPr>
        <w:t xml:space="preserve"> 1378</w:t>
      </w:r>
      <w:r w:rsidRPr="00AF0392">
        <w:rPr>
          <w:rFonts w:ascii="Arial" w:hAnsi="Arial" w:cs="Arial"/>
          <w:sz w:val="24"/>
          <w:szCs w:val="24"/>
        </w:rPr>
        <w:t>.</w:t>
      </w:r>
    </w:p>
    <w:sectPr w:rsidR="008E1E3E" w:rsidRPr="00AF039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44CC"/>
    <w:rsid w:val="00070062"/>
    <w:rsid w:val="00091C38"/>
    <w:rsid w:val="00092C40"/>
    <w:rsid w:val="00161E36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3CF7"/>
    <w:rsid w:val="00600AC3"/>
    <w:rsid w:val="006D390D"/>
    <w:rsid w:val="008324E4"/>
    <w:rsid w:val="0088798C"/>
    <w:rsid w:val="008E1E3E"/>
    <w:rsid w:val="008F2E2D"/>
    <w:rsid w:val="009B44CC"/>
    <w:rsid w:val="00A77B2F"/>
    <w:rsid w:val="00A968A8"/>
    <w:rsid w:val="00AF0392"/>
    <w:rsid w:val="00B04D2C"/>
    <w:rsid w:val="00D13DAC"/>
    <w:rsid w:val="00D94B6F"/>
    <w:rsid w:val="00DA6D8A"/>
    <w:rsid w:val="00EB17B5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9443</Words>
  <Characters>53831</Characters>
  <Application>Microsoft Office Word</Application>
  <DocSecurity>0</DocSecurity>
  <Lines>448</Lines>
  <Paragraphs>126</Paragraphs>
  <ScaleCrop>false</ScaleCrop>
  <Company/>
  <LinksUpToDate>false</LinksUpToDate>
  <CharactersWithSpaces>63148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2012-02-13T01:19:00Z</dcterms:created>
  <dcterms:modified xsi:type="dcterms:W3CDTF">2012-02-13T01:19:00Z</dcterms:modified>
</cp:coreProperties>
</file>