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4B" w:rsidRPr="002D314B" w:rsidRDefault="002D314B" w:rsidP="002D314B">
      <w:pPr>
        <w:bidi/>
        <w:jc w:val="both"/>
        <w:rPr>
          <w:rFonts w:ascii="Arial" w:hAnsi="Arial" w:cs="Arial"/>
          <w:sz w:val="28"/>
          <w:szCs w:val="28"/>
        </w:rPr>
      </w:pPr>
      <w:r w:rsidRPr="002D314B">
        <w:rPr>
          <w:rFonts w:ascii="Arial" w:hAnsi="Arial" w:cs="Arial"/>
          <w:sz w:val="24"/>
          <w:szCs w:val="24"/>
        </w:rPr>
        <w:t xml:space="preserve">     </w:t>
      </w:r>
      <w:r w:rsidRPr="002D314B">
        <w:rPr>
          <w:rFonts w:ascii="Arial" w:hAnsi="Arial" w:cs="Arial" w:hint="cs"/>
          <w:sz w:val="28"/>
          <w:szCs w:val="28"/>
          <w:rtl/>
        </w:rPr>
        <w:t>دفاع</w:t>
      </w:r>
      <w:r w:rsidRPr="002D314B">
        <w:rPr>
          <w:rFonts w:ascii="Arial" w:hAnsi="Arial" w:cs="Arial"/>
          <w:sz w:val="28"/>
          <w:szCs w:val="28"/>
          <w:rtl/>
        </w:rPr>
        <w:t xml:space="preserve"> </w:t>
      </w:r>
      <w:r w:rsidRPr="002D314B">
        <w:rPr>
          <w:rFonts w:ascii="Arial" w:hAnsi="Arial" w:cs="Arial" w:hint="cs"/>
          <w:sz w:val="28"/>
          <w:szCs w:val="28"/>
          <w:rtl/>
        </w:rPr>
        <w:t>از</w:t>
      </w:r>
      <w:r w:rsidRPr="002D314B">
        <w:rPr>
          <w:rFonts w:ascii="Arial" w:hAnsi="Arial" w:cs="Arial"/>
          <w:sz w:val="28"/>
          <w:szCs w:val="28"/>
          <w:rtl/>
        </w:rPr>
        <w:t xml:space="preserve"> </w:t>
      </w:r>
      <w:r w:rsidRPr="002D314B">
        <w:rPr>
          <w:rFonts w:ascii="Arial" w:hAnsi="Arial" w:cs="Arial" w:hint="cs"/>
          <w:sz w:val="28"/>
          <w:szCs w:val="28"/>
          <w:rtl/>
        </w:rPr>
        <w:t>روايت</w:t>
      </w:r>
      <w:r w:rsidRPr="002D314B">
        <w:rPr>
          <w:rFonts w:ascii="Arial" w:hAnsi="Arial" w:cs="Arial"/>
          <w:sz w:val="28"/>
          <w:szCs w:val="28"/>
          <w:rtl/>
        </w:rPr>
        <w:t xml:space="preserve"> </w:t>
      </w:r>
      <w:r w:rsidRPr="002D314B">
        <w:rPr>
          <w:rFonts w:ascii="Arial" w:hAnsi="Arial" w:cs="Arial" w:hint="cs"/>
          <w:sz w:val="28"/>
          <w:szCs w:val="28"/>
          <w:rtl/>
        </w:rPr>
        <w:t>مهدويت</w:t>
      </w:r>
      <w:r w:rsidRPr="002D314B">
        <w:rPr>
          <w:rFonts w:ascii="Arial" w:hAnsi="Arial" w:cs="Arial"/>
          <w:sz w:val="28"/>
          <w:szCs w:val="28"/>
          <w:rtl/>
        </w:rPr>
        <w:t xml:space="preserve"> ( </w:t>
      </w:r>
      <w:r w:rsidRPr="002D314B">
        <w:rPr>
          <w:rFonts w:ascii="Arial" w:hAnsi="Arial" w:cs="Arial" w:hint="cs"/>
          <w:sz w:val="28"/>
          <w:szCs w:val="28"/>
          <w:rtl/>
        </w:rPr>
        <w:t>نقد</w:t>
      </w:r>
      <w:r w:rsidRPr="002D314B">
        <w:rPr>
          <w:rFonts w:ascii="Arial" w:hAnsi="Arial" w:cs="Arial"/>
          <w:sz w:val="28"/>
          <w:szCs w:val="28"/>
          <w:rtl/>
        </w:rPr>
        <w:t xml:space="preserve"> </w:t>
      </w:r>
      <w:r w:rsidRPr="002D314B">
        <w:rPr>
          <w:rFonts w:ascii="Arial" w:hAnsi="Arial" w:cs="Arial" w:hint="cs"/>
          <w:sz w:val="28"/>
          <w:szCs w:val="28"/>
          <w:rtl/>
        </w:rPr>
        <w:t>کتاب</w:t>
      </w:r>
      <w:r w:rsidRPr="002D314B">
        <w:rPr>
          <w:rFonts w:ascii="Arial" w:hAnsi="Arial" w:cs="Arial"/>
          <w:sz w:val="28"/>
          <w:szCs w:val="28"/>
          <w:rtl/>
        </w:rPr>
        <w:t xml:space="preserve"> </w:t>
      </w:r>
      <w:r w:rsidRPr="002D314B">
        <w:rPr>
          <w:rFonts w:ascii="Arial" w:hAnsi="Arial" w:cs="Arial" w:hint="cs"/>
          <w:sz w:val="28"/>
          <w:szCs w:val="28"/>
          <w:rtl/>
        </w:rPr>
        <w:t>مشرعة</w:t>
      </w:r>
      <w:r w:rsidRPr="002D314B">
        <w:rPr>
          <w:rFonts w:ascii="Arial" w:hAnsi="Arial" w:cs="Arial"/>
          <w:sz w:val="28"/>
          <w:szCs w:val="28"/>
          <w:rtl/>
        </w:rPr>
        <w:t xml:space="preserve"> </w:t>
      </w:r>
      <w:r w:rsidRPr="002D314B">
        <w:rPr>
          <w:rFonts w:ascii="Arial" w:hAnsi="Arial" w:cs="Arial" w:hint="cs"/>
          <w:sz w:val="28"/>
          <w:szCs w:val="28"/>
          <w:rtl/>
        </w:rPr>
        <w:t>بحار</w:t>
      </w:r>
      <w:r w:rsidRPr="002D314B">
        <w:rPr>
          <w:rFonts w:ascii="Arial" w:hAnsi="Arial" w:cs="Arial"/>
          <w:sz w:val="28"/>
          <w:szCs w:val="28"/>
          <w:rtl/>
        </w:rPr>
        <w:t xml:space="preserve"> </w:t>
      </w:r>
      <w:r w:rsidRPr="002D314B">
        <w:rPr>
          <w:rFonts w:ascii="Arial" w:hAnsi="Arial" w:cs="Arial" w:hint="cs"/>
          <w:sz w:val="28"/>
          <w:szCs w:val="28"/>
          <w:rtl/>
        </w:rPr>
        <w:t>الانوار</w:t>
      </w:r>
      <w:r w:rsidRPr="002D314B">
        <w:rPr>
          <w:rFonts w:ascii="Arial" w:hAnsi="Arial" w:cs="Arial"/>
          <w:sz w:val="28"/>
          <w:szCs w:val="28"/>
          <w:rtl/>
        </w:rPr>
        <w:t>) 2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8"/>
          <w:szCs w:val="28"/>
        </w:rPr>
      </w:pPr>
      <w:r w:rsidRPr="002D314B">
        <w:rPr>
          <w:rFonts w:ascii="Arial" w:hAnsi="Arial" w:cs="Arial"/>
          <w:sz w:val="28"/>
          <w:szCs w:val="28"/>
        </w:rPr>
        <w:t xml:space="preserve">    </w:t>
      </w:r>
      <w:r w:rsidRPr="002D314B">
        <w:rPr>
          <w:rFonts w:ascii="Arial" w:hAnsi="Arial" w:cs="Arial" w:hint="cs"/>
          <w:sz w:val="28"/>
          <w:szCs w:val="28"/>
          <w:rtl/>
        </w:rPr>
        <w:t>مهدي</w:t>
      </w:r>
      <w:r w:rsidRPr="002D314B">
        <w:rPr>
          <w:rFonts w:ascii="Arial" w:hAnsi="Arial" w:cs="Arial"/>
          <w:sz w:val="28"/>
          <w:szCs w:val="28"/>
          <w:rtl/>
        </w:rPr>
        <w:t xml:space="preserve"> </w:t>
      </w:r>
      <w:r w:rsidRPr="002D314B">
        <w:rPr>
          <w:rFonts w:ascii="Arial" w:hAnsi="Arial" w:cs="Arial" w:hint="cs"/>
          <w:sz w:val="28"/>
          <w:szCs w:val="28"/>
          <w:rtl/>
        </w:rPr>
        <w:t>حسينيان</w:t>
      </w:r>
      <w:r w:rsidRPr="002D314B">
        <w:rPr>
          <w:rFonts w:ascii="Arial" w:hAnsi="Arial" w:cs="Arial"/>
          <w:sz w:val="28"/>
          <w:szCs w:val="28"/>
          <w:rtl/>
        </w:rPr>
        <w:t xml:space="preserve"> </w:t>
      </w:r>
      <w:r w:rsidRPr="002D314B">
        <w:rPr>
          <w:rFonts w:ascii="Arial" w:hAnsi="Arial" w:cs="Arial" w:hint="cs"/>
          <w:sz w:val="28"/>
          <w:szCs w:val="28"/>
          <w:rtl/>
        </w:rPr>
        <w:t>قمي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بخش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نخست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مقاله،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نقد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كتاب‌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مشرعه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بحارالا‌نوار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پرداختيم‌و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روشن‌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ساختيم‌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ديدگاه‌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اكثريّت‌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قريب‌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اتّفاق‌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عالمان‌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فقيهان‌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شيعه،‌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تنها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ثقه‌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حجّت‌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نيست،‌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بلكه‌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حجت‌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اعتبار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دارد،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موثوق‌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است،‌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راوي‌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ثقه‌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باشد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نباشد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شماره‌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اثبات‌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رسيد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رغم‌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اهتمام‌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ثقه‌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بودن‌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راوي،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اثبات‌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اعتبار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راههاي‌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ديگري‌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وجود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پايهِ‌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بسياري‌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اعتبار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مي‌يابد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چنين‌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اكثر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بحارالانوار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اعتبار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حجيّت‌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برخوردار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نباشد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شماره‌نيز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دفاع‌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مهدويّت‌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پردازيم‌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مجموعه‌اي‌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مورد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مناقشه‌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محتوايي‌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مفادي‌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نويسنده‌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كتاب‌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مشرعه‌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قرار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گرفته‌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است،‌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بررسي‌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خواهيم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كرد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مقدمه‌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عن‌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الحسن‌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ا‌بي‌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طالب،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ا‌بيه‌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صلوات‌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الله‌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عليهما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قال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يبعث‌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اللّه‌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رجلاً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آخرالزمان‌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كلب‌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الدهر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جهل‌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الناس‌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يويّده‌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اللّه‌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بملائكته‌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يعصم‌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ا‌نصاره‌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ينصره‌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باياته‌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يظهره‌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الا‌رض‌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حتّي‌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يدينوا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طوعاً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كرهاً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يملا‌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الا‌رض‌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عدلاً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قسطاً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نوراً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برهاناً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يدين‌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عرض‌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البلاد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طولها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يبقي‌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كافر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لاطالح‌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صلح‌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تصطلح‌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ملكه‌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السباع‌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تخرج‌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الا‌رض‌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نبتها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تنزل‌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السماء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بركتها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تظهر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الكنوز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يملك‌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الخافقين‌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اربعين‌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عاماً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فطوبي‌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ا‌درك‌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ايّامه‌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سمع‌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كلامه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حسن‌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مجتبي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پدربزرگوارش‌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اميرالمؤ‌منين‌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ابي‌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طالب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فرمود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خداوند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آخرالزمان،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روزگار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سخت‌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ناداني‌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مردم،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مي‌انگيزد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فرشتگان‌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خويش‌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تأ‌ييد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مي‌نمايد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يارانش‌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حفظ‌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مي‌كند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وي‌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پيروز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مي‌گرداند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پهنهِ‌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مسلّط‌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مي‌سازد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مردم‌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خواسته‌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ناخواسته‌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اوتن‌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دهند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عدل‌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قسط،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برهان‌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سرتاسر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شهرها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مي‌پذيرند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كافري‌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نمي‌ماند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مؤ‌من‌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مي‌شود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بدكاري‌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صالح‌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شايسته‌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مي‌گردد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حكومت‌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درندگان‌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آشتي‌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سازش‌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مي‌كنند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گياهان‌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مي‌روياند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آسمان‌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بركت‌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خويش‌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مي‌ريزد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گنج‌ها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آشكار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مي‌گردد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مشرق‌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مغرب‌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عالم‌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سايهِ‌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حكومت‌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خويش‌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مي‌گيرد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خوشا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سخن‌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بشنوند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بپذيرند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مقالهِ‌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دفاع‌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مهدويّت‌</w:t>
      </w:r>
      <w:r w:rsidRPr="002D314B">
        <w:rPr>
          <w:rFonts w:ascii="Arial" w:hAnsi="Arial" w:cs="Arial"/>
          <w:sz w:val="24"/>
          <w:szCs w:val="24"/>
          <w:rtl/>
        </w:rPr>
        <w:t xml:space="preserve"> (</w:t>
      </w:r>
      <w:r w:rsidRPr="002D314B">
        <w:rPr>
          <w:rFonts w:ascii="Arial" w:hAnsi="Arial" w:cs="Arial" w:hint="cs"/>
          <w:sz w:val="24"/>
          <w:szCs w:val="24"/>
          <w:rtl/>
        </w:rPr>
        <w:t>شمارهِ‌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اول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نقد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مبناي‌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سخت‌گير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نويسندهِ‌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مشرعه‌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پذيرش‌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پرداختيم‌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اشاره‌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كرديم‌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حجيّت‌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موثوق‌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مبناي‌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اكثريت‌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قريب‌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اتفاق‌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فقيهان‌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عالمان‌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شيعه‌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تنها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اقليتي‌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پذيرش‌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سخت‌گيرند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تنها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ثقه‌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حجّت‌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مي‌دانند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كلمات‌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فقيهان‌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عالمان‌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بزرگ‌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شيعه‌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آوري‌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روشن‌گرديد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مجموعه‌هاي‌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شيعه‌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اندازه‌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اعتبار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دارد؟</w:t>
      </w:r>
      <w:r w:rsidRPr="002D314B">
        <w:rPr>
          <w:rFonts w:ascii="Arial" w:hAnsi="Arial" w:cs="Arial"/>
          <w:sz w:val="24"/>
          <w:szCs w:val="24"/>
          <w:rtl/>
        </w:rPr>
        <w:t xml:space="preserve">!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چنين‌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نويسندهِ‌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محترم‌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مشرعه‌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مي‌پندارد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نتيجهِ‌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مقاله‌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شماره‌</w:t>
      </w:r>
      <w:r w:rsidRPr="002D314B">
        <w:rPr>
          <w:rFonts w:ascii="Arial" w:hAnsi="Arial" w:cs="Arial"/>
          <w:sz w:val="24"/>
          <w:szCs w:val="24"/>
          <w:rtl/>
        </w:rPr>
        <w:t xml:space="preserve"> (1)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بيشتر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بحارالا‌نوار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محدودهِ‌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مهدويّت‌</w:t>
      </w:r>
      <w:r w:rsidRPr="002D314B">
        <w:rPr>
          <w:rFonts w:ascii="Arial" w:hAnsi="Arial" w:cs="Arial"/>
          <w:sz w:val="24"/>
          <w:szCs w:val="24"/>
          <w:rtl/>
        </w:rPr>
        <w:t xml:space="preserve"> (</w:t>
      </w:r>
      <w:r w:rsidRPr="002D314B">
        <w:rPr>
          <w:rFonts w:ascii="Arial" w:hAnsi="Arial" w:cs="Arial" w:hint="cs"/>
          <w:sz w:val="24"/>
          <w:szCs w:val="24"/>
          <w:rtl/>
        </w:rPr>
        <w:t>ج‌</w:t>
      </w:r>
      <w:r w:rsidRPr="002D314B">
        <w:rPr>
          <w:rFonts w:ascii="Arial" w:hAnsi="Arial" w:cs="Arial"/>
          <w:sz w:val="24"/>
          <w:szCs w:val="24"/>
          <w:rtl/>
        </w:rPr>
        <w:t xml:space="preserve"> 51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>52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53 </w:t>
      </w:r>
      <w:r w:rsidRPr="002D314B">
        <w:rPr>
          <w:rFonts w:ascii="Arial" w:hAnsi="Arial" w:cs="Arial" w:hint="cs"/>
          <w:sz w:val="24"/>
          <w:szCs w:val="24"/>
          <w:rtl/>
        </w:rPr>
        <w:t>بحار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بيشتر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اعتبار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ويژه‌اي‌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برخوردار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چنين‌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تنها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حدود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مجموعه‌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هزار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دويست‌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سي‌و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بحار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دربارهِ‌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مهدويّت‌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اعتبار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داشته‌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باشد؛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گونه‌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نويسندهِ‌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مشرعه‌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مي‌گويد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lastRenderedPageBreak/>
        <w:t>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اكنون‌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همراه‌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شويد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مناقشات‌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دلالي‌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نويسندهِ‌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محترم‌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برخي‌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معتبر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مهدويّت‌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رسيدگي‌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بنگريم‌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مناقشات‌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دلالي‌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شتاب‌زده،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سليقه‌گي‌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پايهِ‌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مقبول‌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قويمي‌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استوار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نيست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طرد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نظر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محتوا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نيست،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علاوه‌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احاطه‌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سلطهِ‌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ويژه‌اي‌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مي‌طلبد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خوانندگان‌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محترم‌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جدّ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مي‌طلبيم‌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دقت‌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همراه‌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شوند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آن‌گاه‌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داوري‌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شايسته‌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مجموعه‌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مجعول،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نامفهوم،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مخالف‌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واقعيت‌ها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مخالف‌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قرآن‌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بدانيم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باوريم‌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كمي‌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تأ‌مّل‌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عدم‌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شتاب‌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طرد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نفي،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جايگاه‌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مشخص‌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مي‌شود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مفاد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مقبول‌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معقول‌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آشكار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مي‌گردد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حدود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مهدويّت‌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مجلّدات‌</w:t>
      </w:r>
      <w:r w:rsidRPr="002D314B">
        <w:rPr>
          <w:rFonts w:ascii="Arial" w:hAnsi="Arial" w:cs="Arial"/>
          <w:sz w:val="24"/>
          <w:szCs w:val="24"/>
          <w:rtl/>
        </w:rPr>
        <w:t xml:space="preserve"> 51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52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53 </w:t>
      </w:r>
      <w:r w:rsidRPr="002D314B">
        <w:rPr>
          <w:rFonts w:ascii="Arial" w:hAnsi="Arial" w:cs="Arial" w:hint="cs"/>
          <w:sz w:val="24"/>
          <w:szCs w:val="24"/>
          <w:rtl/>
        </w:rPr>
        <w:t>بحارالا‌نوار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بيشتر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اعتبار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نويسندهِ‌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مشرعه‌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مناقشهِ‌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محتوايي‌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دارد،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مورد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بررسي‌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شماره‌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قرار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مي‌گيرد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دفاع‌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مي‌كنيم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فهرست‌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مجموعه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1 -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معتبري‌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پذيرفته‌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نشدن‌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ظهور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سخن‌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مي‌گويد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2 - </w:t>
      </w:r>
      <w:r w:rsidRPr="002D314B">
        <w:rPr>
          <w:rFonts w:ascii="Arial" w:hAnsi="Arial" w:cs="Arial" w:hint="cs"/>
          <w:sz w:val="24"/>
          <w:szCs w:val="24"/>
          <w:rtl/>
        </w:rPr>
        <w:t>روايتي‌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صلاح‌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عموم‌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مردم‌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آشتي‌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عموم‌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درندگان‌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ظهور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مي‌گويد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3 - </w:t>
      </w:r>
      <w:r w:rsidRPr="002D314B">
        <w:rPr>
          <w:rFonts w:ascii="Arial" w:hAnsi="Arial" w:cs="Arial" w:hint="cs"/>
          <w:sz w:val="24"/>
          <w:szCs w:val="24"/>
          <w:rtl/>
        </w:rPr>
        <w:t>رواياتي‌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مدت‌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ظهور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تعيين‌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مي‌كند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4 - </w:t>
      </w:r>
      <w:r w:rsidRPr="002D314B">
        <w:rPr>
          <w:rFonts w:ascii="Arial" w:hAnsi="Arial" w:cs="Arial" w:hint="cs"/>
          <w:sz w:val="24"/>
          <w:szCs w:val="24"/>
          <w:rtl/>
        </w:rPr>
        <w:t>روايتي‌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ادعاي‌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مشاهده‌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غيبت‌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كبري‌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كذب‌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مي‌داند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5 -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معتبري‌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قتل‌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راضيان‌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قتل‌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الشهداء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دلالت‌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دارد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6 -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عَمري‌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توجيهي‌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ممنوعيت‌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ذكر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دارد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روايت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اول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معتبري‌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پذيرفته‌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نشدن‌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ظهور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سخن‌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مي‌گويد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مشرعه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بحارالا‌نوار،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جلد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دوم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صفحه</w:t>
      </w:r>
      <w:r w:rsidRPr="002D314B">
        <w:rPr>
          <w:rFonts w:ascii="Arial" w:hAnsi="Arial" w:cs="Arial"/>
          <w:sz w:val="24"/>
          <w:szCs w:val="24"/>
          <w:rtl/>
        </w:rPr>
        <w:t xml:space="preserve"> 210 </w:t>
      </w:r>
      <w:r w:rsidRPr="002D314B">
        <w:rPr>
          <w:rFonts w:ascii="Arial" w:hAnsi="Arial" w:cs="Arial" w:hint="cs"/>
          <w:sz w:val="24"/>
          <w:szCs w:val="24"/>
          <w:rtl/>
        </w:rPr>
        <w:t>مي‌نويسد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پنج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شصت‌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تنها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معتبر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صحيحه‌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ابن‌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رئاب‌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درباره‌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مي‌گويد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اقول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الاولي‌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ردّ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علمها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قائلها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يتيسّر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للمحقق‌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الحكم‌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بعدم‌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قبول‌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التوبه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حين‌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ظهور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المهدي‌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عجّل‌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الله‌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فرجه‌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سزاوارتر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دانش‌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گوينده‌اش‌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واگذاريم‌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محقق‌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نمي‌تواند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بگويد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هنگام‌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ظهور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مهدي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پذيرفته‌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نيست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متن‌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حديث‌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ا‌بي،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سعد،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ابن‌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ابي‌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الخطّاب،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ابن‌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محبوب،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ابن‌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رئاب،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ابي‌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عبداللّه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ا‌نّه‌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قال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lastRenderedPageBreak/>
        <w:t>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قول‌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اللّه‌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يأ‌تي‌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بعض‌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ربّك‌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ينفع‌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نفساً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ايمانها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تكن‌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آمنت‌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قبل‌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فقال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الايات‌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الائمه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الايه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المنتظر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هوالقائم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فيومئذٍ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ينفع‌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نفساً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ايمانها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تكن‌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آمنت‌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قبل‌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قيامه‌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بالسيف‌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آمنت‌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تقدّمه‌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آبائه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>)1</w:t>
      </w:r>
      <w:r w:rsidRPr="002D314B">
        <w:rPr>
          <w:rFonts w:ascii="Arial" w:hAnsi="Arial" w:cs="Arial"/>
          <w:sz w:val="24"/>
          <w:szCs w:val="24"/>
        </w:rPr>
        <w:cr/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صادق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دربارهِ‌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گفتهِ‌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خداوند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عزّوجلّ</w:t>
      </w:r>
      <w:r w:rsidRPr="002D314B">
        <w:rPr>
          <w:rFonts w:ascii="Arial" w:hAnsi="Arial" w:cs="Arial"/>
          <w:sz w:val="24"/>
          <w:szCs w:val="24"/>
          <w:rtl/>
        </w:rPr>
        <w:t>: &lt;</w:t>
      </w:r>
      <w:r w:rsidRPr="002D314B">
        <w:rPr>
          <w:rFonts w:ascii="Arial" w:hAnsi="Arial" w:cs="Arial" w:hint="cs"/>
          <w:sz w:val="24"/>
          <w:szCs w:val="24"/>
          <w:rtl/>
        </w:rPr>
        <w:t>روزي‌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بعضي‌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پروردگارت‌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تحقق‌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پذيرد،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افرادي‌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قبلاً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نياورده‌اند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ايمانشان‌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عمل‌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نيكي‌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انجام‌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نداده‌اند،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سودي‌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حالشان‌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نخواهد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داشت</w:t>
      </w:r>
      <w:r w:rsidRPr="002D314B">
        <w:rPr>
          <w:rFonts w:ascii="Arial" w:hAnsi="Arial" w:cs="Arial"/>
          <w:sz w:val="24"/>
          <w:szCs w:val="24"/>
          <w:rtl/>
        </w:rPr>
        <w:t xml:space="preserve">.&gt; </w:t>
      </w:r>
      <w:r w:rsidRPr="002D314B">
        <w:rPr>
          <w:rFonts w:ascii="Arial" w:hAnsi="Arial" w:cs="Arial" w:hint="cs"/>
          <w:sz w:val="24"/>
          <w:szCs w:val="24"/>
          <w:rtl/>
        </w:rPr>
        <w:t>فرمود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آيات‌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امامان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هستند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آيه‌اي‌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انتظار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مي‌رود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قائم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است؛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كساني‌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قبل‌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قيام‌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شمشير،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بوده‌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سودي‌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نخواهد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داشت‌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گرچه‌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پيشين‌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يعني‌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پدران‌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ايمان‌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داشته‌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باشد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گفتني‌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علامه‌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طباطبايي‌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تفسير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الميزان،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مي‌نويسد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عدت‌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تلك‌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خروج‌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دابه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الا‌رض‌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الدخان‌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خروج‌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يأ‌جوج‌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مأ‌جوج‌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هذه‌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ينطق‌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القرآن‌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الكريم‌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عدّ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غير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ذلك‌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كخروج‌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المهدي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نزول‌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عيسي‌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خروج‌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الدجال‌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غيرها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كانت‌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حوادث‌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آخر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الزمان‌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لكن‌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كونها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ممّا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يغلق‌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التوبه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غير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واضح</w:t>
      </w:r>
      <w:r w:rsidRPr="002D314B">
        <w:rPr>
          <w:rFonts w:ascii="Arial" w:hAnsi="Arial" w:cs="Arial"/>
          <w:sz w:val="24"/>
          <w:szCs w:val="24"/>
          <w:rtl/>
        </w:rPr>
        <w:t>.2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خروج‌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دابه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الارض‌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دخان‌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خروج‌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يأ‌جوج‌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مأ‌جوج‌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محسوب‌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قرآن‌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محسوب‌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مي‌شود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آياتي‌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چون‌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خروج‌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مهدي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نزول‌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عيسي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خروج‌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دجّال‌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آيات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گرچه‌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حوادث‌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آخر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الزمان‌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محسوب‌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مي‌شود،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بسته‌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روشن‌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نيست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دفاع‌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توجه‌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نكته‌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پذيرفته‌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نشدن‌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ظهور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اتمام‌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حجت‌ها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ابلاغ‌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پيام‌ها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شمشير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مي‌برد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توجيه‌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الف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كساني‌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شمشير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مي‌برد،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نياورده‌اند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واقعي‌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نمي‌آورند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ايمانشان‌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صوري‌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منافقانه‌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مهدي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هر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منافقي‌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تيغ‌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مي‌گذراند</w:t>
      </w:r>
      <w:r w:rsidRPr="002D314B">
        <w:rPr>
          <w:rFonts w:ascii="Arial" w:hAnsi="Arial" w:cs="Arial"/>
          <w:sz w:val="24"/>
          <w:szCs w:val="24"/>
        </w:rPr>
        <w:t xml:space="preserve"> ...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ثم‌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يدخل‌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الكوفه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فيقتل‌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منافق‌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مرتاب</w:t>
      </w:r>
      <w:r w:rsidRPr="002D314B">
        <w:rPr>
          <w:rFonts w:ascii="Arial" w:hAnsi="Arial" w:cs="Arial"/>
          <w:sz w:val="24"/>
          <w:szCs w:val="24"/>
          <w:rtl/>
        </w:rPr>
        <w:t>3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آن‌گاه‌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كوفه‌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مي‌رود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منافق‌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ترديد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كننده‌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مي‌كشد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ب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حضور،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ظهور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شمشير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بردن‌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چون‌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صاعقه‌اي‌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دنيايي‌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هيچ‌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رحم‌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نمي‌كند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تا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قبل‌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الهي‌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دنيا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رسد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پذيرش‌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سودمند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پذيرش‌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سودي‌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ندارد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توبه‌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پذيرش‌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كساني‌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شروع‌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جنگ‌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شمشير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بردن‌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چونان‌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كساني‌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ديدن‌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دنيايي‌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مي‌كنند؛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پذيرفته‌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نيست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براي‌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توضيح‌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بيشتر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بنگريد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تفسير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ذيل‌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دقت‌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كنيد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آيات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1-( </w:t>
      </w:r>
      <w:r w:rsidRPr="002D314B">
        <w:rPr>
          <w:rFonts w:ascii="Arial" w:hAnsi="Arial" w:cs="Arial" w:hint="cs"/>
          <w:sz w:val="24"/>
          <w:szCs w:val="24"/>
          <w:rtl/>
        </w:rPr>
        <w:t>هل‌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ينظرون‌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تأ‌تيهم‌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الملائكه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يأ‌تي‌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ربّك‌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يأ‌تي‌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بعض‌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ربّك‌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يأ‌تي‌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بعض‌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ربّك‌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لاينفع‌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نفساً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ايمانها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تكن‌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آمنت‌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قبل‌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كسبت‌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ايمانها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خيراً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انتظروا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انّا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منتظرون</w:t>
      </w:r>
      <w:r w:rsidRPr="002D314B">
        <w:rPr>
          <w:rFonts w:ascii="Arial" w:hAnsi="Arial" w:cs="Arial"/>
          <w:sz w:val="24"/>
          <w:szCs w:val="24"/>
        </w:rPr>
        <w:t>).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آيا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انتظار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دارند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فرشتگان‌</w:t>
      </w:r>
      <w:r w:rsidRPr="002D314B">
        <w:rPr>
          <w:rFonts w:ascii="Arial" w:hAnsi="Arial" w:cs="Arial"/>
          <w:sz w:val="24"/>
          <w:szCs w:val="24"/>
          <w:rtl/>
        </w:rPr>
        <w:t xml:space="preserve"> (</w:t>
      </w:r>
      <w:r w:rsidRPr="002D314B">
        <w:rPr>
          <w:rFonts w:ascii="Arial" w:hAnsi="Arial" w:cs="Arial" w:hint="cs"/>
          <w:sz w:val="24"/>
          <w:szCs w:val="24"/>
          <w:rtl/>
        </w:rPr>
        <w:t>مرگ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سراغشان‌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خداوند</w:t>
      </w:r>
      <w:r w:rsidRPr="002D314B">
        <w:rPr>
          <w:rFonts w:ascii="Arial" w:hAnsi="Arial" w:cs="Arial"/>
          <w:sz w:val="24"/>
          <w:szCs w:val="24"/>
          <w:rtl/>
        </w:rPr>
        <w:t xml:space="preserve"> (</w:t>
      </w:r>
      <w:r w:rsidRPr="002D314B">
        <w:rPr>
          <w:rFonts w:ascii="Arial" w:hAnsi="Arial" w:cs="Arial" w:hint="cs"/>
          <w:sz w:val="24"/>
          <w:szCs w:val="24"/>
          <w:rtl/>
        </w:rPr>
        <w:t>خودش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سوي‌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بيايد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بعضي‌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پروردگارت‌</w:t>
      </w:r>
      <w:r w:rsidRPr="002D314B">
        <w:rPr>
          <w:rFonts w:ascii="Arial" w:hAnsi="Arial" w:cs="Arial"/>
          <w:sz w:val="24"/>
          <w:szCs w:val="24"/>
          <w:rtl/>
        </w:rPr>
        <w:t xml:space="preserve"> (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نشانه‌هاي‌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رستاخيز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بيايد؟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امّا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بعضي‌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پروردگارت‌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تحقّق‌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پذيرد،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آوردن‌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افرادي‌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lastRenderedPageBreak/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قبلاً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نياوردند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ايمانشان‌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عمل‌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نيكي‌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انجام‌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نداده‌اند،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سودي‌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حالشان‌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نخواهد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داشت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بگو</w:t>
      </w:r>
      <w:r w:rsidRPr="002D314B">
        <w:rPr>
          <w:rFonts w:ascii="Arial" w:hAnsi="Arial" w:cs="Arial"/>
          <w:sz w:val="24"/>
          <w:szCs w:val="24"/>
          <w:rtl/>
        </w:rPr>
        <w:t xml:space="preserve"> (</w:t>
      </w:r>
      <w:r w:rsidRPr="002D314B">
        <w:rPr>
          <w:rFonts w:ascii="Arial" w:hAnsi="Arial" w:cs="Arial" w:hint="cs"/>
          <w:sz w:val="24"/>
          <w:szCs w:val="24"/>
          <w:rtl/>
        </w:rPr>
        <w:t>اكنون‌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چنين‌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انتظارات‌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نادرستي‌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داريد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انتظار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بكشيد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انتظار</w:t>
      </w:r>
      <w:r w:rsidRPr="002D314B">
        <w:rPr>
          <w:rFonts w:ascii="Arial" w:hAnsi="Arial" w:cs="Arial"/>
          <w:sz w:val="24"/>
          <w:szCs w:val="24"/>
          <w:rtl/>
        </w:rPr>
        <w:t xml:space="preserve"> (</w:t>
      </w:r>
      <w:r w:rsidRPr="002D314B">
        <w:rPr>
          <w:rFonts w:ascii="Arial" w:hAnsi="Arial" w:cs="Arial" w:hint="cs"/>
          <w:sz w:val="24"/>
          <w:szCs w:val="24"/>
          <w:rtl/>
        </w:rPr>
        <w:t>كيفر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مي‌كشيم</w:t>
      </w:r>
      <w:r w:rsidRPr="002D314B">
        <w:rPr>
          <w:rFonts w:ascii="Arial" w:hAnsi="Arial" w:cs="Arial"/>
          <w:sz w:val="24"/>
          <w:szCs w:val="24"/>
          <w:rtl/>
        </w:rPr>
        <w:t>.4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2-( </w:t>
      </w:r>
      <w:r w:rsidRPr="002D314B">
        <w:rPr>
          <w:rFonts w:ascii="Arial" w:hAnsi="Arial" w:cs="Arial" w:hint="cs"/>
          <w:sz w:val="24"/>
          <w:szCs w:val="24"/>
          <w:rtl/>
        </w:rPr>
        <w:t>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الذين‌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حقّت‌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عليهم‌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كلمه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ربّك‌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يومنون‌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جاء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كلّ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حتّي‌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يروا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العذاب‌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الاليم‌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فلو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كانت‌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قريه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آمنت‌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فنفعها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ايمانها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يونس‌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لمّا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آمنوا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كشفنا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عنهم‌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عذاب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الخزي‌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الحيوه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الدنيا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متّعنا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حين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آنان‌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پروردگار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تحقق‌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يافته‌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جرم‌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اعمالشان‌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توفيق‌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هدايت‌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گرفته‌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هرگز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نمي‌آوردند؛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آيات‌</w:t>
      </w:r>
      <w:r w:rsidRPr="002D314B">
        <w:rPr>
          <w:rFonts w:ascii="Arial" w:hAnsi="Arial" w:cs="Arial"/>
          <w:sz w:val="24"/>
          <w:szCs w:val="24"/>
          <w:rtl/>
        </w:rPr>
        <w:t xml:space="preserve"> (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نشانه‌هاي‌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الهي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برسد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زماني‌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دردناك‌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ببينند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چرا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هيچ‌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شهرها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آبادي‌ها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نياوردند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(</w:t>
      </w:r>
      <w:r w:rsidRPr="002D314B">
        <w:rPr>
          <w:rFonts w:ascii="Arial" w:hAnsi="Arial" w:cs="Arial" w:hint="cs"/>
          <w:sz w:val="24"/>
          <w:szCs w:val="24"/>
          <w:rtl/>
        </w:rPr>
        <w:t>ايمانشان‌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موقع‌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باشد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حالشان‌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مفيد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افتد؛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يونس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هنگامي‌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آوردند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رسوا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كننده‌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زندگي‌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دنيا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طرف‌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ساختيم‌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مدت‌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معيني‌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بهره‌مند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ساختيم</w:t>
      </w:r>
      <w:r w:rsidRPr="002D314B">
        <w:rPr>
          <w:rFonts w:ascii="Arial" w:hAnsi="Arial" w:cs="Arial"/>
          <w:sz w:val="24"/>
          <w:szCs w:val="24"/>
          <w:rtl/>
        </w:rPr>
        <w:t>).5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3-(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يقولون‌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هذا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الفتح‌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كنتم‌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صادقين‌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الفتح‌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ينفع‌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الذين‌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كفروا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ايمانهم‌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ينظرون‌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فأ‌عرض‌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عنهم‌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وانتظر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انّهم‌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منتظرون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آنان‌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مي‌گويند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اگر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مي‌گوييد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پيروزي‌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خواهد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بود؟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بگو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پيروزي‌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آوردن‌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سودي‌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كافران‌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نخواهد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داشت‌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هيچ‌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مهلت‌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نمي‌شود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حال‌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چنين‌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بگردان‌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منتظر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منتظرند</w:t>
      </w:r>
      <w:r w:rsidRPr="002D314B">
        <w:rPr>
          <w:rFonts w:ascii="Arial" w:hAnsi="Arial" w:cs="Arial"/>
          <w:sz w:val="24"/>
          <w:szCs w:val="24"/>
          <w:rtl/>
        </w:rPr>
        <w:t xml:space="preserve"> ).6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4-( </w:t>
      </w:r>
      <w:r w:rsidRPr="002D314B">
        <w:rPr>
          <w:rFonts w:ascii="Arial" w:hAnsi="Arial" w:cs="Arial" w:hint="cs"/>
          <w:sz w:val="24"/>
          <w:szCs w:val="24"/>
          <w:rtl/>
        </w:rPr>
        <w:t>فلّما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جاءتهم‌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رسلهم‌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بالبيّنات‌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فرحوا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عندهم‌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العلم‌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حاق‌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كانوا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يستهزئون‌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فلّما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را‌وا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باسنا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قالوا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آمنّا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باللّه‌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وحده‌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كفرنا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كنّا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مشركين‌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فلم‌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ينفعهم‌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ايمانهم‌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لمّا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را‌وا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بأ‌سنا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سنّه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اللّه‌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خلت‌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عباده‌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خسر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هنالك‌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الكافرون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هنگامي‌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رسولانشان‌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دلايل‌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روشن‌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آوردند،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دانشي‌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داشتند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خوشحال‌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بودند،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تمسخر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مي‌گرفتند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گرفت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هنگامي‌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ديدند،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گفتند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اكنون‌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خداوند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يگانه‌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آورديم‌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معبودهايي‌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همتاي‌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مي‌شمرديم‌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كافر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شديم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امّا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هنگامي‌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مشاهده‌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كردند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ايمانشان‌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سودي‌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نداشت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سنّت‌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خداوند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همواره‌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بندگانش‌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اجرا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آن‌جا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كافران‌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زيانكار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شدند</w:t>
      </w:r>
      <w:r w:rsidRPr="002D314B">
        <w:rPr>
          <w:rFonts w:ascii="Arial" w:hAnsi="Arial" w:cs="Arial"/>
          <w:sz w:val="24"/>
          <w:szCs w:val="24"/>
          <w:rtl/>
        </w:rPr>
        <w:t xml:space="preserve"> ).7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روايات‌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تفسير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نورالثقلين،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ذيل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آيه</w:t>
      </w:r>
      <w:r w:rsidRPr="002D314B">
        <w:rPr>
          <w:rFonts w:ascii="Arial" w:hAnsi="Arial" w:cs="Arial"/>
          <w:sz w:val="24"/>
          <w:szCs w:val="24"/>
          <w:rtl/>
        </w:rPr>
        <w:t xml:space="preserve"> 158 ‌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سوره‌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انعام‌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مشابه‌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مي‌آورد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بنگريد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سيصدوپنجاه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هفت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خروج‌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قائم‌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منتظر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مي‌داند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>&lt;</w:t>
      </w:r>
      <w:r w:rsidRPr="002D314B">
        <w:rPr>
          <w:rFonts w:ascii="Arial" w:hAnsi="Arial" w:cs="Arial" w:hint="cs"/>
          <w:sz w:val="24"/>
          <w:szCs w:val="24"/>
          <w:rtl/>
        </w:rPr>
        <w:t>قال‌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الصادق‌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جعفر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محمد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قول‌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اللّه‌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عزوجلّ</w:t>
      </w:r>
      <w:r w:rsidRPr="002D314B">
        <w:rPr>
          <w:rFonts w:ascii="Arial" w:hAnsi="Arial" w:cs="Arial"/>
          <w:sz w:val="24"/>
          <w:szCs w:val="24"/>
          <w:rtl/>
        </w:rPr>
        <w:t xml:space="preserve"> &lt;</w:t>
      </w:r>
      <w:r w:rsidRPr="002D314B">
        <w:rPr>
          <w:rFonts w:ascii="Arial" w:hAnsi="Arial" w:cs="Arial" w:hint="cs"/>
          <w:sz w:val="24"/>
          <w:szCs w:val="24"/>
          <w:rtl/>
        </w:rPr>
        <w:t>يوم‌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يأ‌تي‌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بعض‌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ربّك‌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ينفع‌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نفساً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ايمانها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تكن‌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آمنت‌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قبل‌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كسبت‌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ايمانها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خيراً</w:t>
      </w:r>
      <w:r w:rsidRPr="002D314B">
        <w:rPr>
          <w:rFonts w:ascii="Arial" w:hAnsi="Arial" w:cs="Arial"/>
          <w:sz w:val="24"/>
          <w:szCs w:val="24"/>
          <w:rtl/>
        </w:rPr>
        <w:t xml:space="preserve">&gt; </w:t>
      </w:r>
      <w:r w:rsidRPr="002D314B">
        <w:rPr>
          <w:rFonts w:ascii="Arial" w:hAnsi="Arial" w:cs="Arial" w:hint="cs"/>
          <w:sz w:val="24"/>
          <w:szCs w:val="24"/>
          <w:rtl/>
        </w:rPr>
        <w:t>يعني‌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خروج‌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القائم‌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المنتظر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منّا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صادق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درباره‌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گفتهِ‌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خداوند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عزّوجل،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مي‌گويد</w:t>
      </w:r>
      <w:r w:rsidRPr="002D314B">
        <w:rPr>
          <w:rFonts w:ascii="Arial" w:hAnsi="Arial" w:cs="Arial"/>
          <w:sz w:val="24"/>
          <w:szCs w:val="24"/>
          <w:rtl/>
        </w:rPr>
        <w:t>: &lt;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بعضي‌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پروردگارت‌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تحقق‌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پذيرد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آوردن‌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افرادي‌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قبلاً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نياورده‌اند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ايمانشان‌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عمل‌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نيكي‌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انجام‌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نداده‌اند،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سودي‌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حالشان‌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نخواهد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داشت</w:t>
      </w:r>
      <w:r w:rsidRPr="002D314B">
        <w:rPr>
          <w:rFonts w:ascii="Arial" w:hAnsi="Arial" w:cs="Arial"/>
          <w:sz w:val="24"/>
          <w:szCs w:val="24"/>
          <w:rtl/>
        </w:rPr>
        <w:t>&gt;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فرمود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منظور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خروج‌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قائم‌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منتظر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ماست</w:t>
      </w:r>
      <w:r w:rsidRPr="002D314B">
        <w:rPr>
          <w:rFonts w:ascii="Arial" w:hAnsi="Arial" w:cs="Arial"/>
          <w:sz w:val="24"/>
          <w:szCs w:val="24"/>
          <w:rtl/>
        </w:rPr>
        <w:t>8</w:t>
      </w:r>
      <w:r w:rsidRPr="002D314B">
        <w:rPr>
          <w:rFonts w:ascii="Arial" w:hAnsi="Arial" w:cs="Arial"/>
          <w:sz w:val="24"/>
          <w:szCs w:val="24"/>
        </w:rPr>
        <w:t xml:space="preserve"> ).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رضا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سؤ‌ال‌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مي‌شود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فرعون‌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پذيرفته‌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نشد،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مي‌فرمايد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>&lt;</w:t>
      </w:r>
      <w:r w:rsidRPr="002D314B">
        <w:rPr>
          <w:rFonts w:ascii="Arial" w:hAnsi="Arial" w:cs="Arial" w:hint="cs"/>
          <w:sz w:val="24"/>
          <w:szCs w:val="24"/>
          <w:rtl/>
        </w:rPr>
        <w:t>چون‌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هنگام‌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ديدن‌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آورد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چنين‌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ايماني‌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پذيرفته‌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نيست</w:t>
      </w:r>
      <w:r w:rsidRPr="002D314B">
        <w:rPr>
          <w:rFonts w:ascii="Arial" w:hAnsi="Arial" w:cs="Arial"/>
          <w:sz w:val="24"/>
          <w:szCs w:val="24"/>
        </w:rPr>
        <w:t>.&gt;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تقويت‌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سنّت‌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گذشته‌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آينده‌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اشاره‌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مي‌فرمايد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آيهِ‌</w:t>
      </w:r>
      <w:r w:rsidRPr="002D314B">
        <w:rPr>
          <w:rFonts w:ascii="Arial" w:hAnsi="Arial" w:cs="Arial"/>
          <w:sz w:val="24"/>
          <w:szCs w:val="24"/>
          <w:rtl/>
        </w:rPr>
        <w:t xml:space="preserve">( </w:t>
      </w:r>
      <w:r w:rsidRPr="002D314B">
        <w:rPr>
          <w:rFonts w:ascii="Arial" w:hAnsi="Arial" w:cs="Arial" w:hint="cs"/>
          <w:sz w:val="24"/>
          <w:szCs w:val="24"/>
          <w:rtl/>
        </w:rPr>
        <w:t>فلّما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را‌وا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بأ‌سنا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قالوا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آمنّا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باللّه‌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وحده‌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كفرنا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كنّا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مشركين‌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فلم‌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ينفعهم‌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ايمانهم،‌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لمّا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را‌وا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بأ‌سنا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يأ‌تي‌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بعض‌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ربّك‌</w:t>
      </w:r>
      <w:r w:rsidRPr="002D314B">
        <w:rPr>
          <w:rFonts w:ascii="Arial" w:hAnsi="Arial" w:cs="Arial"/>
          <w:sz w:val="24"/>
          <w:szCs w:val="24"/>
          <w:rtl/>
        </w:rPr>
        <w:t xml:space="preserve">)...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گواه‌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مي‌گيرد</w:t>
      </w:r>
      <w:r w:rsidRPr="002D314B">
        <w:rPr>
          <w:rFonts w:ascii="Arial" w:hAnsi="Arial" w:cs="Arial"/>
          <w:sz w:val="24"/>
          <w:szCs w:val="24"/>
          <w:rtl/>
        </w:rPr>
        <w:t>.9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lastRenderedPageBreak/>
        <w:t>بدين‌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شكل‌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اشكالي‌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حقيقت‌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ظهور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اتمام‌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حجّت‌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ابلاغ‌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پيام‌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نپذيرفت،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شمشير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كشي‌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(</w:t>
      </w:r>
      <w:r w:rsidRPr="002D314B">
        <w:rPr>
          <w:rFonts w:ascii="Arial" w:hAnsi="Arial" w:cs="Arial" w:hint="cs"/>
          <w:sz w:val="24"/>
          <w:szCs w:val="24"/>
          <w:rtl/>
        </w:rPr>
        <w:t>قيام‌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بالسيف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توبه‌اش‌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پذيرفته‌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نباشد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گونه‌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هادي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موردي‌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آيهِ‌</w:t>
      </w:r>
      <w:r w:rsidRPr="002D314B">
        <w:rPr>
          <w:rFonts w:ascii="Arial" w:hAnsi="Arial" w:cs="Arial"/>
          <w:sz w:val="24"/>
          <w:szCs w:val="24"/>
          <w:rtl/>
        </w:rPr>
        <w:t xml:space="preserve"> &lt;</w:t>
      </w:r>
      <w:r w:rsidRPr="002D314B">
        <w:rPr>
          <w:rFonts w:ascii="Arial" w:hAnsi="Arial" w:cs="Arial" w:hint="cs"/>
          <w:sz w:val="24"/>
          <w:szCs w:val="24"/>
          <w:rtl/>
        </w:rPr>
        <w:t>فلّما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را‌وا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بأ‌سنا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قالوا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امناباللّه‌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وحده</w:t>
      </w:r>
      <w:r w:rsidRPr="002D314B">
        <w:rPr>
          <w:rFonts w:ascii="Arial" w:hAnsi="Arial" w:cs="Arial"/>
          <w:sz w:val="24"/>
          <w:szCs w:val="24"/>
          <w:rtl/>
        </w:rPr>
        <w:t xml:space="preserve">&gt; </w:t>
      </w:r>
      <w:r w:rsidRPr="002D314B">
        <w:rPr>
          <w:rFonts w:ascii="Arial" w:hAnsi="Arial" w:cs="Arial" w:hint="cs"/>
          <w:sz w:val="24"/>
          <w:szCs w:val="24"/>
          <w:rtl/>
        </w:rPr>
        <w:t>استناد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كردند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حكم‌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قتل‌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مسيحي‌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دادند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مسلمان‌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زنا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كرده‌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هنگامي‌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خواسته‌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بودند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بكشند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آورده‌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مسلمان‌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بود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بنگريد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>&lt;</w:t>
      </w:r>
      <w:r w:rsidRPr="002D314B">
        <w:rPr>
          <w:rFonts w:ascii="Arial" w:hAnsi="Arial" w:cs="Arial" w:hint="cs"/>
          <w:sz w:val="24"/>
          <w:szCs w:val="24"/>
          <w:rtl/>
        </w:rPr>
        <w:t>قدّم‌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المتوكّل‌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رجل‌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نصرانّي‌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فجر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بامراه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مسلمه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فأ‌راد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يقيم‌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عليه‌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الحدّ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فأ‌سلم‌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فقال‌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يحيي‌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ابن‌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اكثم‌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الايمان‌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يمحو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قبله‌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بعضهم‌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يضرب‌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ثلاثه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حدود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فكتب‌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المتوكل‌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محمد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النقي‌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يسأ‌له‌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فلمّا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قرا‌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الكتاب‌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كتب‌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يضرب‌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يموت‌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فأ‌نكر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الفقهاء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ذلك‌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فكتب‌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اليه‌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يسأ‌له‌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العلّه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فقال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بسم‌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اللّه‌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الرحمن‌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الرحيم‌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فلّما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را‌وا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بأ‌سنا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قالوا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آمنّا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باللّه‌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وحده‌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كفرنا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كنّا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مشركين‌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السوره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قال‌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فأ‌مر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المتوكل‌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فضرب‌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مات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مردي‌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مسيحي‌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مسلمان‌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زنا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كرده‌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بود؛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نزد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متوكل‌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آوردند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متوكل‌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جاري‌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سازد،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مسيحي‌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چون‌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چنين‌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مسلمان‌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يحيي‌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اكثم‌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گفت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ايمان،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گذشته‌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مي‌برد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برخي‌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گفتند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بايد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اندازهِ‌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تازيانه‌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بخورد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متوكل‌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هادي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نامه‌اي‌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نوشت‌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حكم‌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قضيه‌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پرسيد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خواندن‌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نامه‌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پاسخ‌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نوشت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مسيحي‌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بايد</w:t>
      </w:r>
      <w:r w:rsidRPr="002D314B">
        <w:rPr>
          <w:rFonts w:ascii="Arial" w:hAnsi="Arial" w:cs="Arial"/>
          <w:sz w:val="24"/>
          <w:szCs w:val="24"/>
          <w:rtl/>
        </w:rPr>
        <w:t xml:space="preserve"> (</w:t>
      </w:r>
      <w:r w:rsidRPr="002D314B">
        <w:rPr>
          <w:rFonts w:ascii="Arial" w:hAnsi="Arial" w:cs="Arial" w:hint="cs"/>
          <w:sz w:val="24"/>
          <w:szCs w:val="24"/>
          <w:rtl/>
        </w:rPr>
        <w:t>آنقدر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زده‌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بميرد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فقيهان‌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فتواي‌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نپسنديدند،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متوكل‌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نامه‌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نوشت‌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فتوا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پرسيد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نوشت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بسم‌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الله‌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الرحمن‌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الرحيم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چون‌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ديدند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گفتند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خداوند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يكتا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آورديم‌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شرك‌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مي‌ورزيديم‌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كافر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شديم‌</w:t>
      </w:r>
      <w:r w:rsidRPr="002D314B">
        <w:rPr>
          <w:rFonts w:ascii="Arial" w:hAnsi="Arial" w:cs="Arial"/>
          <w:sz w:val="24"/>
          <w:szCs w:val="24"/>
          <w:rtl/>
        </w:rPr>
        <w:t xml:space="preserve"> ... </w:t>
      </w:r>
      <w:r w:rsidRPr="002D314B">
        <w:rPr>
          <w:rFonts w:ascii="Arial" w:hAnsi="Arial" w:cs="Arial" w:hint="cs"/>
          <w:sz w:val="24"/>
          <w:szCs w:val="24"/>
          <w:rtl/>
        </w:rPr>
        <w:t>راوي‌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گويد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متوكل‌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دستور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(</w:t>
      </w:r>
      <w:r w:rsidRPr="002D314B">
        <w:rPr>
          <w:rFonts w:ascii="Arial" w:hAnsi="Arial" w:cs="Arial" w:hint="cs"/>
          <w:sz w:val="24"/>
          <w:szCs w:val="24"/>
          <w:rtl/>
        </w:rPr>
        <w:t>آنقدر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بزنند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بميرد</w:t>
      </w:r>
      <w:r w:rsidRPr="002D314B">
        <w:rPr>
          <w:rFonts w:ascii="Arial" w:hAnsi="Arial" w:cs="Arial"/>
          <w:sz w:val="24"/>
          <w:szCs w:val="24"/>
          <w:rtl/>
        </w:rPr>
        <w:t>.&gt;10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بنگريد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>&lt;</w:t>
      </w:r>
      <w:r w:rsidRPr="002D314B">
        <w:rPr>
          <w:rFonts w:ascii="Arial" w:hAnsi="Arial" w:cs="Arial" w:hint="cs"/>
          <w:sz w:val="24"/>
          <w:szCs w:val="24"/>
          <w:rtl/>
        </w:rPr>
        <w:t>ابراهيم‌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محمد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الهمداني‌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قلت‌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لا‌بي‌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الحسن‌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الرضا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لايّ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علّه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غرق‌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اللّه‌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تعالي‌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فرعون‌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ا‌قرّ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بتوحيده؟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قال‌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لا‌نّه‌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روِ‌يه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البأ‌س‌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الايمان‌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روِ‌يه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البأ‌س‌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غير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مقبول‌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ذلك‌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حكم‌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اللّه‌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تعالي‌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ذكره‌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السلف‌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الخلف‌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اللّه‌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عزّوجلّ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فلمّا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را‌وا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بأ‌سنا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قالوا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آمنا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باللّه‌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وحده‌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كفرنا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كنّا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مشركين‌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فلم‌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ينفعهم‌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ايمانهم‌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را‌وا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بأ‌سنا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عزّوجلّ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يوم‌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يأ‌تي‌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بعض‌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ربّك‌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ينفع‌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نفساً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ايمانها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تكن‌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آمنت‌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قبل‌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كسبت‌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ايمانها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خيراً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هكذا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فرعون‌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ملاءه‌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لمّا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ا‌دركه‌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الغرق‌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آمنت‌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اله</w:t>
      </w:r>
      <w:r w:rsidRPr="002D314B">
        <w:rPr>
          <w:rFonts w:ascii="Arial" w:hAnsi="Arial" w:cs="Arial"/>
          <w:sz w:val="24"/>
          <w:szCs w:val="24"/>
          <w:rtl/>
        </w:rPr>
        <w:t xml:space="preserve"> ‌</w:t>
      </w:r>
      <w:r w:rsidRPr="002D314B">
        <w:rPr>
          <w:rFonts w:ascii="Arial" w:hAnsi="Arial" w:cs="Arial" w:hint="cs"/>
          <w:sz w:val="24"/>
          <w:szCs w:val="24"/>
          <w:rtl/>
        </w:rPr>
        <w:t>الا‌ّ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الذي‌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آمنت‌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بنواسرائيل‌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ا‌نا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المسلين‌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فقيل‌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عصيت‌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قبل‌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المفسدين</w:t>
      </w:r>
      <w:r w:rsidRPr="002D314B">
        <w:rPr>
          <w:rFonts w:ascii="Arial" w:hAnsi="Arial" w:cs="Arial"/>
          <w:sz w:val="24"/>
          <w:szCs w:val="24"/>
          <w:rtl/>
        </w:rPr>
        <w:t>.&gt;11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>&lt;</w:t>
      </w:r>
      <w:r w:rsidRPr="002D314B">
        <w:rPr>
          <w:rFonts w:ascii="Arial" w:hAnsi="Arial" w:cs="Arial" w:hint="cs"/>
          <w:sz w:val="24"/>
          <w:szCs w:val="24"/>
          <w:rtl/>
        </w:rPr>
        <w:t>عن‌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جعفربن‌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رزق‌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اللّه‌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قدم‌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المتوكل‌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رجل‌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نصرانيّ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فجر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بامراه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مسلمه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فأ‌راد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يقيم‌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عليه‌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الحد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فأ‌سلم‌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فقال‌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يحيي‌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ا‌كثم‌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هدم‌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ايمانه‌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شركه‌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فعله‌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بعضهم‌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يضرب‌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ثلاثه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حدود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بعضهم‌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يفعل‌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كذا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كذا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فأ‌مر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المتوكل‌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بالكتاب‌الي‌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ا‌بي‌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الحسن‌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الثالث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سؤ‌اله‌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ذلك‌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فلمّا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قرا‌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الكتاب‌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كتب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يضرب‌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يموت‌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فأ‌نكر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يحيي‌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ا‌كثم‌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ا‌نكر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فقهاء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العسكر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ذلك‌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قالوا</w:t>
      </w:r>
      <w:r w:rsidRPr="002D314B">
        <w:rPr>
          <w:rFonts w:ascii="Arial" w:hAnsi="Arial" w:cs="Arial"/>
          <w:sz w:val="24"/>
          <w:szCs w:val="24"/>
          <w:rtl/>
        </w:rPr>
        <w:t>:</w:t>
      </w:r>
      <w:r w:rsidRPr="002D314B">
        <w:rPr>
          <w:rFonts w:ascii="Arial" w:hAnsi="Arial" w:cs="Arial" w:hint="cs"/>
          <w:sz w:val="24"/>
          <w:szCs w:val="24"/>
          <w:rtl/>
        </w:rPr>
        <w:t>يا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ا‌ميرالمؤ‌منين‌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هذا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فأ‌نّه‌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ينطق‌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كتاب‌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تجي‌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سنّه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فكتب‌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اليه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فقهاء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المسلمين‌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ا‌نكروا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هذا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قالوا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لم‌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تجي‌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سنّه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ينطق‌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كتاب‌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فبين‌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لنا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اوجبت‌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عليه‌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الضرب‌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يموت‌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فكتب‌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بسم‌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الله‌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الرحمن‌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الرحيم‌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فلمّا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احسّوا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بأ‌سنا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قالوا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آمنّا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باللّه‌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وحده‌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كفرنا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كنّا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مشركين‌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فلم‌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ينفعهم‌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ايمانهم‌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لمّا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را‌وا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بأ‌سنا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سنّه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اللّه‌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الّتي‌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خلت‌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عباده‌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خسر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هنالك‌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الكافرون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فأ‌مر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المتوكل‌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فضرب‌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مات</w:t>
      </w:r>
      <w:r w:rsidRPr="002D314B">
        <w:rPr>
          <w:rFonts w:ascii="Arial" w:hAnsi="Arial" w:cs="Arial"/>
          <w:sz w:val="24"/>
          <w:szCs w:val="24"/>
          <w:rtl/>
        </w:rPr>
        <w:t>.&gt;12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بنابراين،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ممكن‌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هنگامي‌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ظهور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مي‌كند،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اتمام‌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حجّت‌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ابلاغ‌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پيام‌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نياورد،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پذيرفته‌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نيست؛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شمشير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دشمن،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مرگ‌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برابر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چشم‌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مي‌بيند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نظر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مي‌رسد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كمي‌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دقت‌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حقيقت‌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مي‌افتد،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البته‌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گفتهِ‌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علامه‌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طباطبايي‌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مشكلي‌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نداريم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ايشان‌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تنها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مي‌نويسد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بسته‌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روشن‌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نيست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lastRenderedPageBreak/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گفته‌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دهندهِ‌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زمينه‌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تأ‌مل‌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تأ‌مل‌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چنين‌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حكم‌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مي‌توان‌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توجه‌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انتقام‌گيري‌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زمان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برخورد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سنگين‌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-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كاملاً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انبياي‌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متفاوت‌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-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حقيقت‌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توجيه‌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ظهور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اتمام‌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حجّت‌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شمشير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بردن،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توبهِ‌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پذيرفته‌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نيست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شايد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بتوان‌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گفت‌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حجّت،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قبل‌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آمدن‌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نزديك‌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ظهور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مي‌شود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يكي‌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اهداف‌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تصفيهِ‌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انسان‌هاست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البته‌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توبهِ‌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يونس‌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پذيرفته‌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استثناء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گونه‌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دلالت‌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دارد</w:t>
      </w:r>
      <w:r w:rsidRPr="002D314B">
        <w:rPr>
          <w:rFonts w:ascii="Arial" w:hAnsi="Arial" w:cs="Arial"/>
          <w:sz w:val="24"/>
          <w:szCs w:val="24"/>
          <w:rtl/>
        </w:rPr>
        <w:t xml:space="preserve"> &lt;</w:t>
      </w:r>
      <w:r w:rsidRPr="002D314B">
        <w:rPr>
          <w:rFonts w:ascii="Arial" w:hAnsi="Arial" w:cs="Arial" w:hint="cs"/>
          <w:sz w:val="24"/>
          <w:szCs w:val="24"/>
          <w:rtl/>
        </w:rPr>
        <w:t>الاّ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يونس</w:t>
      </w:r>
      <w:r w:rsidRPr="002D314B">
        <w:rPr>
          <w:rFonts w:ascii="Arial" w:hAnsi="Arial" w:cs="Arial"/>
          <w:sz w:val="24"/>
          <w:szCs w:val="24"/>
          <w:rtl/>
        </w:rPr>
        <w:t xml:space="preserve">&gt;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شايد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استثناء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نباشد،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چون‌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پيش‌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نزول‌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كردند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بنابراين،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ظهور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چون‌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عذابي‌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آسماني‌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دشمنان‌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تلقي‌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مي‌گردد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سخن‌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مقبولشان‌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نيفتد،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قيام‌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سيف‌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توبهِ‌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پذيرفته‌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نيست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حقيقت‌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بحارالانوار،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چنين‌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&lt;...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قوله‌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تعالي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هل‌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ينظرون‌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تأ‌تيهم‌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الملائكه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ا‌و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يأ‌تي‌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ربّك‌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ا‌و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يأ‌تي‌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بعض‌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ربّك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يخبر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محمداً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صلّي‌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اللّه‌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عليه‌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آله‌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وسلّم‌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المشركين‌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المنافقين‌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الذين‌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يستجيبوا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للّه‌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لرسوله‌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فقال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هل‌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ينظرون‌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تأ‌تيهم‌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الملائكه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ا‌و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يأ‌تي‌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ربّك‌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ا‌و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يأ‌تي‌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بعض‌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ربّك‌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يعني‌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بذلك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العذاب‌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يأ‌تيهم‌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دارالدنيا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عذّب‌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القرون‌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الاولي‌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فهذا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يخبر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النبي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ص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عنهم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ثمّ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قال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يوم‌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يأ‌تي‌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بعض‌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ربّك‌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ينفع‌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نفساً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ايمانها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تكن‌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آمنت‌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قبل‌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الايه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يعني‌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تكن‌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آمنت‌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قبل‌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تجيِ‌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هذه‌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الايه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هذه‌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الايه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هي‌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طلوع‌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الشمس‌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مغربها</w:t>
      </w:r>
      <w:r w:rsidRPr="002D314B">
        <w:rPr>
          <w:rFonts w:ascii="Arial" w:hAnsi="Arial" w:cs="Arial"/>
          <w:sz w:val="24"/>
          <w:szCs w:val="24"/>
          <w:rtl/>
        </w:rPr>
        <w:t>...&gt;13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مي‌آيد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منظور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بعضي‌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پروردگار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دنيايي‌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طلوع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خورشيد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مغرب‌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تطبيق‌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مورد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بحث‌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تطبيق‌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توجه‌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ظهور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كفار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مشركان‌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دشمنان‌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- </w:t>
      </w:r>
      <w:r w:rsidRPr="002D314B">
        <w:rPr>
          <w:rFonts w:ascii="Arial" w:hAnsi="Arial" w:cs="Arial" w:hint="cs"/>
          <w:sz w:val="24"/>
          <w:szCs w:val="24"/>
          <w:rtl/>
        </w:rPr>
        <w:t>چرا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نمي‌دهد</w:t>
      </w:r>
      <w:r w:rsidRPr="002D314B">
        <w:rPr>
          <w:rFonts w:ascii="Arial" w:hAnsi="Arial" w:cs="Arial"/>
          <w:sz w:val="24"/>
          <w:szCs w:val="24"/>
          <w:rtl/>
        </w:rPr>
        <w:t xml:space="preserve"> - </w:t>
      </w:r>
      <w:r w:rsidRPr="002D314B">
        <w:rPr>
          <w:rFonts w:ascii="Arial" w:hAnsi="Arial" w:cs="Arial" w:hint="cs"/>
          <w:sz w:val="24"/>
          <w:szCs w:val="24"/>
          <w:rtl/>
        </w:rPr>
        <w:t>لذا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ظهور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اتمام‌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حجت‌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شمشير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توبهِ‌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پذيرفته‌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نيست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پايان‌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يادآور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مي‌شويم‌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چون‌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صاعقه‌اي‌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آسماني‌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دشمنان‌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هيچ‌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مشكلي‌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ندارد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چهرهِ‌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مهر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عطوفت‌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خدشه‌دار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نمي‌سازد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خشم‌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خشونت‌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برابر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كساني‌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شايستهِ‌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هستند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وگرنه‌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برابر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آناني‌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طرف‌دار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جوياي‌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هستند،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مهر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مهرباني‌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مطرح‌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گفتني‌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امروز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برخي‌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زبان‌ها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افتاده‌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چهرهِ‌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خشم‌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خشونت‌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انتقام‌گيري‌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مي‌خواهند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ناديده‌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بگيرند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باورند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گسترده‌اي‌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مهر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عطوفت‌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خشونت‌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خشم‌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انتقام‌گيري‌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كشت‌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كشتار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سخن‌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مي‌گويد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ضعيف‌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مجعول‌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نظر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كاملاً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مردود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اندازه‌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مي‌پذيريم‌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نبايد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تنها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قهر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بازگو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كرد،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بلكه‌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مهر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قهر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گفت‌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كدام‌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موردش‌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زيبنده‌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است؛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درباره‌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خداوند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دعاي‌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افتتاح‌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>&lt;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اشهد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ارحم‌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الراحمين‌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موضع‌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العفو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الرحمه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ا‌شدّ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المعاقبين‌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موضع‌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النكال‌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النقمه</w:t>
      </w:r>
      <w:r w:rsidRPr="002D314B">
        <w:rPr>
          <w:rFonts w:ascii="Arial" w:hAnsi="Arial" w:cs="Arial"/>
          <w:sz w:val="24"/>
          <w:szCs w:val="24"/>
          <w:rtl/>
        </w:rPr>
        <w:t>`</w:t>
      </w:r>
      <w:r w:rsidRPr="002D314B">
        <w:rPr>
          <w:rFonts w:ascii="Arial" w:hAnsi="Arial" w:cs="Arial" w:hint="cs"/>
          <w:sz w:val="24"/>
          <w:szCs w:val="24"/>
          <w:rtl/>
        </w:rPr>
        <w:t>؛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گواهي‌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مي‌دهم‌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عفو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رحمت‌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مهربان‌تري‌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نقمت‌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سخت‌تر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مي‌كني</w:t>
      </w:r>
      <w:r w:rsidRPr="002D314B">
        <w:rPr>
          <w:rFonts w:ascii="Arial" w:hAnsi="Arial" w:cs="Arial"/>
          <w:sz w:val="24"/>
          <w:szCs w:val="24"/>
        </w:rPr>
        <w:t>.&gt;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دربارهِ‌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حجت‌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مظهر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اسماء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صفات‌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الهي‌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گونه‌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يادآور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مي‌شويم‌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مهر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كساني‌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شايستهِ‌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مهرند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قهر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خشم‌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درگيري‌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كساني‌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درگير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مي‌شوند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مي‌جنگند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بنابراين،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چهرهِ‌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قهر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جايگاه‌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ويژهِ‌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خودش‌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كاملاً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باطل‌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هيچ‌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توجيه‌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صحيحي‌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ندارد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بسياري‌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چهرهِ‌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قهر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ترسيم‌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مي‌بينيد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كساني‌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مي‌جنگد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مي‌جنگند؛</w:t>
      </w:r>
      <w:r w:rsidRPr="002D314B">
        <w:rPr>
          <w:rFonts w:ascii="Arial" w:hAnsi="Arial" w:cs="Arial"/>
          <w:sz w:val="24"/>
          <w:szCs w:val="24"/>
          <w:rtl/>
        </w:rPr>
        <w:t xml:space="preserve"> &lt;</w:t>
      </w:r>
      <w:r w:rsidRPr="002D314B">
        <w:rPr>
          <w:rFonts w:ascii="Arial" w:hAnsi="Arial" w:cs="Arial" w:hint="cs"/>
          <w:sz w:val="24"/>
          <w:szCs w:val="24"/>
          <w:rtl/>
        </w:rPr>
        <w:t>فيقتل‌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المقاتله</w:t>
      </w:r>
      <w:r w:rsidRPr="002D314B">
        <w:rPr>
          <w:rFonts w:ascii="Arial" w:hAnsi="Arial" w:cs="Arial"/>
          <w:sz w:val="24"/>
          <w:szCs w:val="24"/>
          <w:rtl/>
        </w:rPr>
        <w:t xml:space="preserve">`&gt;14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كساني‌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جنگ‌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شروع‌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كرده‌اند،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مي‌جنگد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گفتني‌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المقاتله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جمع‌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مقاتل‌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معناي‌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كساني‌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شروع‌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جنگ‌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مي‌كنند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مي‌جنگند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ديگري‌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&lt;... </w:t>
      </w:r>
      <w:r w:rsidRPr="002D314B">
        <w:rPr>
          <w:rFonts w:ascii="Arial" w:hAnsi="Arial" w:cs="Arial" w:hint="cs"/>
          <w:sz w:val="24"/>
          <w:szCs w:val="24"/>
          <w:rtl/>
        </w:rPr>
        <w:t>فتقاتلونه‌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فيقاتلكم‌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فيقتلكم؛</w:t>
      </w:r>
      <w:r w:rsidRPr="002D314B">
        <w:rPr>
          <w:rFonts w:ascii="Arial" w:hAnsi="Arial" w:cs="Arial"/>
          <w:sz w:val="24"/>
          <w:szCs w:val="24"/>
          <w:rtl/>
        </w:rPr>
        <w:t>15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شما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مي‌جنگيد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مي‌جنگد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مي‌كشد</w:t>
      </w:r>
      <w:r w:rsidRPr="002D314B">
        <w:rPr>
          <w:rFonts w:ascii="Arial" w:hAnsi="Arial" w:cs="Arial"/>
          <w:sz w:val="24"/>
          <w:szCs w:val="24"/>
        </w:rPr>
        <w:t>&gt;.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ديگري‌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>&lt;</w:t>
      </w:r>
      <w:r w:rsidRPr="002D314B">
        <w:rPr>
          <w:rFonts w:ascii="Arial" w:hAnsi="Arial" w:cs="Arial" w:hint="cs"/>
          <w:sz w:val="24"/>
          <w:szCs w:val="24"/>
          <w:rtl/>
        </w:rPr>
        <w:t>ثلاثه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عشر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مدينه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طائفه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يحارب‌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القائم‌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ا‌هلها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يحاربونه</w:t>
      </w:r>
      <w:r w:rsidRPr="002D314B">
        <w:rPr>
          <w:rFonts w:ascii="Arial" w:hAnsi="Arial" w:cs="Arial"/>
          <w:sz w:val="24"/>
          <w:szCs w:val="24"/>
          <w:rtl/>
        </w:rPr>
        <w:t>...</w:t>
      </w:r>
      <w:r w:rsidRPr="002D314B">
        <w:rPr>
          <w:rFonts w:ascii="Arial" w:hAnsi="Arial" w:cs="Arial" w:hint="cs"/>
          <w:sz w:val="24"/>
          <w:szCs w:val="24"/>
          <w:rtl/>
        </w:rPr>
        <w:t>؛</w:t>
      </w:r>
      <w:r w:rsidRPr="002D314B">
        <w:rPr>
          <w:rFonts w:ascii="Arial" w:hAnsi="Arial" w:cs="Arial"/>
          <w:sz w:val="24"/>
          <w:szCs w:val="24"/>
          <w:rtl/>
        </w:rPr>
        <w:t>16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سيزده‌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شهر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طائفه‌اند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قائم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مي‌جنگد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مي‌جنگند</w:t>
      </w:r>
      <w:r w:rsidRPr="002D314B">
        <w:rPr>
          <w:rFonts w:ascii="Arial" w:hAnsi="Arial" w:cs="Arial"/>
          <w:sz w:val="24"/>
          <w:szCs w:val="24"/>
        </w:rPr>
        <w:t>&gt;.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پايان‌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بخش‌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اشاره‌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مي‌گويد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زمان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پس‌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ظهور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كارش‌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جنگ‌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تقاضاي‌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نمي‌كند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بخواهد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دشمني‌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بنگريد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>&lt;...</w:t>
      </w:r>
      <w:r w:rsidRPr="002D314B">
        <w:rPr>
          <w:rFonts w:ascii="Arial" w:hAnsi="Arial" w:cs="Arial" w:hint="cs"/>
          <w:sz w:val="24"/>
          <w:szCs w:val="24"/>
          <w:rtl/>
        </w:rPr>
        <w:t>والقائم‌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يسير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بالقتل‌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بذلك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ا‌مر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الكتاب‌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الّذي‌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معه‌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يسير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بالقتل‌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يستيتب‌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ا‌حداً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ويل‌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ناواه</w:t>
      </w:r>
      <w:r w:rsidRPr="002D314B">
        <w:rPr>
          <w:rFonts w:ascii="Arial" w:hAnsi="Arial" w:cs="Arial"/>
          <w:sz w:val="24"/>
          <w:szCs w:val="24"/>
        </w:rPr>
        <w:t>...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قائم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سيره‌اش‌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جنگ‌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مأ‌موريت‌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كتابي‌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همراه‌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خويش‌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تقاضاي‌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نمي‌كند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دشمني‌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كند</w:t>
      </w:r>
      <w:r w:rsidRPr="002D314B">
        <w:rPr>
          <w:rFonts w:ascii="Arial" w:hAnsi="Arial" w:cs="Arial"/>
          <w:sz w:val="24"/>
          <w:szCs w:val="24"/>
          <w:rtl/>
        </w:rPr>
        <w:t>.&gt;17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گفتني‌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رواياتي‌كه‌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شدّت‌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صلابت‌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دلالت‌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سخت‌گيري‌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برخورد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دشمنان‌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بازگو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مي‌كند،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گواه‌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حقيقت‌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شمشير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بردن‌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پذيرفته‌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واساساً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چنين‌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حالي‌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مي‌آورند،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ايمانشان‌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ترس‌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عذابِ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حاضر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پذيرفته‌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نيست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بررسي‌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حدود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پنجاه‌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ارتباط‌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قهر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آينده‌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مي‌سپاريم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مطمئناً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قهر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جايگاه‌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چون‌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مهر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جايگاهش‌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حكيمانه‌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باره‌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گستردگي‌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مقاله‌اي‌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جداگانه‌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سخن‌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گفت‌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جنگ‌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كشتار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ظهور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بررسي‌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دفاع‌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نمود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روايت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دوم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روايتي‌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صلاح‌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عموم‌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مردم‌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آشتي‌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عموم‌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درندگان‌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ظهور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مي‌گويد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مشرعه</w:t>
      </w:r>
      <w:r w:rsidRPr="002D314B">
        <w:rPr>
          <w:rFonts w:ascii="Arial" w:hAnsi="Arial" w:cs="Arial"/>
          <w:sz w:val="24"/>
          <w:szCs w:val="24"/>
          <w:rtl/>
        </w:rPr>
        <w:t>`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بحارالا‌نوار،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جلد</w:t>
      </w:r>
      <w:r w:rsidRPr="002D314B">
        <w:rPr>
          <w:rFonts w:ascii="Arial" w:hAnsi="Arial" w:cs="Arial"/>
          <w:sz w:val="24"/>
          <w:szCs w:val="24"/>
          <w:rtl/>
        </w:rPr>
        <w:t xml:space="preserve"> 2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صفحه‌</w:t>
      </w:r>
      <w:r w:rsidRPr="002D314B">
        <w:rPr>
          <w:rFonts w:ascii="Arial" w:hAnsi="Arial" w:cs="Arial"/>
          <w:sz w:val="24"/>
          <w:szCs w:val="24"/>
          <w:rtl/>
        </w:rPr>
        <w:t xml:space="preserve"> 230 </w:t>
      </w:r>
      <w:r w:rsidRPr="002D314B">
        <w:rPr>
          <w:rFonts w:ascii="Arial" w:hAnsi="Arial" w:cs="Arial" w:hint="cs"/>
          <w:sz w:val="24"/>
          <w:szCs w:val="24"/>
          <w:rtl/>
        </w:rPr>
        <w:t>آمده‌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>&lt;</w:t>
      </w:r>
      <w:r w:rsidRPr="002D314B">
        <w:rPr>
          <w:rFonts w:ascii="Arial" w:hAnsi="Arial" w:cs="Arial" w:hint="cs"/>
          <w:sz w:val="24"/>
          <w:szCs w:val="24"/>
          <w:rtl/>
        </w:rPr>
        <w:t>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مرسله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الاحتجاج‌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يبقي‌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كافر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لاطالح‌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صلح‌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تصطلح‌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ملكه‌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السباع</w:t>
      </w:r>
      <w:r w:rsidRPr="002D314B">
        <w:rPr>
          <w:rFonts w:ascii="Arial" w:hAnsi="Arial" w:cs="Arial"/>
          <w:sz w:val="24"/>
          <w:szCs w:val="24"/>
          <w:rtl/>
        </w:rPr>
        <w:t xml:space="preserve">... </w:t>
      </w:r>
      <w:r w:rsidRPr="002D314B">
        <w:rPr>
          <w:rFonts w:ascii="Arial" w:hAnsi="Arial" w:cs="Arial" w:hint="cs"/>
          <w:sz w:val="24"/>
          <w:szCs w:val="24"/>
          <w:rtl/>
        </w:rPr>
        <w:t>لعلّها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صحّت‌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محموله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علي‌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الغلبه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امّا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اصلاح‌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العموم‌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فهو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غير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واقع‌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جزماً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حسب‌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التجربه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لدن‌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آدم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الي‌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يومنا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الاختيار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مفروضاً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فلابدّ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التخلف‌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حسب‌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الطبيعه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البشريه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اصطلاح‌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السباع‌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بينها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كنايه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عن‌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اخر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فهو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فهو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غير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محتمل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مرسله‌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كتاب‌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احتجاح‌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كافري‌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نمي‌ماند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مؤ‌من‌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مي‌شود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بدكاري‌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صالح‌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شايسته‌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مي‌شود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حكومت‌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درندگان‌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آشتي‌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مي‌كنند</w:t>
      </w:r>
      <w:r w:rsidRPr="002D314B">
        <w:rPr>
          <w:rFonts w:ascii="Arial" w:hAnsi="Arial" w:cs="Arial"/>
          <w:sz w:val="24"/>
          <w:szCs w:val="24"/>
        </w:rPr>
        <w:t>...&gt;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lastRenderedPageBreak/>
        <w:t>سپس‌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دربارهِ‌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مفاد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حديث‌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گونه‌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داوري‌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باشد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محمول‌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غالب‌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(</w:t>
      </w:r>
      <w:r w:rsidRPr="002D314B">
        <w:rPr>
          <w:rFonts w:ascii="Arial" w:hAnsi="Arial" w:cs="Arial" w:hint="cs"/>
          <w:sz w:val="24"/>
          <w:szCs w:val="24"/>
          <w:rtl/>
        </w:rPr>
        <w:t>يعني‌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غالب‌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مردم‌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مي‌آورند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امّا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عموم‌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مردم‌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اصلاح‌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شوند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قطعاً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تحقق‌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نخواهد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يافت؛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گونه‌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آدم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تا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امروز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تجربه‌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كرده‌ايم؛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چون‌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زماني‌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اختيار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باشد،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قطعاً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طبق‌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طبيعت‌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بشر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خلاف‌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هست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امّا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آشتي‌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كردن‌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درندگان‌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كنايه‌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چيز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ديگري‌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باشد</w:t>
      </w:r>
      <w:r w:rsidRPr="002D314B">
        <w:rPr>
          <w:rFonts w:ascii="Arial" w:hAnsi="Arial" w:cs="Arial"/>
          <w:sz w:val="24"/>
          <w:szCs w:val="24"/>
          <w:rtl/>
        </w:rPr>
        <w:t xml:space="preserve"> (</w:t>
      </w:r>
      <w:r w:rsidRPr="002D314B">
        <w:rPr>
          <w:rFonts w:ascii="Arial" w:hAnsi="Arial" w:cs="Arial" w:hint="cs"/>
          <w:sz w:val="24"/>
          <w:szCs w:val="24"/>
          <w:rtl/>
        </w:rPr>
        <w:t>مثلاً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كنايه‌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صلح‌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صفاي‌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مردم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همان،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وگرنه‌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آشتي‌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درندگان‌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احتمال‌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نمي‌رود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دفاع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نظر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مي‌رسد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تنها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استبعادي‌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ارايه‌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استبعاد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جواب‌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لازم‌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ندارد؛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چون‌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برهاني‌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بطلان‌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معني‌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ارايه‌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نداده‌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دليل‌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عقلي‌اي‌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داريم‌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تحقق‌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مردم‌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تحقق‌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صلاح‌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كند؟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دليل‌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برهاني‌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تحقق‌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نيافتن‌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سازش‌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درندگان‌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وجود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دارد؟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تحولاّتي‌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ظهور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پديد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مي‌آيد،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صرف‌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استبعاد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دليل‌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وقتي‌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اثبات‌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دليلي‌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نداريد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بپذيريد</w:t>
      </w:r>
      <w:r w:rsidRPr="002D314B">
        <w:rPr>
          <w:rFonts w:ascii="Arial" w:hAnsi="Arial" w:cs="Arial"/>
          <w:sz w:val="24"/>
          <w:szCs w:val="24"/>
          <w:rtl/>
        </w:rPr>
        <w:t xml:space="preserve"> (</w:t>
      </w:r>
      <w:r w:rsidRPr="002D314B">
        <w:rPr>
          <w:rFonts w:ascii="Arial" w:hAnsi="Arial" w:cs="Arial" w:hint="cs"/>
          <w:sz w:val="24"/>
          <w:szCs w:val="24"/>
          <w:rtl/>
        </w:rPr>
        <w:t>دقت‌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اشكال‌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تنها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ارتباط‌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مناقشهِ‌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دلالي‌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نويسندهِ‌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محترم‌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</w:rPr>
        <w:t>)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مناسب‌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مشابه‌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اشاره‌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كنيم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پديد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آمدن‌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تحوّل‌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عجيبي‌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حكومت‌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حكايت‌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دارد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حديث‌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اربعمأه‌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>&lt;</w:t>
      </w:r>
      <w:r w:rsidRPr="002D314B">
        <w:rPr>
          <w:rFonts w:ascii="Arial" w:hAnsi="Arial" w:cs="Arial" w:hint="cs"/>
          <w:sz w:val="24"/>
          <w:szCs w:val="24"/>
          <w:rtl/>
        </w:rPr>
        <w:t>واصطلحت‌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السباع‌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والبهائم؛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درندگان‌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حيوانات‌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سازش‌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آشتي‌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مي‌كنند</w:t>
      </w:r>
      <w:r w:rsidRPr="002D314B">
        <w:rPr>
          <w:rFonts w:ascii="Arial" w:hAnsi="Arial" w:cs="Arial"/>
          <w:sz w:val="24"/>
          <w:szCs w:val="24"/>
          <w:rtl/>
        </w:rPr>
        <w:t>&gt;.18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بنا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باشد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تحول‌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شگفت‌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پذيرفته‌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نشود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نتيجه‌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آشتي‌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حيوانات‌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نپذيريم،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چيزهاي‌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بسيار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ديگري‌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نبايد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پذيرفته‌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شود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مانند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رفتن‌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كينه‌ها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بهبودي‌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يافتن‌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مريضان‌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</w:rPr>
        <w:t xml:space="preserve"> ...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ولي‌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تحولي‌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پديد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مي‌آيد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تبيين‌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سايهِ‌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پذيرش‌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كاملاً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طبيعي‌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بدون‌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مشكل‌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بررسي‌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تحولات‌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ظهور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پيامدهاي‌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ديدگاه‌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بسيار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جالب‌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شگفت‌انگيز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همچنين‌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علايم‌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ظهور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اشاره‌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&lt;...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را‌يت‌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البهائم‌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تفرس‌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بعضها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بعضاً</w:t>
      </w:r>
      <w:r w:rsidRPr="002D314B">
        <w:rPr>
          <w:rFonts w:ascii="Arial" w:hAnsi="Arial" w:cs="Arial"/>
          <w:sz w:val="24"/>
          <w:szCs w:val="24"/>
          <w:rtl/>
        </w:rPr>
        <w:t>...</w:t>
      </w:r>
      <w:r w:rsidRPr="002D314B">
        <w:rPr>
          <w:rFonts w:ascii="Arial" w:hAnsi="Arial" w:cs="Arial" w:hint="cs"/>
          <w:sz w:val="24"/>
          <w:szCs w:val="24"/>
          <w:rtl/>
        </w:rPr>
        <w:t>؛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مي‌بيني‌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حيوانات‌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يكديگر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مي‌درند</w:t>
      </w:r>
      <w:r w:rsidRPr="002D314B">
        <w:rPr>
          <w:rFonts w:ascii="Arial" w:hAnsi="Arial" w:cs="Arial"/>
          <w:sz w:val="24"/>
          <w:szCs w:val="24"/>
          <w:rtl/>
        </w:rPr>
        <w:t>&gt;.19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المنجد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>&lt;</w:t>
      </w:r>
      <w:r w:rsidRPr="002D314B">
        <w:rPr>
          <w:rFonts w:ascii="Arial" w:hAnsi="Arial" w:cs="Arial" w:hint="cs"/>
          <w:sz w:val="24"/>
          <w:szCs w:val="24"/>
          <w:rtl/>
        </w:rPr>
        <w:t>البهيمه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جمع‌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بهائم‌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ذات‌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اربع‌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قوائم‌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دواب‌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الماء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ماعدا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السباع‌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الطيور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بهيمه‌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جمعش‌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بهايم‌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چهار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پايي‌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حيوانات‌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دريايي‌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بياباني‌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درندگان‌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پرندگان‌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گفته‌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مي‌شود</w:t>
      </w:r>
      <w:r w:rsidRPr="002D314B">
        <w:rPr>
          <w:rFonts w:ascii="Arial" w:hAnsi="Arial" w:cs="Arial"/>
          <w:sz w:val="24"/>
          <w:szCs w:val="24"/>
        </w:rPr>
        <w:t>. &gt;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مفردات‌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چنين‌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lastRenderedPageBreak/>
        <w:t>البهيمه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نطق‌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ذلك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صوته‌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الابهام‌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لكن‌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خصّ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في‌التعارف‌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بماعدا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السباع‌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الطير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فقال‌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تعالي‌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احلت‌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لكم‌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بهيمه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الا‌نعام‌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بهيمه‌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حيوان‌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نطق‌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ندارد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صداي‌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ابهام‌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عرف‌،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ويژه‌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حيوانات‌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غير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درنده‌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پرنده‌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خداوند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متعال‌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فرموده‌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چهارپايان‌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حلال‌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كمي‌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تأ‌مل‌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توجه‌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لغت‌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روشن‌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درندگي‌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حيوانات‌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پيش‌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ظهور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تنها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مربوط‌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درندگان‌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نيست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واژهِ‌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بهايم‌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غير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درندگان‌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مي‌رود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علاوه،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درندگي‌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درندگان‌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چيز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تازه‌اي‌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نيست؛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علايم‌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ظهور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درندگي‌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وحشي‌گري‌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حيوانات‌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غير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درنده‌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اوج‌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مي‌رسد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حيوانات‌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يكديگر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مي‌درند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اوج‌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درندگي‌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حيوانات‌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قبل‌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ظهور،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درندگي‌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حيوانات‌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غير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درنده‌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مي‌انجامد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ظهور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پديد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آمدن‌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تحول‌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ژرف،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درندگان‌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آشتي‌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سازش‌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مي‌كنند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روايت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سوم‌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رواياتي‌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مدت‌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ظهور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تعيين‌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مي‌كند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مشرعه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بحارالا‌نوار،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جلد‌</w:t>
      </w:r>
      <w:r w:rsidRPr="002D314B">
        <w:rPr>
          <w:rFonts w:ascii="Arial" w:hAnsi="Arial" w:cs="Arial"/>
          <w:sz w:val="24"/>
          <w:szCs w:val="24"/>
          <w:rtl/>
        </w:rPr>
        <w:t xml:space="preserve"> 2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صفحه</w:t>
      </w:r>
      <w:r w:rsidRPr="002D314B">
        <w:rPr>
          <w:rFonts w:ascii="Arial" w:hAnsi="Arial" w:cs="Arial"/>
          <w:sz w:val="24"/>
          <w:szCs w:val="24"/>
          <w:rtl/>
        </w:rPr>
        <w:t xml:space="preserve"> 231 </w:t>
      </w:r>
      <w:r w:rsidRPr="002D314B">
        <w:rPr>
          <w:rFonts w:ascii="Arial" w:hAnsi="Arial" w:cs="Arial" w:hint="cs"/>
          <w:sz w:val="24"/>
          <w:szCs w:val="24"/>
          <w:rtl/>
        </w:rPr>
        <w:t>مي‌نويسد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>&lt;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كل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هذا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الانتظار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الكثير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الطويل‌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الذي‌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ربما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يمتدّ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الاف‌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السنين‌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لهذه‌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المدّه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القليله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بعيده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الاّ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يكون‌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نوّاب‌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بعد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وفاته‌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يظهر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بعض‌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الروايات؛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انتظار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طولاني‌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بسا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هزارها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برسد،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مدت‌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بعيد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است؛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نائبان‌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حكومت‌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استمرار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بخشند</w:t>
      </w:r>
      <w:r w:rsidRPr="002D314B">
        <w:rPr>
          <w:rFonts w:ascii="Arial" w:hAnsi="Arial" w:cs="Arial"/>
          <w:sz w:val="24"/>
          <w:szCs w:val="24"/>
        </w:rPr>
        <w:t>.&gt;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اشكال‌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صفحه‌</w:t>
      </w:r>
      <w:r w:rsidRPr="002D314B">
        <w:rPr>
          <w:rFonts w:ascii="Arial" w:hAnsi="Arial" w:cs="Arial"/>
          <w:sz w:val="24"/>
          <w:szCs w:val="24"/>
          <w:rtl/>
        </w:rPr>
        <w:t xml:space="preserve"> 212 </w:t>
      </w:r>
      <w:r w:rsidRPr="002D314B">
        <w:rPr>
          <w:rFonts w:ascii="Arial" w:hAnsi="Arial" w:cs="Arial" w:hint="cs"/>
          <w:sz w:val="24"/>
          <w:szCs w:val="24"/>
          <w:rtl/>
        </w:rPr>
        <w:t>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آورده‌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مي‌نويسد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>&lt;</w:t>
      </w:r>
      <w:r w:rsidRPr="002D314B">
        <w:rPr>
          <w:rFonts w:ascii="Arial" w:hAnsi="Arial" w:cs="Arial" w:hint="cs"/>
          <w:sz w:val="24"/>
          <w:szCs w:val="24"/>
          <w:rtl/>
        </w:rPr>
        <w:t>اذا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فرضنا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عمر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المنتظر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بعد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ظهوره‌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اربعين‌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سنه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فضلاً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تسع‌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سنوات‌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بعض‌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الباب‌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فالا‌مر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لايخلو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غرابه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فان‌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انتظار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اكثر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الف‌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سنه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ربّما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اكثر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آلاف‌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السنين‌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لظهوره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مده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قليله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لا‌هل‌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عصر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واحد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عجيب‌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غريب‌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ظفر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القاري‌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بجوابه‌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فالرجاء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اعلام‌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المولف‌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الفقير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فرض‌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الحياه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قيل‌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را‌يته‌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امثال‌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المقام‌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قعقعه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مجرّد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كلمات‌؛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اگر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فرض‌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عمر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مهدي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پس‌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ظهور،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چهل‌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باشد</w:t>
      </w:r>
      <w:r w:rsidRPr="002D314B">
        <w:rPr>
          <w:rFonts w:ascii="Arial" w:hAnsi="Arial" w:cs="Arial"/>
          <w:sz w:val="24"/>
          <w:szCs w:val="24"/>
          <w:rtl/>
        </w:rPr>
        <w:t xml:space="preserve"> - </w:t>
      </w:r>
      <w:r w:rsidRPr="002D314B">
        <w:rPr>
          <w:rFonts w:ascii="Arial" w:hAnsi="Arial" w:cs="Arial" w:hint="cs"/>
          <w:sz w:val="24"/>
          <w:szCs w:val="24"/>
          <w:rtl/>
        </w:rPr>
        <w:t>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برسد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بعضي‌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- </w:t>
      </w:r>
      <w:r w:rsidRPr="002D314B">
        <w:rPr>
          <w:rFonts w:ascii="Arial" w:hAnsi="Arial" w:cs="Arial" w:hint="cs"/>
          <w:sz w:val="24"/>
          <w:szCs w:val="24"/>
          <w:rtl/>
        </w:rPr>
        <w:t>قضيّه‌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خالي‌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غرابت‌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نيست؛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هزار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بسا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هزارها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انتظار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كشيدن‌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مدت‌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كم،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مردم‌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زمان،‌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عجيب‌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غريب‌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خواننده‌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جوابي‌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رابطه‌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يافت‌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مؤ‌لف‌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زنده‌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سازد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گفته‌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چنين‌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موارد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ديده‌ام‌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جملات‌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محتوايي‌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بوده‌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</w:rPr>
        <w:t>.&gt;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آنگاه‌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اشكال‌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مي‌نويسد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>&lt;</w:t>
      </w:r>
      <w:r w:rsidRPr="002D314B">
        <w:rPr>
          <w:rFonts w:ascii="Arial" w:hAnsi="Arial" w:cs="Arial" w:hint="cs"/>
          <w:sz w:val="24"/>
          <w:szCs w:val="24"/>
          <w:rtl/>
        </w:rPr>
        <w:t>نعم‌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اذا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فرض‌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استمرار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عمله‌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حكومته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بتوسّط‌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نوّابه‌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فهو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نعم‌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الجواب‌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لكنّه‌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احتمال‌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غير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مدلل‌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قطعيّاً؛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بله‌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استمرار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حكومت‌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توسّط‌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نمايندگانش‌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يقيني‌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باشد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جواب‌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خوبي‌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احتمالي‌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دليل‌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قطعي‌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ندارد</w:t>
      </w:r>
      <w:r w:rsidRPr="002D314B">
        <w:rPr>
          <w:rFonts w:ascii="Arial" w:hAnsi="Arial" w:cs="Arial"/>
          <w:sz w:val="24"/>
          <w:szCs w:val="24"/>
        </w:rPr>
        <w:t>.&gt;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آن‌گاه‌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وعده‌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مي‌دهند‌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شايد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مبحث‌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رجعت‌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بحث‌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گذري‌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كنيم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lastRenderedPageBreak/>
        <w:t>دفاع‌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1-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مثل‌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مي‌شويم‌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مقام‌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جواب‌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مي‌گوييم‌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دليل‌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معتبري‌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داريد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حكومت‌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كوتاه‌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است؟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گفته‌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اعتباري‌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ندارد؟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طور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غير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معتبر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(</w:t>
      </w:r>
      <w:r w:rsidRPr="002D314B">
        <w:rPr>
          <w:rFonts w:ascii="Arial" w:hAnsi="Arial" w:cs="Arial" w:hint="cs"/>
          <w:sz w:val="24"/>
          <w:szCs w:val="24"/>
          <w:rtl/>
        </w:rPr>
        <w:t>البته‌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گفته‌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خودتان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مي‌پذيريد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آن‌گاه‌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اشكال‌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مي‌كنيد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چهل‌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سال؟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مدت‌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  <w:rtl/>
        </w:rPr>
        <w:t>. (</w:t>
      </w:r>
      <w:r w:rsidRPr="002D314B">
        <w:rPr>
          <w:rFonts w:ascii="Arial" w:hAnsi="Arial" w:cs="Arial" w:hint="cs"/>
          <w:sz w:val="24"/>
          <w:szCs w:val="24"/>
          <w:rtl/>
        </w:rPr>
        <w:t>دقت‌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درصفحه</w:t>
      </w:r>
      <w:r w:rsidRPr="002D314B">
        <w:rPr>
          <w:rFonts w:ascii="Arial" w:hAnsi="Arial" w:cs="Arial"/>
          <w:sz w:val="24"/>
          <w:szCs w:val="24"/>
          <w:rtl/>
        </w:rPr>
        <w:t xml:space="preserve"> 230-231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اشاره‌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گويا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هيچ‌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كدام‌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اعتبار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ندارد،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اشكال‌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مي‌كند</w:t>
      </w:r>
      <w:r w:rsidRPr="002D314B">
        <w:rPr>
          <w:rFonts w:ascii="Arial" w:hAnsi="Arial" w:cs="Arial"/>
          <w:sz w:val="24"/>
          <w:szCs w:val="24"/>
        </w:rPr>
        <w:t>)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2- </w:t>
      </w:r>
      <w:r w:rsidRPr="002D314B">
        <w:rPr>
          <w:rFonts w:ascii="Arial" w:hAnsi="Arial" w:cs="Arial" w:hint="cs"/>
          <w:sz w:val="24"/>
          <w:szCs w:val="24"/>
          <w:rtl/>
        </w:rPr>
        <w:t>اگر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منظور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حكومت‌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تجربه‌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گردد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گذشتگان‌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انسان‌هايي‌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دنيا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آمده‌اند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حكومت‌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ناحقّ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تجربه‌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كرده‌اند،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حكومت‌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ببينند؛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منظور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تحقق‌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مي‌يابد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زنده‌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مردهِ‌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انسان‌ها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حكومت‌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مشاهده‌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خواهند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كرد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3. </w:t>
      </w:r>
      <w:r w:rsidRPr="002D314B">
        <w:rPr>
          <w:rFonts w:ascii="Arial" w:hAnsi="Arial" w:cs="Arial" w:hint="cs"/>
          <w:sz w:val="24"/>
          <w:szCs w:val="24"/>
          <w:rtl/>
        </w:rPr>
        <w:t>اگر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منظور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مردم‌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كمال‌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برسند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حسن‌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حكومت‌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سال‌هاي‌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كوتاه‌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مردم‌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اوج‌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كمال‌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مي‌رساند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تعبير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هزارها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حكومت‌ها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مردم‌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اختيار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داشته‌اند،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نتوانسته‌اند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مردم‌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رشد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دهند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عظمت‌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حكومت‌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مهدي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دوره‌اي‌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چندان‌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طولاني‌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مردم‌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اوج‌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كمال‌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مي‌برد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ساله‌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طي‌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مي‌كنند</w:t>
      </w:r>
      <w:r w:rsidRPr="002D314B">
        <w:rPr>
          <w:rFonts w:ascii="Arial" w:hAnsi="Arial" w:cs="Arial"/>
          <w:sz w:val="24"/>
          <w:szCs w:val="24"/>
          <w:rtl/>
        </w:rPr>
        <w:t xml:space="preserve">.4. </w:t>
      </w:r>
      <w:r w:rsidRPr="002D314B">
        <w:rPr>
          <w:rFonts w:ascii="Arial" w:hAnsi="Arial" w:cs="Arial" w:hint="cs"/>
          <w:sz w:val="24"/>
          <w:szCs w:val="24"/>
          <w:rtl/>
        </w:rPr>
        <w:t>اگر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منظورتان‌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انسان‌هاي‌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جديدي‌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خلق‌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شوند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سايهِ‌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حكومت‌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هدايت‌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شوند؛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پاسخ‌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گفت‌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حكومت‌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مهدي‌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پايان‌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عمر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دنيا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مي‌آيد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آمدند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نتوانستند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فراگير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سازند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اگر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بنا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باشد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انسان‌هاي‌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جديدي‌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بيايند،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ممكن‌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فكر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مي‌توانند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بدون‌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وحي‌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... </w:t>
      </w:r>
      <w:r w:rsidRPr="002D314B">
        <w:rPr>
          <w:rFonts w:ascii="Arial" w:hAnsi="Arial" w:cs="Arial" w:hint="cs"/>
          <w:sz w:val="24"/>
          <w:szCs w:val="24"/>
          <w:rtl/>
        </w:rPr>
        <w:t>باز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حكومت‌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شايسته‌اي‌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سازند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اساساً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خداوند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مي‌خواهد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حقيقت‌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انسان‌هايي‌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آمده‌اند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بدهد؛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انسان‌هاي‌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ديگري‌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عصرهاي‌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ديگري‌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بيافريند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پايان‌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گفت‌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انسان‌ها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حتّي‌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شايستگي‌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نداريم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آري،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شايستگي‌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هزارها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دوري‌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داريم؛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قدردان‌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نبوده‌ايم،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شايستگي‌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حكومت‌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مهدي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نداريم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فضل‌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الهي‌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شامل‌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مردم‌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مي‌شود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خاطر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وجود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ارزشمند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اولياي‌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الهي‌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آغاز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آفرينش‌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ظهور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آري،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مردم‌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قدرداني‌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شايد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ظهور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طولاني‌تر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شود؛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بداء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مشكلي‌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ندارد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پايان‌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تعجب‌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خويش‌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برخورد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دوگانهِ‌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نويسندهِ‌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محترم‌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ابراز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مي‌داريم؛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غير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معتبري‌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(</w:t>
      </w:r>
      <w:r w:rsidRPr="002D314B">
        <w:rPr>
          <w:rFonts w:ascii="Arial" w:hAnsi="Arial" w:cs="Arial" w:hint="cs"/>
          <w:sz w:val="24"/>
          <w:szCs w:val="24"/>
          <w:rtl/>
        </w:rPr>
        <w:t>البته‌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ديدگاه‌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خود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مي‌گيرد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سوي‌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مفاد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اشكال‌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مردم‌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تقاضاي‌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استمداد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دارد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توضيح‌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بيشتر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بايد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عمر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حكومت‌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چهل‌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مي‌داند،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ديدگاه‌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نويسندهِ‌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مشرعه‌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معتبر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خير؟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معتبر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نبايد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عليه‌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عقيده‌اي‌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ببرد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اكنون‌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فرصت‌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مراجعه‌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نداريم،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نويسنده‌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محترم‌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جلد‌</w:t>
      </w:r>
      <w:r w:rsidRPr="002D314B">
        <w:rPr>
          <w:rFonts w:ascii="Arial" w:hAnsi="Arial" w:cs="Arial"/>
          <w:sz w:val="24"/>
          <w:szCs w:val="24"/>
          <w:rtl/>
        </w:rPr>
        <w:t xml:space="preserve"> 2 </w:t>
      </w:r>
      <w:r w:rsidRPr="002D314B">
        <w:rPr>
          <w:rFonts w:ascii="Arial" w:hAnsi="Arial" w:cs="Arial" w:hint="cs"/>
          <w:sz w:val="24"/>
          <w:szCs w:val="24"/>
          <w:rtl/>
        </w:rPr>
        <w:t>صفحه‌</w:t>
      </w:r>
      <w:r w:rsidRPr="002D314B">
        <w:rPr>
          <w:rFonts w:ascii="Arial" w:hAnsi="Arial" w:cs="Arial"/>
          <w:sz w:val="24"/>
          <w:szCs w:val="24"/>
          <w:rtl/>
        </w:rPr>
        <w:t xml:space="preserve"> 230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231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بخش‌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عمده‌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اشاره‌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كرده‌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ظاهراً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غير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معتبر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دانسته‌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شما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صفحه‌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مراجعه‌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كنيد،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ذيل‌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آورده‌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>&lt;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هذا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الانتظار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الكثير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الطويل‌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الذي‌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ربما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يمتدّ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الاف‌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السنين‌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لهذه‌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المده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القليله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بعيده</w:t>
      </w:r>
      <w:r w:rsidRPr="002D314B">
        <w:rPr>
          <w:rFonts w:ascii="Arial" w:hAnsi="Arial" w:cs="Arial"/>
          <w:sz w:val="24"/>
          <w:szCs w:val="24"/>
        </w:rPr>
        <w:t>`...&gt;.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lastRenderedPageBreak/>
        <w:t>البته‌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شايد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نويسندهِ‌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بزرگوار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مي‌خواهد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بگويد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علاوه‌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ضعف‌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اعتبار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سازگار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مي‌خواهد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ادعا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مجموع‌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مشتركي‌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مي‌گيريم‌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كمي‌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ظهور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مشترك‌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حجت‌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آنگاه‌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اشكال‌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مي‌كند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گفتني‌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ادامه‌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يافتن‌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حكومت‌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رجعت‌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امامان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آمدن‌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جانشيناني‌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پاسخي‌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متين‌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نظر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مي‌رسد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دقت‌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حقيقت‌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ظهور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جواب‌هاي‌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ديگري‌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باره‌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مي‌آيد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روايت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چهارم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روايتي‌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ادعاي‌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مشاهده‌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غيبت‌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كبري‌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كذب‌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مي‌داند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مشرعه،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جلد‌</w:t>
      </w:r>
      <w:r w:rsidRPr="002D314B">
        <w:rPr>
          <w:rFonts w:ascii="Arial" w:hAnsi="Arial" w:cs="Arial"/>
          <w:sz w:val="24"/>
          <w:szCs w:val="24"/>
          <w:rtl/>
        </w:rPr>
        <w:t xml:space="preserve"> 2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صفحه‌</w:t>
      </w:r>
      <w:r w:rsidRPr="002D314B">
        <w:rPr>
          <w:rFonts w:ascii="Arial" w:hAnsi="Arial" w:cs="Arial"/>
          <w:sz w:val="24"/>
          <w:szCs w:val="24"/>
          <w:rtl/>
        </w:rPr>
        <w:t xml:space="preserve"> 227 </w:t>
      </w:r>
      <w:r w:rsidRPr="002D314B">
        <w:rPr>
          <w:rFonts w:ascii="Arial" w:hAnsi="Arial" w:cs="Arial" w:hint="cs"/>
          <w:sz w:val="24"/>
          <w:szCs w:val="24"/>
          <w:rtl/>
        </w:rPr>
        <w:t>مي‌نويسد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الباب‌</w:t>
      </w:r>
      <w:r w:rsidRPr="002D314B">
        <w:rPr>
          <w:rFonts w:ascii="Arial" w:hAnsi="Arial" w:cs="Arial"/>
          <w:sz w:val="24"/>
          <w:szCs w:val="24"/>
          <w:rtl/>
        </w:rPr>
        <w:t xml:space="preserve"> 23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ادّعي‌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الروِ‌يه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الغيبه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الكبري‌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>&lt;</w:t>
      </w:r>
      <w:r w:rsidRPr="002D314B">
        <w:rPr>
          <w:rFonts w:ascii="Arial" w:hAnsi="Arial" w:cs="Arial" w:hint="cs"/>
          <w:sz w:val="24"/>
          <w:szCs w:val="24"/>
          <w:rtl/>
        </w:rPr>
        <w:t>فيه‌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اوليهما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تشتمل‌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قوله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>)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سيأ‌تي‌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شيعتي‌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يدّعي‌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المشاهده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ا‌لا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ادّعي‌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المشاهده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قبل‌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خروج‌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السفياني‌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الصيحه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فهو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كذاب‌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مفتر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قلت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الروايه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بجهاله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حال‌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حسن‌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ا‌حمد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المكتّب‌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شيخ‌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الصدوق‌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غير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معتبره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علي‌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ا‌نّه‌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مخالفه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للروايات‌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الكثيره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الداله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علي‌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الروِ‌يه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فلا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عبره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بها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باب‌</w:t>
      </w:r>
      <w:r w:rsidRPr="002D314B">
        <w:rPr>
          <w:rFonts w:ascii="Arial" w:hAnsi="Arial" w:cs="Arial"/>
          <w:sz w:val="24"/>
          <w:szCs w:val="24"/>
          <w:rtl/>
        </w:rPr>
        <w:t xml:space="preserve"> 23 </w:t>
      </w:r>
      <w:r w:rsidRPr="002D314B">
        <w:rPr>
          <w:rFonts w:ascii="Arial" w:hAnsi="Arial" w:cs="Arial" w:hint="cs"/>
          <w:sz w:val="24"/>
          <w:szCs w:val="24"/>
          <w:rtl/>
        </w:rPr>
        <w:t>رواياتي‌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نخستين‌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مي‌گويد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هر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پيش‌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خروج‌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سفياني‌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پيش‌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صيحهِ‌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آسماني‌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ادعاي‌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مشاهده‌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بسيار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دروغ‌گو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مفتري‌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آن‌گاه‌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نويسنده‌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اظهار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نظر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مي‌گويد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دليل‌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جهالت‌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حسن‌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احمد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استاد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صدوق‌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اعتبار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علاوه‌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بسياري‌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روِ‌يت‌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دلالت‌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دارد،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منافات‌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دارد؛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بدين‌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دليل‌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اعتباري‌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ندارد</w:t>
      </w:r>
      <w:r w:rsidRPr="002D314B">
        <w:rPr>
          <w:rFonts w:ascii="Arial" w:hAnsi="Arial" w:cs="Arial"/>
          <w:sz w:val="24"/>
          <w:szCs w:val="24"/>
        </w:rPr>
        <w:t>.&gt;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دفاع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ابتدا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متن‌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مي‌آوريم،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اشكال‌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نويسندهِ‌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محترم‌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دربارهِ‌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محتواي‌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پاسخ‌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مي‌گوييم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>&lt;</w:t>
      </w:r>
      <w:r w:rsidRPr="002D314B">
        <w:rPr>
          <w:rFonts w:ascii="Arial" w:hAnsi="Arial" w:cs="Arial" w:hint="cs"/>
          <w:sz w:val="24"/>
          <w:szCs w:val="24"/>
          <w:rtl/>
        </w:rPr>
        <w:t>خرج‌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التوقيع‌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ابي‌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الحسن‌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السمري‌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محمد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السمري‌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اسمع‌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ا‌عظم‌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الله‌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ا‌جر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اخوانك‌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فأ‌نّك‌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ميّت‌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بينك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ستّه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ايّام‌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فاجمع‌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ا‌مرك‌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توص‌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ا‌حد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يقوم‌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مقامك‌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بعد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وفاتك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فقد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وقعت‌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الغيبه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التامّه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فلا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ظهور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بعد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اذن‌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اللّه‌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تعالي‌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ذكره‌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ذلك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بعد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طول‌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الا‌مد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قسوه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القلوب‌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امتلاء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الا‌رض‌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جوراً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سيأ‌تي‌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شيعتي‌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يدعي‌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المشاهده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الا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ادّعي‌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المشاهده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قبل‌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خروج‌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السفياني‌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الصيحه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فهو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كذّاب‌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مفتر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حول‌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قوه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الا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باللّه‌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العلي‌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العظيم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توقيعي‌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ابوالحسن‌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سمري‌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رسيد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مضمون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محمد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سمري‌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گوش‌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خداوند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پاداش‌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برادرانت‌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درباره‌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بزرگ‌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دارد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مرگ‌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مي‌رسد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امورت‌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جمع‌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عنوان‌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جانشين‌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خودت‌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وصيت‌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مكن؛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غيبت‌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تامّ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واقع‌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ظهوري‌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نخواهد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بود،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اذن‌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اجازهِ‌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خداوند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متعال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ظهور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اذن‌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طولاني‌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مدت‌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سخت‌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دل‌ها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پرشدن‌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خواهد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آينده‌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شيعيان‌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كساني‌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دعوي‌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مشاهده‌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مي‌كنند؛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آگاه‌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پيش‌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خروج‌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سفياني‌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قبل‌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صيحه‌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آسماني‌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ادعاي‌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مشاهده‌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بسيار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دروغگو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مفتري‌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حول‌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قوه‌اي‌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واسطهِ‌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خداوند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بلند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مرتبه‌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بزرگ</w:t>
      </w:r>
      <w:r w:rsidRPr="002D314B">
        <w:rPr>
          <w:rFonts w:ascii="Arial" w:hAnsi="Arial" w:cs="Arial"/>
          <w:sz w:val="24"/>
          <w:szCs w:val="24"/>
          <w:rtl/>
        </w:rPr>
        <w:t>.&gt;20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طور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مسند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كمال‌الدين‌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شيخ‌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صدوق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غيبت‌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شيخ‌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طوسي‌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طور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ارسال‌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كتاب‌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احتجاج‌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مرحوم‌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طبرسي‌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ذكر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الف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درباره‌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سند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كتاب‌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مكيال‌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المكارم‌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عنوان‌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صحيح‌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عالي‌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السند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معرفي‌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بنگريد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ان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هذا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الحديث‌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صحيح‌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اصطلاحاً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مروّي‌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مولانا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صاحب‌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الزمان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بتوسّط‌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ثلاثه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اشخاص‌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مهدي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واسطه‌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نقل‌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1- </w:t>
      </w:r>
      <w:r w:rsidRPr="002D314B">
        <w:rPr>
          <w:rFonts w:ascii="Arial" w:hAnsi="Arial" w:cs="Arial" w:hint="cs"/>
          <w:sz w:val="24"/>
          <w:szCs w:val="24"/>
          <w:rtl/>
        </w:rPr>
        <w:t>مرحوم‌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شيخ‌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صدوق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</w:rPr>
        <w:t>)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2- </w:t>
      </w:r>
      <w:r w:rsidRPr="002D314B">
        <w:rPr>
          <w:rFonts w:ascii="Arial" w:hAnsi="Arial" w:cs="Arial" w:hint="cs"/>
          <w:sz w:val="24"/>
          <w:szCs w:val="24"/>
          <w:rtl/>
        </w:rPr>
        <w:t>مرحوم‌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حسن‌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احمد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مكتّب،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استاد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شيخ‌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صدوق‌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3- </w:t>
      </w:r>
      <w:r w:rsidRPr="002D314B">
        <w:rPr>
          <w:rFonts w:ascii="Arial" w:hAnsi="Arial" w:cs="Arial" w:hint="cs"/>
          <w:sz w:val="24"/>
          <w:szCs w:val="24"/>
          <w:rtl/>
        </w:rPr>
        <w:t>مرحوم‌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ابوالحسن‌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محمد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سمري‌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آن‌گاه‌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مكيال‌المكارم‌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مولي‌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عنايه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الله‌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قهپائي‌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مؤ‌لف‌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مجمع‌الرجال‌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نقل‌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>&lt;</w:t>
      </w:r>
      <w:r w:rsidRPr="002D314B">
        <w:rPr>
          <w:rFonts w:ascii="Arial" w:hAnsi="Arial" w:cs="Arial" w:hint="cs"/>
          <w:sz w:val="24"/>
          <w:szCs w:val="24"/>
          <w:rtl/>
        </w:rPr>
        <w:t>ابو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محمد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الحسن‌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الحسين‌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ابراهيم‌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احمد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هشام‌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المكتّب‌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يروي‌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الصدوق‌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مكرّراً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مترضيّاً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مترحّماً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هذا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امارات‌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الصحه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الوثاقه</w:t>
      </w:r>
      <w:r w:rsidRPr="002D314B">
        <w:rPr>
          <w:rFonts w:ascii="Arial" w:hAnsi="Arial" w:cs="Arial"/>
          <w:sz w:val="24"/>
          <w:szCs w:val="24"/>
        </w:rPr>
        <w:t>`.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مكتّب‌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استاد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شيخ‌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صدوق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ره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مكرّراً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صدوق‌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دربارهِ‌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وي‌</w:t>
      </w:r>
      <w:r w:rsidRPr="002D314B">
        <w:rPr>
          <w:rFonts w:ascii="Arial" w:hAnsi="Arial" w:cs="Arial"/>
          <w:sz w:val="24"/>
          <w:szCs w:val="24"/>
          <w:rtl/>
        </w:rPr>
        <w:t xml:space="preserve"> &lt;</w:t>
      </w:r>
      <w:r w:rsidRPr="002D314B">
        <w:rPr>
          <w:rFonts w:ascii="Arial" w:hAnsi="Arial" w:cs="Arial" w:hint="cs"/>
          <w:sz w:val="24"/>
          <w:szCs w:val="24"/>
          <w:rtl/>
        </w:rPr>
        <w:t>رضي‌الله‌عنه</w:t>
      </w:r>
      <w:r w:rsidRPr="002D314B">
        <w:rPr>
          <w:rFonts w:ascii="Arial" w:hAnsi="Arial" w:cs="Arial"/>
          <w:sz w:val="24"/>
          <w:szCs w:val="24"/>
          <w:rtl/>
        </w:rPr>
        <w:t xml:space="preserve">&gt;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&lt;</w:t>
      </w:r>
      <w:r w:rsidRPr="002D314B">
        <w:rPr>
          <w:rFonts w:ascii="Arial" w:hAnsi="Arial" w:cs="Arial" w:hint="cs"/>
          <w:sz w:val="24"/>
          <w:szCs w:val="24"/>
          <w:rtl/>
        </w:rPr>
        <w:t>رحمه‌الله</w:t>
      </w:r>
      <w:r w:rsidRPr="002D314B">
        <w:rPr>
          <w:rFonts w:ascii="Arial" w:hAnsi="Arial" w:cs="Arial"/>
          <w:sz w:val="24"/>
          <w:szCs w:val="24"/>
          <w:rtl/>
        </w:rPr>
        <w:t xml:space="preserve">&gt; </w:t>
      </w:r>
      <w:r w:rsidRPr="002D314B">
        <w:rPr>
          <w:rFonts w:ascii="Arial" w:hAnsi="Arial" w:cs="Arial" w:hint="cs"/>
          <w:sz w:val="24"/>
          <w:szCs w:val="24"/>
          <w:rtl/>
        </w:rPr>
        <w:t>مي‌گويد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ترضي‌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ترحم‌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استاد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حكايت‌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توثيق‌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استاد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دارد</w:t>
      </w:r>
      <w:r w:rsidRPr="002D314B">
        <w:rPr>
          <w:rFonts w:ascii="Arial" w:hAnsi="Arial" w:cs="Arial"/>
          <w:sz w:val="24"/>
          <w:szCs w:val="24"/>
        </w:rPr>
        <w:t>.&gt;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گفتني‌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آيت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الله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خويي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ره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معجم‌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رجال‌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الحديث‌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ترضي‌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ترحم‌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دليلي‌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وثاقت‌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نمي‌گيرد،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ترضي‌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ترحم‌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مكرّر،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قطعاً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حكايت‌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وثاقت‌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شخص‌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دارد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مكيال‌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المكارم‌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كتاب‌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احتجاج‌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طبرسي‌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دليلي‌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درستي‌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اعتبار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حديث‌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است؛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مرحوم‌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طبرسي‌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ابتداي‌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كتاب‌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احتجاج‌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فرموده‌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دليل‌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ذكر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نكردن‌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احاديث‌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يكي‌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الف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موافقت‌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احاديث‌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اجماع‌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ب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اشتهار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احاديث‌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مخالف‌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موافق‌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ج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موافقت‌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احاديث‌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عقل‌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دليل‌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ديگري‌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درستي‌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اعتبار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حديث‌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مكيال‌المكارم‌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صدوق‌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امروز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عالمان‌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اعتبار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حديث‌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مناقشه‌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نكرده‌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بنگريد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مكيال‌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المكارم،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هشتم،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هفتاد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يكم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يدل‌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صحه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هذا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الحديث‌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صدوره‌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ايضاً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الشيخ‌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الطبرسي‌</w:t>
      </w:r>
      <w:r w:rsidRPr="002D314B">
        <w:rPr>
          <w:rFonts w:ascii="Arial" w:hAnsi="Arial" w:cs="Arial"/>
          <w:sz w:val="24"/>
          <w:szCs w:val="24"/>
          <w:rtl/>
        </w:rPr>
        <w:t xml:space="preserve"> (</w:t>
      </w:r>
      <w:r w:rsidRPr="002D314B">
        <w:rPr>
          <w:rFonts w:ascii="Arial" w:hAnsi="Arial" w:cs="Arial" w:hint="cs"/>
          <w:sz w:val="24"/>
          <w:szCs w:val="24"/>
          <w:rtl/>
        </w:rPr>
        <w:t>ره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صاحب‌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كتاب‌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الاحتجاج‌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ذكره‌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مرسلاً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دون‌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ذكر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السند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التزم‌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الكتاب‌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صّرح‌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بأ‌نه‌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يذكر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الاحاديث‌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يذكر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اسانيدها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بسبب‌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موافقتها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للاجماع‌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اشتهارها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المخالف‌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المؤ‌لف‌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موافقتها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لحكم‌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العقل</w:t>
      </w:r>
      <w:r w:rsidRPr="002D314B">
        <w:rPr>
          <w:rFonts w:ascii="Arial" w:hAnsi="Arial" w:cs="Arial"/>
          <w:sz w:val="24"/>
          <w:szCs w:val="24"/>
        </w:rPr>
        <w:t>...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يدل‌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ايضاً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صحته‌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علمائنا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الصدوق؛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زماننا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هذا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استندوا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اليه‌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اعتمدوا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عليه‌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يناقش‌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يتأ‌مل‌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ا‌حد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اعتباره‌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يخفي</w:t>
      </w:r>
      <w:r w:rsidRPr="002D314B">
        <w:rPr>
          <w:rFonts w:ascii="Arial" w:hAnsi="Arial" w:cs="Arial"/>
          <w:sz w:val="24"/>
          <w:szCs w:val="24"/>
        </w:rPr>
        <w:t>...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آن‌گاه‌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نويسندهِ‌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محترم‌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مكيال‌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المكارم‌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نتيجه‌گيري‌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پاياني‌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مي‌نويسد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lastRenderedPageBreak/>
        <w:t>فتبين‌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جميع‌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ذكرناه‌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الحديث‌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المذكور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القطعيه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التي‌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ريب‌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لاشبهه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تعتريها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ممّا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الامام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فانّ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المجمع‌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عليه‌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ريب‌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فيه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ب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درباره‌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محتواي‌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نمي‌دانيم‌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نويسندهِ‌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مشرعه‌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انگيزه‌اي‌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قبيل‌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گونه‌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تيغ‌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مي‌گذراند؟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اشكال‌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سندي‌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دهيم‌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مثل‌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معتقد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باشيم‌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حتماً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راوي‌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حديث‌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سوي‌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قدماي‌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عالمان‌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رجال‌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توثيق‌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داشته‌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باشد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دربارهِ‌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ثقه</w:t>
      </w:r>
      <w:r w:rsidRPr="002D314B">
        <w:rPr>
          <w:rFonts w:ascii="Arial" w:hAnsi="Arial" w:cs="Arial"/>
          <w:sz w:val="24"/>
          <w:szCs w:val="24"/>
          <w:rtl/>
        </w:rPr>
        <w:t xml:space="preserve">`ٌ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مانند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گفته‌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باشد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دليل‌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حسن‌بن‌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احمد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مكتّب‌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مجهول‌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بدانيم،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ولي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محتواي‌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دقت‌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نكنيم‌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احتمال‌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ندهيم‌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منظور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مشاهده،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مشاهده‌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خاصي‌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باشد؛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يعني‌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ادعا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سوي‌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مأ‌موريت‌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نيابتي‌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دارد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بگذريم‌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احتمالات‌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ديگري‌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مفاد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پيش‌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مي‌آيد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بنابراين،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نمي‌توانيم‌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مفاد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بي‌اعتبار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بدانيم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كاري‌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گفتهِ‌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نويسندهِ‌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مكيال‌المكارم‌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احدي‌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عالمان‌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شيعه‌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نكرده‌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ضروري‌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مي‌دانم‌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متن‌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مرحوم‌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مجلسي‌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كلام‌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صاحب‌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مكيال‌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المكارم‌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بياورم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الف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متن‌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مرحوم‌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مجلسي‌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>&lt;</w:t>
      </w:r>
      <w:r w:rsidRPr="002D314B">
        <w:rPr>
          <w:rFonts w:ascii="Arial" w:hAnsi="Arial" w:cs="Arial" w:hint="cs"/>
          <w:sz w:val="24"/>
          <w:szCs w:val="24"/>
          <w:rtl/>
        </w:rPr>
        <w:t>لعلّه‌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محمول‌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يدعي‌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المشاهده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مع‌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النيابه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ايصال‌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الاخبار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جانبه‌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عليه‌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السلام‌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الشيعه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علي‌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مثال‌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السفراء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لئلاّ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ينافي‌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الاخبار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مضت‌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ستأ‌تي‌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عليه‌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السلام‌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واللّه‌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يعلم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شايد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حديث‌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حمل‌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ادعاي‌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ديدار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همراه‌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دعوي‌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نيابت‌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سوي‌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واسطه‌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بودن‌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شيعه‌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داشته‌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باشد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حديث‌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احاديث‌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گذشته‌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آينده‌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منافاتي‌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پيدا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نكند</w:t>
      </w:r>
      <w:r w:rsidRPr="002D314B">
        <w:rPr>
          <w:rFonts w:ascii="Arial" w:hAnsi="Arial" w:cs="Arial"/>
          <w:sz w:val="24"/>
          <w:szCs w:val="24"/>
        </w:rPr>
        <w:t>..&gt;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ب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متن‌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كلام‌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صاحب‌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مكيال‌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المكارم‌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>&lt;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شبهه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بقرينه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صدر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الكلام‌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المراد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بدعوي‌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المشاهده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هي‌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المشاهده‌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نحو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وقع‌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للسفراء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الاربعه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المحمودين‌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المعروفين‌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الغيبه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الاولي</w:t>
      </w:r>
      <w:r w:rsidRPr="002D314B">
        <w:rPr>
          <w:rFonts w:ascii="Arial" w:hAnsi="Arial" w:cs="Arial"/>
          <w:sz w:val="24"/>
          <w:szCs w:val="24"/>
        </w:rPr>
        <w:t>...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الحاصل‌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المراد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بالمشاهده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هي‌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المشاهده‌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المقيده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بكونها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بعنوان‌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البابيه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النيابه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الخاصه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مثل‌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للسفراء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الاربعه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الموجودين‌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الغيبه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الصغري‌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مطلق‌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المشاهده</w:t>
      </w:r>
      <w:r w:rsidRPr="002D314B">
        <w:rPr>
          <w:rFonts w:ascii="Arial" w:hAnsi="Arial" w:cs="Arial"/>
          <w:sz w:val="24"/>
          <w:szCs w:val="24"/>
        </w:rPr>
        <w:t>`&gt;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ايشان‌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تأ‌ييد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تفسير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حديث‌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مي‌نويسد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>&lt;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قيل‌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الجمع‌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بينهما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وجوه‌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بعيده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لا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حاجه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لنا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التعرض‌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ردّها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ذكرناه‌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واضح‌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لا‌هله‌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كالنور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شاهق‌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الطور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والله‌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الموفق</w:t>
      </w:r>
      <w:r w:rsidRPr="002D314B">
        <w:rPr>
          <w:rFonts w:ascii="Arial" w:hAnsi="Arial" w:cs="Arial"/>
          <w:sz w:val="24"/>
          <w:szCs w:val="24"/>
        </w:rPr>
        <w:t>.&gt;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صورت‌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مبناي‌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صحت‌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موثوق‌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حجيّت‌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اعتبار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مي‌يابد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مبناي‌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حجيّت‌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ثقه‌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اعتبار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مي‌يابد،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البته‌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پذيرش‌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توثيق‌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راويان‌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سخت‌گير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نباشيم؛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راحتي‌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ترضي‌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ترحم‌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مكرر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صدوق‌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استاد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خويش‌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وثاقت‌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استاد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مي‌آيد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اعتماد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نقل‌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عقلايي‌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نظر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محتوايي‌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محتواي‌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مورد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پذيرش‌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عالمان‌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بوده‌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وجوهي‌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مي‌توان‌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درتفسير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گفت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الف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منظور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مشاهده،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ظهور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منظور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ادعاي‌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مشاهده،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ادعاي‌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ظهور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ب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منظور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مشاهده،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ديدار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استثناءً‌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نيست،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بلكه‌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ديدارهاي‌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مكرّر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است؛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چيزي‌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مانند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سفيران‌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غيبت‌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صغري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ج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منظور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مشاهده،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دعوي‌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نيابت‌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مانند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سفيران‌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غيبت‌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صغري‌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lastRenderedPageBreak/>
        <w:t>د</w:t>
      </w:r>
      <w:r w:rsidRPr="002D314B">
        <w:rPr>
          <w:rFonts w:ascii="Arial" w:hAnsi="Arial" w:cs="Arial"/>
          <w:sz w:val="24"/>
          <w:szCs w:val="24"/>
          <w:rtl/>
        </w:rPr>
        <w:t xml:space="preserve"> - </w:t>
      </w:r>
      <w:r w:rsidRPr="002D314B">
        <w:rPr>
          <w:rFonts w:ascii="Arial" w:hAnsi="Arial" w:cs="Arial" w:hint="cs"/>
          <w:sz w:val="24"/>
          <w:szCs w:val="24"/>
          <w:rtl/>
        </w:rPr>
        <w:t>هر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حكمي‌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استثناء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دارد؛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ديدار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شده،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برخي‌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طول‌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دوران‌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غيبت‌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كبري‌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اتفاق‌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مي‌افتد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حكمت‌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شكل‌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راحتي‌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اجازه‌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ندهد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ديدار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سخن‌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بگويد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صورت‌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دلايل‌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معتبري‌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نويسنده‌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مشرعه‌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هيچ‌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باره‌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تأ‌مل‌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نمي‌كند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درنگ‌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ميراث‌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بزرگ‌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تاراج‌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مي‌دهد،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ضرورتي‌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طرد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اعتبار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سازي‌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دلالت‌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نهفته‌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عالمان‌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شيعه‌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خبرند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خدا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مي‌داند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پايان‌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شايد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اشاره‌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ضروري‌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باشد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مرحوم‌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سيّد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بحرالعلوم‌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رجالي‌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كبير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الفوائدالرجاليه‌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جلد</w:t>
      </w:r>
      <w:r w:rsidRPr="002D314B">
        <w:rPr>
          <w:rFonts w:ascii="Arial" w:hAnsi="Arial" w:cs="Arial"/>
          <w:sz w:val="24"/>
          <w:szCs w:val="24"/>
          <w:rtl/>
        </w:rPr>
        <w:t xml:space="preserve"> 3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صفحهِ‌</w:t>
      </w:r>
      <w:r w:rsidRPr="002D314B">
        <w:rPr>
          <w:rFonts w:ascii="Arial" w:hAnsi="Arial" w:cs="Arial"/>
          <w:sz w:val="24"/>
          <w:szCs w:val="24"/>
          <w:rtl/>
        </w:rPr>
        <w:t xml:space="preserve"> 68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فائدهِ‌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شهيد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ثاني‌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فرزند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صاحب‌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معالم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شيخ‌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بهايي‌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ميرداماد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عباراتي‌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مي‌آورد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دهندهِ‌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استادان‌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مشايخ‌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اززمان‌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مرحوم‌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كليني‌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امروز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توثيق‌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تعديل‌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ندارند؛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حدّي‌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مشهورند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نيازي‌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تعديل‌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توثيق‌شان‌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نيست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مرحوم‌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داماد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شيوخ‌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جناب‌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صدوق‌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يادآور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اسامي‌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جمع‌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زيادي‌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برده،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بخشي‌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وثاقت‌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كساني‌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صدوق‌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آنان‌</w:t>
      </w:r>
      <w:r w:rsidRPr="002D314B">
        <w:rPr>
          <w:rFonts w:ascii="Arial" w:hAnsi="Arial" w:cs="Arial"/>
          <w:sz w:val="24"/>
          <w:szCs w:val="24"/>
          <w:rtl/>
        </w:rPr>
        <w:t xml:space="preserve"> &lt;</w:t>
      </w:r>
      <w:r w:rsidRPr="002D314B">
        <w:rPr>
          <w:rFonts w:ascii="Arial" w:hAnsi="Arial" w:cs="Arial" w:hint="cs"/>
          <w:sz w:val="24"/>
          <w:szCs w:val="24"/>
          <w:rtl/>
        </w:rPr>
        <w:t>رحمه‌اللّه</w:t>
      </w:r>
      <w:r w:rsidRPr="002D314B">
        <w:rPr>
          <w:rFonts w:ascii="Arial" w:hAnsi="Arial" w:cs="Arial"/>
          <w:sz w:val="24"/>
          <w:szCs w:val="24"/>
          <w:rtl/>
        </w:rPr>
        <w:t xml:space="preserve">&gt;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يا</w:t>
      </w:r>
      <w:r w:rsidRPr="002D314B">
        <w:rPr>
          <w:rFonts w:ascii="Arial" w:hAnsi="Arial" w:cs="Arial"/>
          <w:sz w:val="24"/>
          <w:szCs w:val="24"/>
          <w:rtl/>
        </w:rPr>
        <w:t xml:space="preserve"> &lt;</w:t>
      </w:r>
      <w:r w:rsidRPr="002D314B">
        <w:rPr>
          <w:rFonts w:ascii="Arial" w:hAnsi="Arial" w:cs="Arial" w:hint="cs"/>
          <w:sz w:val="24"/>
          <w:szCs w:val="24"/>
          <w:rtl/>
        </w:rPr>
        <w:t>رضي‌اللّه‌عنه</w:t>
      </w:r>
      <w:r w:rsidRPr="002D314B">
        <w:rPr>
          <w:rFonts w:ascii="Arial" w:hAnsi="Arial" w:cs="Arial"/>
          <w:sz w:val="24"/>
          <w:szCs w:val="24"/>
          <w:rtl/>
        </w:rPr>
        <w:t xml:space="preserve">&gt; </w:t>
      </w:r>
      <w:r w:rsidRPr="002D314B">
        <w:rPr>
          <w:rFonts w:ascii="Arial" w:hAnsi="Arial" w:cs="Arial" w:hint="cs"/>
          <w:sz w:val="24"/>
          <w:szCs w:val="24"/>
          <w:rtl/>
        </w:rPr>
        <w:t>گفته‌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تصريح‌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دارد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مراجعه‌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چهار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عالم‌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بزرگ‌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بسيار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كارساز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است؛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رجال‌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امروز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رايج‌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خويي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ره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پيروي‌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ايشان،‌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جمعي‌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وضعيت‌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رجال‌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دگرگون‌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كرده‌اند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مفهوم‌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رجالي‌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بودن‌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دگرگون‌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ساخته‌اند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بين‌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نظر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وحيد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بهبهاني‌ها،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بحرالعلوم‌ها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بروجردي‌ها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نظر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آيت‌اللّه‌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العظمي‌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خويي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ره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تفاوت‌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بسيار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روزي‌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حوزه‌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وضعيت‌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تفاوت‌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مشخص‌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سازد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نظر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مي‌رسد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آيت‌اللّه‌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العظمي‌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خويي‌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مبناي‌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رجالي‌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افراط‌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پيموده‌اند‌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خلاف‌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مبناي‌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عالمان‌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بزرگ‌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رجال‌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رفته‌اند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عظمت‌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بزرگ‌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باعث‌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برابر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مبناي‌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عالمان‌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فقيهان‌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نامور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شيعه‌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مطرح‌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نسازد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بيشتر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مبناي‌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حوزه‌ها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مطرح‌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گردد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وگرنه‌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رجال‌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شكل‌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مطرح‌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كرده‌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نزد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اكثريت‌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عالمان‌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فقيهان‌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شيعه‌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مطرح‌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نيست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اين‌جا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هواداران‌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رجال‌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توصيه‌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مي‌كنيم‌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تعليقات‌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مرحوم‌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وحيد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بهبهاني‌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رجال‌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الفوائد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الرجاليه‌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مرحوم‌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بحرالعلوم‌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شاگردان‌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آيت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الله‌العظمي‌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بروجردي‌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مراجعه‌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رجال‌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صحيح‌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بگيرند،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بيشتر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مبناي‌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آيت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الله‌العظمي‌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خويي‌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دقت‌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جدايي‌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مبنا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مبناي‌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بيشتر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عالمان‌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فقيهان‌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عالمان‌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رجال‌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احساس‌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كنند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اين‌جا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اشاره‌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مي‌كنيم‌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يكي‌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شاگردان‌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بحرالعلوم‌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نقل‌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مي‌كند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مي‌گويد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جلسهِ‌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بودم‌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درباره‌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امكان‌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روِ‌يت‌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مهدي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غيبت‌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پرسيد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مرحوم‌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بحرالعلوم‌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همان‌طور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مشغول‌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كشيدن‌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قليان‌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بود،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سرش‌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پايين‌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انداخت‌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آهسته‌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خويش‌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چنين‌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مي‌گفت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>&lt;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اقول‌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جوابه‌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ضمّني‌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صلوات‌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الله‌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عليه‌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صدره‌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ايضاً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في‌الخبر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تكذيب‌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مدعي‌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الروِ‌يه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ايّام‌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الغيبه</w:t>
      </w:r>
      <w:r w:rsidRPr="002D314B">
        <w:rPr>
          <w:rFonts w:ascii="Arial" w:hAnsi="Arial" w:cs="Arial"/>
          <w:sz w:val="24"/>
          <w:szCs w:val="24"/>
          <w:rtl/>
        </w:rPr>
        <w:t xml:space="preserve">`.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تنها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مي‌شنيدم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جواب‌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پرسش‌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بگويم؛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حالي‌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آغوش‌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خويش‌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گرفته،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مدعي‌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ديدار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غيبت‌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تكذيب‌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كنيد</w:t>
      </w:r>
      <w:r w:rsidRPr="002D314B">
        <w:rPr>
          <w:rFonts w:ascii="Arial" w:hAnsi="Arial" w:cs="Arial"/>
          <w:sz w:val="24"/>
          <w:szCs w:val="24"/>
        </w:rPr>
        <w:t>.&gt;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ايشان‌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جملات‌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تكرار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كردند،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آن‌گاه‌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جواب‌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پرسش‌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كننده‌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فرمودند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اهل‌بيت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آمده‌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ادعاي‌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ديدار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داشته‌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تكذيبش‌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كنيد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ايشان‌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جمله‌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بسنده‌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جملات‌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آهسته‌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پرسش‌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كننده‌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نفرمود</w:t>
      </w:r>
      <w:r w:rsidRPr="002D314B">
        <w:rPr>
          <w:rFonts w:ascii="Arial" w:hAnsi="Arial" w:cs="Arial"/>
          <w:sz w:val="24"/>
          <w:szCs w:val="24"/>
          <w:rtl/>
        </w:rPr>
        <w:t>.21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روايت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پنجم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lastRenderedPageBreak/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معتبري‌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قتل‌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راضيان‌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قتل‌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الشهداء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دلالت‌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دارد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مشرعه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بحارالانوار،جلد</w:t>
      </w:r>
      <w:r w:rsidRPr="002D314B">
        <w:rPr>
          <w:rFonts w:ascii="Arial" w:hAnsi="Arial" w:cs="Arial"/>
          <w:sz w:val="24"/>
          <w:szCs w:val="24"/>
          <w:rtl/>
        </w:rPr>
        <w:t>2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</w:t>
      </w:r>
      <w:r w:rsidRPr="002D314B">
        <w:rPr>
          <w:rFonts w:ascii="Arial" w:hAnsi="Arial" w:cs="Arial"/>
          <w:sz w:val="24"/>
          <w:szCs w:val="24"/>
          <w:rtl/>
        </w:rPr>
        <w:t>234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>&lt;</w:t>
      </w:r>
      <w:r w:rsidRPr="002D314B">
        <w:rPr>
          <w:rFonts w:ascii="Arial" w:hAnsi="Arial" w:cs="Arial" w:hint="cs"/>
          <w:sz w:val="24"/>
          <w:szCs w:val="24"/>
          <w:rtl/>
        </w:rPr>
        <w:t>الروايه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السادسه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كانت‌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معتبره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سنداً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لكن‌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متنها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يدّل‌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جواز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قتل‌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الراضي‌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بالقتل‌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قائل‌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الفقه‌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لابد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ردّه‌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الراوي‌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الا‌وّل‌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عبدالسلام‌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الهروي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ششم‌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گرچه‌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نظر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اعتبار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دارد،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متن‌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بازگو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كنندهِ‌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جايز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كشتن‌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كشتن‌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راضي‌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مي‌شود؛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حالي‌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فقه‌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مطلب‌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قائل‌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نيست‌</w:t>
      </w:r>
      <w:r w:rsidRPr="002D314B">
        <w:rPr>
          <w:rFonts w:ascii="Arial" w:hAnsi="Arial" w:cs="Arial"/>
          <w:sz w:val="24"/>
          <w:szCs w:val="24"/>
          <w:rtl/>
        </w:rPr>
        <w:t xml:space="preserve"> (</w:t>
      </w:r>
      <w:r w:rsidRPr="002D314B">
        <w:rPr>
          <w:rFonts w:ascii="Arial" w:hAnsi="Arial" w:cs="Arial" w:hint="cs"/>
          <w:sz w:val="24"/>
          <w:szCs w:val="24"/>
          <w:rtl/>
        </w:rPr>
        <w:t>تنها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قاتل‌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مي‌كشند،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راضي‌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قتل‌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باشد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لازم‌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راوي‌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اوّل؛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يعني‌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عبدالسلام‌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هروي‌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برگردانيم</w:t>
      </w:r>
      <w:r w:rsidRPr="002D314B">
        <w:rPr>
          <w:rFonts w:ascii="Arial" w:hAnsi="Arial" w:cs="Arial"/>
          <w:sz w:val="24"/>
          <w:szCs w:val="24"/>
          <w:rtl/>
        </w:rPr>
        <w:t>.&gt;22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دفاع‌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ذيل‌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متن‌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مي‌آوريم،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آن‌گاه‌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دفاع‌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مي‌پردازيم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بحارالانوار،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جلد</w:t>
      </w:r>
      <w:r w:rsidRPr="002D314B">
        <w:rPr>
          <w:rFonts w:ascii="Arial" w:hAnsi="Arial" w:cs="Arial"/>
          <w:sz w:val="24"/>
          <w:szCs w:val="24"/>
          <w:rtl/>
        </w:rPr>
        <w:t xml:space="preserve"> 52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صفحه‌</w:t>
      </w:r>
      <w:r w:rsidRPr="002D314B">
        <w:rPr>
          <w:rFonts w:ascii="Arial" w:hAnsi="Arial" w:cs="Arial"/>
          <w:sz w:val="24"/>
          <w:szCs w:val="24"/>
          <w:rtl/>
        </w:rPr>
        <w:t xml:space="preserve"> 313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نقل‌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علل‌الشرايع‌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عيون‌ا‌خبارالرضا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آمده‌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>&lt;</w:t>
      </w:r>
      <w:r w:rsidRPr="002D314B">
        <w:rPr>
          <w:rFonts w:ascii="Arial" w:hAnsi="Arial" w:cs="Arial" w:hint="cs"/>
          <w:sz w:val="24"/>
          <w:szCs w:val="24"/>
          <w:rtl/>
        </w:rPr>
        <w:t>الهمداني،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علي،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ا‌بيه،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الهروي‌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قلت‌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لا‌بي‌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الحسن‌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الرضا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يابن‌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رسول‌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اللّه‌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تقول‌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حديث‌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الصادق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انّه‌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قال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اذا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خرج‌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القائم‌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قتل‌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ذراري‌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قتله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الحسين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بفعال‌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آبائها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فقال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هو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كذلك‌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فقلت‌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قول‌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الله‌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عزوجلّ</w:t>
      </w:r>
      <w:r w:rsidRPr="002D314B">
        <w:rPr>
          <w:rFonts w:ascii="Arial" w:hAnsi="Arial" w:cs="Arial"/>
          <w:sz w:val="24"/>
          <w:szCs w:val="24"/>
          <w:rtl/>
        </w:rPr>
        <w:t xml:space="preserve"> &lt;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تزر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وازره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وزر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ا‌خري</w:t>
      </w:r>
      <w:r w:rsidRPr="002D314B">
        <w:rPr>
          <w:rFonts w:ascii="Arial" w:hAnsi="Arial" w:cs="Arial"/>
          <w:sz w:val="24"/>
          <w:szCs w:val="24"/>
          <w:rtl/>
        </w:rPr>
        <w:t xml:space="preserve">&gt;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معناه؟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صدق‌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اللّه‌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جميع‌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ا‌قواله‌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لكن‌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ذراري‌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قتله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الحسين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يرضون‌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بفعال‌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ابائهم‌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يفتخرون‌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رضي‌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شيئاً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ا‌تاه‌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رجلاً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قتل‌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بالمشرق‌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فرضي‌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بقتله‌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رجل‌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بالمغرب‌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لكان‌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الراضي‌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عنداللّه‌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عزوجلّ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شريك‌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القاتل‌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انّما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يقتلهم‌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القائم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اذا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خرج‌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لرضاهم‌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بفعل‌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آبائهم</w:t>
      </w:r>
      <w:r w:rsidRPr="002D314B">
        <w:rPr>
          <w:rFonts w:ascii="Arial" w:hAnsi="Arial" w:cs="Arial"/>
          <w:sz w:val="24"/>
          <w:szCs w:val="24"/>
        </w:rPr>
        <w:t>...&gt;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عبدالسلام‌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هروي‌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گويد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&lt;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رضا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پرسيدم‌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پسر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رسول‌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خدا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نظرتان‌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دربارهِ‌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حديثي‌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صادق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نقل‌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قائم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ظهور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نسل‌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قاتلان‌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حسين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خاطر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پدران‌شان‌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مي‌كشد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چيست؟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فرمود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گفتم‌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گفتهِ‌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خداوند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عزوجلّ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هيچ‌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گناه‌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ديگري‌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دوش‌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نمي‌گيرد،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معنايش‌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چيست؟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فرمود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خداوند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گفتارش‌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صادق‌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نسل‌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قاتلان‌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حسين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پدرانشان‌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خرسند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راضي‌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بدان‌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افتخار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مي‌كنند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راضي‌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باشد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چونان‌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انجام‌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مشرق‌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عالم‌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كشته‌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مغرب‌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قتل‌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راضي‌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باشد،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شخص‌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راضي‌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نزد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خدا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شريك‌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قاتل‌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محسوب‌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مي‌شود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قائم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وقتي‌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ظهور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تنها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دليل‌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رضايت‌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پدرانشان‌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مي‌كشد</w:t>
      </w:r>
      <w:r w:rsidRPr="002D314B">
        <w:rPr>
          <w:rFonts w:ascii="Arial" w:hAnsi="Arial" w:cs="Arial"/>
          <w:sz w:val="24"/>
          <w:szCs w:val="24"/>
        </w:rPr>
        <w:t>...&gt; 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بحارالانوار،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جلد</w:t>
      </w:r>
      <w:r w:rsidRPr="002D314B">
        <w:rPr>
          <w:rFonts w:ascii="Arial" w:hAnsi="Arial" w:cs="Arial"/>
          <w:sz w:val="24"/>
          <w:szCs w:val="24"/>
          <w:rtl/>
        </w:rPr>
        <w:t xml:space="preserve"> 100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صفحه‌</w:t>
      </w:r>
      <w:r w:rsidRPr="002D314B">
        <w:rPr>
          <w:rFonts w:ascii="Arial" w:hAnsi="Arial" w:cs="Arial"/>
          <w:sz w:val="24"/>
          <w:szCs w:val="24"/>
          <w:rtl/>
        </w:rPr>
        <w:t xml:space="preserve"> 94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باب‌</w:t>
      </w:r>
      <w:r w:rsidRPr="002D314B">
        <w:rPr>
          <w:rFonts w:ascii="Arial" w:hAnsi="Arial" w:cs="Arial"/>
          <w:sz w:val="24"/>
          <w:szCs w:val="24"/>
          <w:rtl/>
        </w:rPr>
        <w:t xml:space="preserve"> 2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باره‌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&lt;</w:t>
      </w:r>
      <w:r w:rsidRPr="002D314B">
        <w:rPr>
          <w:rFonts w:ascii="Arial" w:hAnsi="Arial" w:cs="Arial" w:hint="cs"/>
          <w:sz w:val="24"/>
          <w:szCs w:val="24"/>
          <w:rtl/>
        </w:rPr>
        <w:t>هر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راضي‌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باشد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چونان‌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انجام‌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داده</w:t>
      </w:r>
      <w:r w:rsidRPr="002D314B">
        <w:rPr>
          <w:rFonts w:ascii="Arial" w:hAnsi="Arial" w:cs="Arial"/>
          <w:sz w:val="24"/>
          <w:szCs w:val="24"/>
          <w:rtl/>
        </w:rPr>
        <w:t>&gt;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وسائل‌الشيعه‌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جلد</w:t>
      </w:r>
      <w:r w:rsidRPr="002D314B">
        <w:rPr>
          <w:rFonts w:ascii="Arial" w:hAnsi="Arial" w:cs="Arial"/>
          <w:sz w:val="24"/>
          <w:szCs w:val="24"/>
          <w:rtl/>
        </w:rPr>
        <w:t xml:space="preserve"> 11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صفحه‌</w:t>
      </w:r>
      <w:r w:rsidRPr="002D314B">
        <w:rPr>
          <w:rFonts w:ascii="Arial" w:hAnsi="Arial" w:cs="Arial"/>
          <w:sz w:val="24"/>
          <w:szCs w:val="24"/>
          <w:rtl/>
        </w:rPr>
        <w:t xml:space="preserve"> 408 </w:t>
      </w:r>
      <w:r w:rsidRPr="002D314B">
        <w:rPr>
          <w:rFonts w:ascii="Arial" w:hAnsi="Arial" w:cs="Arial" w:hint="cs"/>
          <w:sz w:val="24"/>
          <w:szCs w:val="24"/>
          <w:rtl/>
        </w:rPr>
        <w:t>باب‌</w:t>
      </w:r>
      <w:r w:rsidRPr="002D314B">
        <w:rPr>
          <w:rFonts w:ascii="Arial" w:hAnsi="Arial" w:cs="Arial"/>
          <w:sz w:val="24"/>
          <w:szCs w:val="24"/>
          <w:rtl/>
        </w:rPr>
        <w:t xml:space="preserve"> 5 </w:t>
      </w:r>
      <w:r w:rsidRPr="002D314B">
        <w:rPr>
          <w:rFonts w:ascii="Arial" w:hAnsi="Arial" w:cs="Arial" w:hint="cs"/>
          <w:sz w:val="24"/>
          <w:szCs w:val="24"/>
          <w:rtl/>
        </w:rPr>
        <w:t>نيز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آينده‌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برخي‌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اشاره‌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مي‌كنيم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مستدرك‌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جلد</w:t>
      </w:r>
      <w:r w:rsidRPr="002D314B">
        <w:rPr>
          <w:rFonts w:ascii="Arial" w:hAnsi="Arial" w:cs="Arial"/>
          <w:sz w:val="24"/>
          <w:szCs w:val="24"/>
          <w:rtl/>
        </w:rPr>
        <w:t xml:space="preserve"> 2 </w:t>
      </w:r>
      <w:r w:rsidRPr="002D314B">
        <w:rPr>
          <w:rFonts w:ascii="Arial" w:hAnsi="Arial" w:cs="Arial" w:hint="cs"/>
          <w:sz w:val="24"/>
          <w:szCs w:val="24"/>
          <w:rtl/>
        </w:rPr>
        <w:t>قديم‌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صفحه‌</w:t>
      </w:r>
      <w:r w:rsidRPr="002D314B">
        <w:rPr>
          <w:rFonts w:ascii="Arial" w:hAnsi="Arial" w:cs="Arial"/>
          <w:sz w:val="24"/>
          <w:szCs w:val="24"/>
          <w:rtl/>
        </w:rPr>
        <w:t xml:space="preserve"> 360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361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باب‌</w:t>
      </w:r>
      <w:r w:rsidRPr="002D314B">
        <w:rPr>
          <w:rFonts w:ascii="Arial" w:hAnsi="Arial" w:cs="Arial"/>
          <w:sz w:val="24"/>
          <w:szCs w:val="24"/>
          <w:rtl/>
        </w:rPr>
        <w:t xml:space="preserve"> 3 </w:t>
      </w:r>
      <w:r w:rsidRPr="002D314B">
        <w:rPr>
          <w:rFonts w:ascii="Arial" w:hAnsi="Arial" w:cs="Arial" w:hint="cs"/>
          <w:sz w:val="24"/>
          <w:szCs w:val="24"/>
          <w:rtl/>
        </w:rPr>
        <w:t>وجوب‌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الامر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النهي‌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بالقلب</w:t>
      </w:r>
      <w:r w:rsidRPr="002D314B">
        <w:rPr>
          <w:rFonts w:ascii="Arial" w:hAnsi="Arial" w:cs="Arial"/>
          <w:sz w:val="24"/>
          <w:szCs w:val="24"/>
          <w:rtl/>
        </w:rPr>
        <w:t xml:space="preserve">...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باب‌</w:t>
      </w:r>
      <w:r w:rsidRPr="002D314B">
        <w:rPr>
          <w:rFonts w:ascii="Arial" w:hAnsi="Arial" w:cs="Arial"/>
          <w:sz w:val="24"/>
          <w:szCs w:val="24"/>
          <w:rtl/>
        </w:rPr>
        <w:t xml:space="preserve"> 4 </w:t>
      </w:r>
      <w:r w:rsidRPr="002D314B">
        <w:rPr>
          <w:rFonts w:ascii="Arial" w:hAnsi="Arial" w:cs="Arial" w:hint="cs"/>
          <w:sz w:val="24"/>
          <w:szCs w:val="24"/>
          <w:rtl/>
        </w:rPr>
        <w:t>وجوب‌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انكار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المنكر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بالقلب‌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تحريم‌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الرضا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وجوب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الرضا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بالمعروف‌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عنوان‌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مثال‌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آمده‌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>&lt;...</w:t>
      </w:r>
      <w:r w:rsidRPr="002D314B">
        <w:rPr>
          <w:rFonts w:ascii="Arial" w:hAnsi="Arial" w:cs="Arial" w:hint="cs"/>
          <w:sz w:val="24"/>
          <w:szCs w:val="24"/>
          <w:rtl/>
        </w:rPr>
        <w:t>ثم‌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اوحي‌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انّكم‌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را‌يتم‌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المنكر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فلم‌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تنكروه‌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سلط‌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عليهم‌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بخت‌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نصر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ففعل‌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بهم،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بلغك‌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... </w:t>
      </w:r>
      <w:r w:rsidRPr="002D314B">
        <w:rPr>
          <w:rFonts w:ascii="Arial" w:hAnsi="Arial" w:cs="Arial" w:hint="cs"/>
          <w:sz w:val="24"/>
          <w:szCs w:val="24"/>
          <w:rtl/>
        </w:rPr>
        <w:t>سپس‌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خداوند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وحي‌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بگو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شما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منكر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ديديد،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انكار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نكرديدو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خداوند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بخت‌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نصر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مسلط‌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ساخت‌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مي‌داني</w:t>
      </w:r>
      <w:r w:rsidRPr="002D314B">
        <w:rPr>
          <w:rFonts w:ascii="Arial" w:hAnsi="Arial" w:cs="Arial"/>
          <w:sz w:val="24"/>
          <w:szCs w:val="24"/>
        </w:rPr>
        <w:t>.&gt;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آمده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>&lt;...</w:t>
      </w:r>
      <w:r w:rsidRPr="002D314B">
        <w:rPr>
          <w:rFonts w:ascii="Arial" w:hAnsi="Arial" w:cs="Arial" w:hint="cs"/>
          <w:sz w:val="24"/>
          <w:szCs w:val="24"/>
          <w:rtl/>
        </w:rPr>
        <w:t>انّهم‌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كانوا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ثلاث‌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فرقه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باشرت‌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المنكر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فرقه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انكرت‌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عليهم‌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فرقه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واهنت‌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اهل‌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المعاصي‌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فلم‌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تنكر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تباشر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المعصيه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فنجّي‌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اللّه‌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الذين‌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انكروا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جعل‌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الفرقه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المواهنه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ذرّاً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مسخ‌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الفرقه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المباشره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قرده</w:t>
      </w:r>
      <w:r w:rsidRPr="002D314B">
        <w:rPr>
          <w:rFonts w:ascii="Arial" w:hAnsi="Arial" w:cs="Arial"/>
          <w:sz w:val="24"/>
          <w:szCs w:val="24"/>
          <w:rtl/>
        </w:rPr>
        <w:t>`ً</w:t>
      </w:r>
      <w:r w:rsidRPr="002D314B">
        <w:rPr>
          <w:rFonts w:ascii="Arial" w:hAnsi="Arial" w:cs="Arial"/>
          <w:sz w:val="24"/>
          <w:szCs w:val="24"/>
        </w:rPr>
        <w:t>...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>...</w:t>
      </w:r>
      <w:r w:rsidRPr="002D314B">
        <w:rPr>
          <w:rFonts w:ascii="Arial" w:hAnsi="Arial" w:cs="Arial" w:hint="cs"/>
          <w:sz w:val="24"/>
          <w:szCs w:val="24"/>
          <w:rtl/>
        </w:rPr>
        <w:t>آنان‌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دسته‌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بودند؛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دسته‌اي‌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منكر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انجام‌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دادند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دسته‌اي‌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انكار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كردند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دسته‌اي‌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اهل‌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معصيت‌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نرمي‌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كردند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انكار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نكردند،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معصيت‌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انجام‌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ندادند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خداوند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انكار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كرده‌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بودند</w:t>
      </w:r>
      <w:r w:rsidRPr="002D314B">
        <w:rPr>
          <w:rFonts w:ascii="Arial" w:hAnsi="Arial" w:cs="Arial"/>
          <w:sz w:val="24"/>
          <w:szCs w:val="24"/>
          <w:rtl/>
        </w:rPr>
        <w:t xml:space="preserve"> (</w:t>
      </w:r>
      <w:r w:rsidRPr="002D314B">
        <w:rPr>
          <w:rFonts w:ascii="Arial" w:hAnsi="Arial" w:cs="Arial" w:hint="cs"/>
          <w:sz w:val="24"/>
          <w:szCs w:val="24"/>
          <w:rtl/>
        </w:rPr>
        <w:t>يعني‌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اهل‌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معصيت‌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گفتند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چنين‌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كرديد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نجات‌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دسته‌اي‌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نرمي‌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كرده‌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بودند،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شكل‌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مورچه‌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دسته‌اي‌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معصيت‌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انجام‌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بودند،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شكل‌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بوزينه‌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مسخ‌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كرد</w:t>
      </w:r>
      <w:r w:rsidRPr="002D314B">
        <w:rPr>
          <w:rFonts w:ascii="Arial" w:hAnsi="Arial" w:cs="Arial"/>
          <w:sz w:val="24"/>
          <w:szCs w:val="24"/>
        </w:rPr>
        <w:t>...&gt;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آمده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>&lt;...</w:t>
      </w:r>
      <w:r w:rsidRPr="002D314B">
        <w:rPr>
          <w:rFonts w:ascii="Arial" w:hAnsi="Arial" w:cs="Arial" w:hint="cs"/>
          <w:sz w:val="24"/>
          <w:szCs w:val="24"/>
          <w:rtl/>
        </w:rPr>
        <w:t>انّما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يجمع‌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الناس‌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الرضا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الغضب‌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ايّها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الناس‌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انّما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عقر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ناقه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صالح‌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رجل‌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واحد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فأ‌صابهم‌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اللّه‌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بعذابه‌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بالرضا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لفعله‌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ذلك‌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قوله‌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عزوجلّ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فتنادوا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صاحبهم‌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فتعاطي‌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فعقر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فكيف‌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عذابي‌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نذر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فعقروها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فدمدم‌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عليهم‌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ربّهم‌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بذنبهم‌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فسوّيها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يخاف‌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عقبيها</w:t>
      </w:r>
      <w:r w:rsidRPr="002D314B">
        <w:rPr>
          <w:rFonts w:ascii="Arial" w:hAnsi="Arial" w:cs="Arial"/>
          <w:sz w:val="24"/>
          <w:szCs w:val="24"/>
        </w:rPr>
        <w:t>...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مردم‌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رضا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غضب‌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دريك‌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گروه‌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قرار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مي‌دهد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مردم‌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شتر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صالح‌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تنها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نفر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كرد،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خداوند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عذابش‌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فرستاد؛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راضي‌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بودند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نشانهِ‌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رضايت‌شان‌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</w:t>
      </w:r>
      <w:r w:rsidRPr="002D314B">
        <w:rPr>
          <w:rFonts w:ascii="Arial" w:hAnsi="Arial" w:cs="Arial"/>
          <w:sz w:val="24"/>
          <w:szCs w:val="24"/>
          <w:rtl/>
        </w:rPr>
        <w:t>: &lt;</w:t>
      </w:r>
      <w:r w:rsidRPr="002D314B">
        <w:rPr>
          <w:rFonts w:ascii="Arial" w:hAnsi="Arial" w:cs="Arial" w:hint="cs"/>
          <w:sz w:val="24"/>
          <w:szCs w:val="24"/>
          <w:rtl/>
        </w:rPr>
        <w:t>همه‌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دوست‌شان‌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خواندند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صدا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كردند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ناقه‌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كرد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حال‌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چگونه‌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دهي‌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</w:t>
      </w:r>
      <w:r w:rsidRPr="002D314B">
        <w:rPr>
          <w:rFonts w:ascii="Arial" w:hAnsi="Arial" w:cs="Arial"/>
          <w:sz w:val="24"/>
          <w:szCs w:val="24"/>
          <w:rtl/>
        </w:rPr>
        <w:t xml:space="preserve">&gt;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آيه‌اي‌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</w:t>
      </w:r>
      <w:r w:rsidRPr="002D314B">
        <w:rPr>
          <w:rFonts w:ascii="Arial" w:hAnsi="Arial" w:cs="Arial"/>
          <w:sz w:val="24"/>
          <w:szCs w:val="24"/>
          <w:rtl/>
        </w:rPr>
        <w:t>: &lt;</w:t>
      </w:r>
      <w:r w:rsidRPr="002D314B">
        <w:rPr>
          <w:rFonts w:ascii="Arial" w:hAnsi="Arial" w:cs="Arial" w:hint="cs"/>
          <w:sz w:val="24"/>
          <w:szCs w:val="24"/>
          <w:rtl/>
        </w:rPr>
        <w:t>همه‌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شتر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كردند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خداوند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خاطر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گناه‌شان‌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كوبيد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خاك‌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يكسان‌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صاف‌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اوهرگز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فرجام‌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ندارد</w:t>
      </w:r>
      <w:r w:rsidRPr="002D314B">
        <w:rPr>
          <w:rFonts w:ascii="Arial" w:hAnsi="Arial" w:cs="Arial"/>
          <w:sz w:val="24"/>
          <w:szCs w:val="24"/>
        </w:rPr>
        <w:t>&gt;.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جواب‌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اوّل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مجموع‌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استفاده‌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مي‌كنيم‌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گرچه‌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حدّ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الهي‌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تنها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فاعل‌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مباشر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مثل‌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قتل‌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قاتل‌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مباشر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حدود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طور،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راضي‌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مانند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مباشر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گناهكار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مستحق‌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الهي</w:t>
      </w:r>
      <w:r w:rsidRPr="002D314B">
        <w:rPr>
          <w:rFonts w:ascii="Arial" w:hAnsi="Arial" w:cs="Arial"/>
          <w:sz w:val="24"/>
          <w:szCs w:val="24"/>
          <w:rtl/>
        </w:rPr>
        <w:t>. (</w:t>
      </w:r>
      <w:r w:rsidRPr="002D314B">
        <w:rPr>
          <w:rFonts w:ascii="Arial" w:hAnsi="Arial" w:cs="Arial" w:hint="cs"/>
          <w:sz w:val="24"/>
          <w:szCs w:val="24"/>
          <w:rtl/>
        </w:rPr>
        <w:t>مستحق‌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الهي‌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مستحق‌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حدّ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الهي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بنابراين،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راضي‌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مباشر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استحقاق‌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دارد؛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چون‌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گناه‌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مرتكب‌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حدّ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مخصوص‌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فاعل‌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مباشر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پس‌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مقدّمه‌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بگوييم‌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مهدي‌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ظهور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تبه‌كاران‌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چون‌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الهي‌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انتقام‌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الهي‌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دشمنان‌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كاران‌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نقمت‌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هنگامي‌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ظهور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الهي‌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رسد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شمشير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انتقام‌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كشيده‌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شود،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راضي‌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فاعل‌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مباشر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مي‌شوند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خشم‌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الهي‌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مي‌برد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گونه‌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صالح‌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برخي‌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اقوام‌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مشمول‌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الهي‌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مباشر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راضي‌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نابود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گرديدند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بنابراين،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ظهور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مهدي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صاعقه‌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شمشير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مي‌گيرد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مباشر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راضي‌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مي‌سوزاند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براي‌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روشن‌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بيشتر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حقيقت‌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جهت‌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بيشتر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كنيم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الف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عذاب‌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الهي‌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مخصوص‌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مباشر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راضي‌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مي‌گيرد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ب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ظهور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دشمنان‌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كاران‌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چون‌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عذابي‌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الهي‌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جهت‌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مي‌آوريم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>&lt;</w:t>
      </w:r>
      <w:r w:rsidRPr="002D314B">
        <w:rPr>
          <w:rFonts w:ascii="Arial" w:hAnsi="Arial" w:cs="Arial" w:hint="cs"/>
          <w:sz w:val="24"/>
          <w:szCs w:val="24"/>
          <w:rtl/>
        </w:rPr>
        <w:t>عن‌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ابي‌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عبداللّه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قال‌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لي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تنزل‌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الكوفه</w:t>
      </w:r>
      <w:r w:rsidRPr="002D314B">
        <w:rPr>
          <w:rFonts w:ascii="Arial" w:hAnsi="Arial" w:cs="Arial"/>
          <w:sz w:val="24"/>
          <w:szCs w:val="24"/>
          <w:rtl/>
        </w:rPr>
        <w:t>`</w:t>
      </w:r>
      <w:r w:rsidRPr="002D314B">
        <w:rPr>
          <w:rFonts w:ascii="Arial" w:hAnsi="Arial" w:cs="Arial" w:hint="cs"/>
          <w:sz w:val="24"/>
          <w:szCs w:val="24"/>
          <w:rtl/>
        </w:rPr>
        <w:t>؟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قلت‌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نعم‌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قال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فترون‌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قتله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الحسين‌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اظهركم؟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قال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قلت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جعلت‌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فداك‌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بقي‌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ا‌حد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فأ‌ذا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ا‌نت‌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لاتري‌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القاتل‌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قتل‌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القتل‌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تسمع‌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قول‌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الله‌</w:t>
      </w:r>
      <w:r w:rsidRPr="002D314B">
        <w:rPr>
          <w:rFonts w:ascii="Arial" w:hAnsi="Arial" w:cs="Arial"/>
          <w:sz w:val="24"/>
          <w:szCs w:val="24"/>
          <w:rtl/>
        </w:rPr>
        <w:t xml:space="preserve"> &lt;</w:t>
      </w:r>
      <w:r w:rsidRPr="002D314B">
        <w:rPr>
          <w:rFonts w:ascii="Arial" w:hAnsi="Arial" w:cs="Arial" w:hint="cs"/>
          <w:sz w:val="24"/>
          <w:szCs w:val="24"/>
          <w:rtl/>
        </w:rPr>
        <w:t>قل‌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جاءكم‌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رسل‌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قبلي‌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بالبيّنات‌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lastRenderedPageBreak/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بالّذي‌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قلتم‌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فلم‌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قتلتموهم‌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كنتم‌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صادقين</w:t>
      </w:r>
      <w:r w:rsidRPr="002D314B">
        <w:rPr>
          <w:rFonts w:ascii="Arial" w:hAnsi="Arial" w:cs="Arial"/>
          <w:sz w:val="24"/>
          <w:szCs w:val="24"/>
          <w:rtl/>
        </w:rPr>
        <w:t xml:space="preserve">&gt; </w:t>
      </w:r>
      <w:r w:rsidRPr="002D314B">
        <w:rPr>
          <w:rFonts w:ascii="Arial" w:hAnsi="Arial" w:cs="Arial" w:hint="cs"/>
          <w:sz w:val="24"/>
          <w:szCs w:val="24"/>
          <w:rtl/>
        </w:rPr>
        <w:t>فايّ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رسول‌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الله‌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قتل‌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الذين‌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محمد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ص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بين‌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ا‌ظهرهم‌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يكن‌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عيسي‌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رسول‌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انّما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رضوا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قتل‌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اولئك‌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فسمّوا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قاتلين‌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راوي‌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گويد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صادق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فرمود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كوفه‌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هستي؟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گفتم‌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آري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پرسيد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قاتلان‌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حسين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پيش‌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مي‌بينيد؟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گفتم</w:t>
      </w:r>
      <w:r w:rsidRPr="002D314B">
        <w:rPr>
          <w:rFonts w:ascii="Arial" w:hAnsi="Arial" w:cs="Arial"/>
          <w:sz w:val="24"/>
          <w:szCs w:val="24"/>
          <w:rtl/>
        </w:rPr>
        <w:t>:</w:t>
      </w:r>
      <w:r w:rsidRPr="002D314B">
        <w:rPr>
          <w:rFonts w:ascii="Arial" w:hAnsi="Arial" w:cs="Arial" w:hint="cs"/>
          <w:sz w:val="24"/>
          <w:szCs w:val="24"/>
          <w:rtl/>
        </w:rPr>
        <w:t>فدايت‌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گردم‌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احدي‌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باقي‌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نمانده‌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فرمود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بنابراين‌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تنها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كشنده‌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عهده‌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داشته‌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قاتل‌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مي‌داني،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سخن‌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خدا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نشنيده‌اي‌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مي‌گويد</w:t>
      </w:r>
      <w:r w:rsidRPr="002D314B">
        <w:rPr>
          <w:rFonts w:ascii="Arial" w:hAnsi="Arial" w:cs="Arial"/>
          <w:sz w:val="24"/>
          <w:szCs w:val="24"/>
          <w:rtl/>
        </w:rPr>
        <w:t>: &lt;</w:t>
      </w:r>
      <w:r w:rsidRPr="002D314B">
        <w:rPr>
          <w:rFonts w:ascii="Arial" w:hAnsi="Arial" w:cs="Arial" w:hint="cs"/>
          <w:sz w:val="24"/>
          <w:szCs w:val="24"/>
          <w:rtl/>
        </w:rPr>
        <w:t>پيش‌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پيامبراني‌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همراه‌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بينات‌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مي‌گوييد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كشتيد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مي‌گوييد</w:t>
      </w:r>
      <w:r w:rsidRPr="002D314B">
        <w:rPr>
          <w:rFonts w:ascii="Arial" w:hAnsi="Arial" w:cs="Arial"/>
          <w:sz w:val="24"/>
          <w:szCs w:val="24"/>
          <w:rtl/>
        </w:rPr>
        <w:t>&gt; (</w:t>
      </w:r>
      <w:r w:rsidRPr="002D314B">
        <w:rPr>
          <w:rFonts w:ascii="Arial" w:hAnsi="Arial" w:cs="Arial" w:hint="cs"/>
          <w:sz w:val="24"/>
          <w:szCs w:val="24"/>
          <w:rtl/>
        </w:rPr>
        <w:t>آن‌گاه‌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مي‌افزايد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كساني‌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محمد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ص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ميانشان‌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بود،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كدام‌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پيامبر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كشته‌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بودند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پيامبر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ص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عيسي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پيامبري‌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نبود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وتنها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راضي‌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قتل‌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بودند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نتيجه‌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قاتل‌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ناميده‌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شدند</w:t>
      </w:r>
      <w:r w:rsidRPr="002D314B">
        <w:rPr>
          <w:rFonts w:ascii="Arial" w:hAnsi="Arial" w:cs="Arial"/>
          <w:sz w:val="24"/>
          <w:szCs w:val="24"/>
          <w:rtl/>
        </w:rPr>
        <w:t>.&gt;23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عن‌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ابي‌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عبداللّه‌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لمّا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نزلت‌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هذه‌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الايه</w:t>
      </w:r>
      <w:r w:rsidRPr="002D314B">
        <w:rPr>
          <w:rFonts w:ascii="Arial" w:hAnsi="Arial" w:cs="Arial"/>
          <w:sz w:val="24"/>
          <w:szCs w:val="24"/>
          <w:rtl/>
        </w:rPr>
        <w:t>` &lt;</w:t>
      </w:r>
      <w:r w:rsidRPr="002D314B">
        <w:rPr>
          <w:rFonts w:ascii="Arial" w:hAnsi="Arial" w:cs="Arial" w:hint="cs"/>
          <w:sz w:val="24"/>
          <w:szCs w:val="24"/>
          <w:rtl/>
        </w:rPr>
        <w:t>قل‌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جاءكم‌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رسل‌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قبلي‌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بالبينات‌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بالذي‌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قلتم‌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فلم‌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قتلتموهم‌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كنتم‌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صادقين</w:t>
      </w:r>
      <w:r w:rsidRPr="002D314B">
        <w:rPr>
          <w:rFonts w:ascii="Arial" w:hAnsi="Arial" w:cs="Arial"/>
          <w:sz w:val="24"/>
          <w:szCs w:val="24"/>
          <w:rtl/>
        </w:rPr>
        <w:t xml:space="preserve">&gt;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قالوا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واللّه‌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قتلنا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ولاشهدنا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انّما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قيل‌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ابروِ‌ا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قتلتهم‌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فأ‌بوا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چون‌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نازل‌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&lt;</w:t>
      </w:r>
      <w:r w:rsidRPr="002D314B">
        <w:rPr>
          <w:rFonts w:ascii="Arial" w:hAnsi="Arial" w:cs="Arial" w:hint="cs"/>
          <w:sz w:val="24"/>
          <w:szCs w:val="24"/>
          <w:rtl/>
        </w:rPr>
        <w:t>بگو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پيش‌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پيامبراني‌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همراه‌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بينات‌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مي‌گوييد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كشتيد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مي‌گوييد</w:t>
      </w:r>
      <w:r w:rsidRPr="002D314B">
        <w:rPr>
          <w:rFonts w:ascii="Arial" w:hAnsi="Arial" w:cs="Arial"/>
          <w:sz w:val="24"/>
          <w:szCs w:val="24"/>
          <w:rtl/>
        </w:rPr>
        <w:t xml:space="preserve">&gt;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حالي‌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گفتند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نكشتيم‌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نبوديم‌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فرمود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تنها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گفته‌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قاتلان‌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پيامبران‌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تبرّي‌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بجوييد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تبرّي‌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نجسته‌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بودند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بنابراين،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وظيفه‌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گناه‌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گناهكاران،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قلباً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بتوانيم‌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لساناً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يداً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بي‌زاري‌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بجوييم‌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وگرنه‌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مشمول‌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خواهيم‌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وجود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روشن‌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آيه،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مورد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انكار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نويسنده‌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محترم‌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مشرعه‌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قرار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گرفته،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تعجب‌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نسل‌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قاتلان‌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سيّدالشهداء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پدران‌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خويش‌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بي‌زاري‌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نمي‌جويند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هيچ،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رضايت‌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دارند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بدان‌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افتخار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مي‌كنند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بدين‌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شكل‌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گناهكار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محسوب‌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مي‌شوند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مشمول‌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الهي‌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مي‌گردند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فعل‌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گناه‌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نسبت‌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مي‌شود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>&lt;</w:t>
      </w:r>
      <w:r w:rsidRPr="002D314B">
        <w:rPr>
          <w:rFonts w:ascii="Arial" w:hAnsi="Arial" w:cs="Arial" w:hint="cs"/>
          <w:sz w:val="24"/>
          <w:szCs w:val="24"/>
          <w:rtl/>
        </w:rPr>
        <w:t>عن‌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علي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قال‌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رسول‌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الله‌</w:t>
      </w:r>
      <w:r w:rsidRPr="002D314B">
        <w:rPr>
          <w:rFonts w:ascii="Arial" w:hAnsi="Arial" w:cs="Arial"/>
          <w:sz w:val="24"/>
          <w:szCs w:val="24"/>
          <w:rtl/>
        </w:rPr>
        <w:t xml:space="preserve"> (</w:t>
      </w:r>
      <w:r w:rsidRPr="002D314B">
        <w:rPr>
          <w:rFonts w:ascii="Arial" w:hAnsi="Arial" w:cs="Arial" w:hint="cs"/>
          <w:sz w:val="24"/>
          <w:szCs w:val="24"/>
          <w:rtl/>
        </w:rPr>
        <w:t>ص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شهد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ا‌مراً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فكرهه‌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غاب‌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غاب‌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فرضيه‌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شهده</w:t>
      </w:r>
      <w:r w:rsidRPr="002D314B">
        <w:rPr>
          <w:rFonts w:ascii="Arial" w:hAnsi="Arial" w:cs="Arial"/>
          <w:sz w:val="24"/>
          <w:szCs w:val="24"/>
          <w:rtl/>
        </w:rPr>
        <w:t>.24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پيامبر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خدا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ص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فرمود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هر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شاهد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باشد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ندارد،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چونان‌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كارحضور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نداشته‌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نداشته،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بدان‌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راضي‌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بوده‌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است؛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چونان‌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داشته‌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</w:rPr>
        <w:t>.&gt;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>&lt;</w:t>
      </w:r>
      <w:r w:rsidRPr="002D314B">
        <w:rPr>
          <w:rFonts w:ascii="Arial" w:hAnsi="Arial" w:cs="Arial" w:hint="cs"/>
          <w:sz w:val="24"/>
          <w:szCs w:val="24"/>
          <w:rtl/>
        </w:rPr>
        <w:t>عن‌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الرضا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قال‌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قلت‌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له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لا‌يّ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علّه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ا‌غرق‌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اللّه‌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عزوجلّ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الدنيا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كلّها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نوح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الاطفال‌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لاذنب‌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فقال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الا‌طفال‌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لانّ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اللّه‌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عزوجلّ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ا‌عقم‌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اصلاب‌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نوح‌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ارحام‌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نسائهم‌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اربعين‌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عاماً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فانقطع‌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نسلهم‌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فغرقوا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لاطفل‌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اللّه‌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ليهلك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بعذابه‌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لاذنب‌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امّا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الباقون‌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نوح‌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فاُغرقوا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بتكذيبهم‌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لنبيّ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اللّه‌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نوح</w:t>
      </w:r>
      <w:r w:rsidRPr="002D314B">
        <w:rPr>
          <w:rFonts w:ascii="Arial" w:hAnsi="Arial" w:cs="Arial"/>
          <w:sz w:val="24"/>
          <w:szCs w:val="24"/>
          <w:rtl/>
        </w:rPr>
        <w:t xml:space="preserve"> 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سائرهم‌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اُغرقوا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برضاهم‌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بتكذيب‌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المكذّبين‌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غاب‌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ا‌مر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فرضي‌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شاهده‌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ا‌تاه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رضا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گفتم‌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چه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دليل‌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خداوند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نوح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همه‌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مردم‌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دنيا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غرق‌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كرد،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مردم‌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بچّه‌ها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گناهان‌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بودند؟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فرمود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درميان‌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مردم‌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بچه‌ها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نبودند؛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خداوند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صلب‌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مردان‌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رحم‌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چهل‌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عقيم‌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كرد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نتيجه‌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نسل‌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منقطع‌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بود،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بنابراين‌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غرق‌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حالي‌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طفلي‌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ميانشان‌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نبود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خداوند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چنين‌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بي‌گناهان‌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كند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ديگر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كساني‌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نوح‌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مانده‌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بودند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دليل‌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تكذيب‌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نوح‌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پيامبر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غرق‌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باقيمانده‌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دليل‌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رضايتشان‌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تكذيب‌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غرق‌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گرديدند</w:t>
      </w:r>
      <w:r w:rsidRPr="002D314B">
        <w:rPr>
          <w:rFonts w:ascii="Arial" w:hAnsi="Arial" w:cs="Arial"/>
          <w:sz w:val="24"/>
          <w:szCs w:val="24"/>
          <w:rtl/>
        </w:rPr>
        <w:t>. (</w:t>
      </w:r>
      <w:r w:rsidRPr="002D314B">
        <w:rPr>
          <w:rFonts w:ascii="Arial" w:hAnsi="Arial" w:cs="Arial" w:hint="cs"/>
          <w:sz w:val="24"/>
          <w:szCs w:val="24"/>
          <w:rtl/>
        </w:rPr>
        <w:t>آن‌گاه‌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فرمود</w:t>
      </w:r>
      <w:r w:rsidRPr="002D314B">
        <w:rPr>
          <w:rFonts w:ascii="Arial" w:hAnsi="Arial" w:cs="Arial"/>
          <w:sz w:val="24"/>
          <w:szCs w:val="24"/>
          <w:rtl/>
        </w:rPr>
        <w:t xml:space="preserve">:) </w:t>
      </w:r>
      <w:r w:rsidRPr="002D314B">
        <w:rPr>
          <w:rFonts w:ascii="Arial" w:hAnsi="Arial" w:cs="Arial" w:hint="cs"/>
          <w:sz w:val="24"/>
          <w:szCs w:val="24"/>
          <w:rtl/>
        </w:rPr>
        <w:t>هر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نداشته‌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باشد،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بدان‌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راضي‌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باشد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چونان‌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شاهد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وانجام‌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دهنده‌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  <w:rtl/>
        </w:rPr>
        <w:t>.&gt; 25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دقت‌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چگونه‌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الهي‌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راضيان‌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تكذيب‌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نوح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مي‌گيرد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رضايت،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گناه‌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نابخشودني‌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محسوب‌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مي‌شود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راضيان‌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تكذيب‌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مباشران‌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تكذيب‌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قرار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مي‌گيرند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lastRenderedPageBreak/>
        <w:t>جاي‌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تعجب‌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چگونه‌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نويسندهِ‌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مشرعه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بحارالانوار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مجموعه‌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گسترده‌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ناديده‌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گرفته‌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تنها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سايهِ‌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بررسي‌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فردي،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مخالف‌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فقه‌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غيرمقبول‌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دانسته‌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آيا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رضايت‌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انجام‌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قرار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توجه‌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نداشته‌اند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نمي‌دانسته‌اند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عذاب‌هايي‌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ملت‌ها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مي‌آمده‌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راضيان‌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مي‌گرفته‌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تنها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مباشران‌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تكذيب،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مشمول‌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نبوده‌اند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>&lt;</w:t>
      </w:r>
      <w:r w:rsidRPr="002D314B">
        <w:rPr>
          <w:rFonts w:ascii="Arial" w:hAnsi="Arial" w:cs="Arial" w:hint="cs"/>
          <w:sz w:val="24"/>
          <w:szCs w:val="24"/>
          <w:rtl/>
        </w:rPr>
        <w:t>عن‌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جعفر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محمد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آبائه‌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عليّ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قال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العامل‌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بالظلم‌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والراضي‌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والمعين‌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عليه‌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شركاء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ثلاثه</w:t>
      </w:r>
      <w:r w:rsidRPr="002D314B">
        <w:rPr>
          <w:rFonts w:ascii="Arial" w:hAnsi="Arial" w:cs="Arial"/>
          <w:sz w:val="24"/>
          <w:szCs w:val="24"/>
        </w:rPr>
        <w:t>`.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علي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فرمود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ظلم‌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رضايت‌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ظالم‌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كمك‌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مي‌كند،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شريكند</w:t>
      </w:r>
      <w:r w:rsidRPr="002D314B">
        <w:rPr>
          <w:rFonts w:ascii="Arial" w:hAnsi="Arial" w:cs="Arial"/>
          <w:sz w:val="24"/>
          <w:szCs w:val="24"/>
          <w:rtl/>
        </w:rPr>
        <w:t>.&gt;26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نيز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>&lt;</w:t>
      </w:r>
      <w:r w:rsidRPr="002D314B">
        <w:rPr>
          <w:rFonts w:ascii="Arial" w:hAnsi="Arial" w:cs="Arial" w:hint="cs"/>
          <w:sz w:val="24"/>
          <w:szCs w:val="24"/>
          <w:rtl/>
        </w:rPr>
        <w:t>قال‌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اميرالمؤ‌منين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انما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يجمع‌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الناس‌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الرضا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السخط‌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رضي‌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ا‌مراً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فقد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دخل‌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سخطه‌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فقد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خرج‌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منه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اميرالمؤ‌منين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فرمود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رضايت‌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داشتن‌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خشم‌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كردن،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مردم‌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مي‌سازد؛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رضايت‌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دهد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دخالت‌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داشته‌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خشم‌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گيرد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بيرون‌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  <w:rtl/>
        </w:rPr>
        <w:t>.&gt;27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>&lt;</w:t>
      </w:r>
      <w:r w:rsidRPr="002D314B">
        <w:rPr>
          <w:rFonts w:ascii="Arial" w:hAnsi="Arial" w:cs="Arial" w:hint="cs"/>
          <w:sz w:val="24"/>
          <w:szCs w:val="24"/>
          <w:rtl/>
        </w:rPr>
        <w:t>عن‌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اميرالمؤ‌منين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انّه‌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خطبه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له‌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يذكر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اصحاب‌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الجمل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فواللّه‌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يصيبوا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من‌المسلمين‌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رجلاً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واحداً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معتمدين‌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لقتله‌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بلا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جرم‌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لحلّ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قتل‌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ذلك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الجيش‌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كلّه‌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اذ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حضروه‌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ينكروا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يدفعوا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بلسان‌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قتلوا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المسلمين‌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مثل‌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العدّه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الّتي‌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دخلوا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عليهم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علي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فرمود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خدا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سوگند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لشكر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جمل‌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تنها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نفر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مسلمان‌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بدون‌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جرم‌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قصد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كشتن‌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آسيب‌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مي‌زدند،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كشتن‌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لشكر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حلال‌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مي‌شد؛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حاضر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بوده‌اند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انكار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نكرده‌اند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زبان‌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دفاع‌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نكرده‌اند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بگذريم‌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تعداد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خودشان‌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مردم‌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كشته‌اند</w:t>
      </w:r>
      <w:r w:rsidRPr="002D314B">
        <w:rPr>
          <w:rFonts w:ascii="Arial" w:hAnsi="Arial" w:cs="Arial"/>
          <w:sz w:val="24"/>
          <w:szCs w:val="24"/>
          <w:rtl/>
        </w:rPr>
        <w:t>.&gt;28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>&lt;</w:t>
      </w:r>
      <w:r w:rsidRPr="002D314B">
        <w:rPr>
          <w:rFonts w:ascii="Arial" w:hAnsi="Arial" w:cs="Arial" w:hint="cs"/>
          <w:sz w:val="24"/>
          <w:szCs w:val="24"/>
          <w:rtl/>
        </w:rPr>
        <w:t>قال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الراضي‌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بفعل‌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كالداخل‌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معهم‌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داخل‌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باطل‌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اثمان‌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اثم‌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العمل‌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واثم‌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الرضا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علي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فرمود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كسي‌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گروهي‌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رضايت‌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دارد،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چونان‌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همراه‌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گروه‌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بوده‌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باطلي‌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باشد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گناه‌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اوست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يك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گناه‌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انجام‌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دو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گناه‌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رضايت‌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كار</w:t>
      </w:r>
      <w:r w:rsidRPr="002D314B">
        <w:rPr>
          <w:rFonts w:ascii="Arial" w:hAnsi="Arial" w:cs="Arial"/>
          <w:sz w:val="24"/>
          <w:szCs w:val="24"/>
          <w:rtl/>
        </w:rPr>
        <w:t>&gt; 29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تا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اين‌جا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روشن‌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راضي‌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مشمول‌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الهي‌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سنّت‌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الهي‌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دنيايي‌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مي‌گيرد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دشمنان‌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گنهكاران‌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نتيجه‌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راضي‌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مباشر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قرار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مي‌گيرند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توجه‌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روشن‌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مي‌شود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بنگريد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&lt;... </w:t>
      </w:r>
      <w:r w:rsidRPr="002D314B">
        <w:rPr>
          <w:rFonts w:ascii="Arial" w:hAnsi="Arial" w:cs="Arial" w:hint="cs"/>
          <w:sz w:val="24"/>
          <w:szCs w:val="24"/>
          <w:rtl/>
        </w:rPr>
        <w:t>انّ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اللّه‌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تبارك‌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تعالي‌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بعث‌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محمّداً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ص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رحمه</w:t>
      </w:r>
      <w:r w:rsidRPr="002D314B">
        <w:rPr>
          <w:rFonts w:ascii="Arial" w:hAnsi="Arial" w:cs="Arial"/>
          <w:sz w:val="24"/>
          <w:szCs w:val="24"/>
          <w:rtl/>
        </w:rPr>
        <w:t xml:space="preserve">`ً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بعث‌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القائم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نقمه</w:t>
      </w:r>
      <w:r w:rsidRPr="002D314B">
        <w:rPr>
          <w:rFonts w:ascii="Arial" w:hAnsi="Arial" w:cs="Arial"/>
          <w:sz w:val="24"/>
          <w:szCs w:val="24"/>
          <w:rtl/>
        </w:rPr>
        <w:t>`ً</w:t>
      </w:r>
      <w:r w:rsidRPr="002D314B">
        <w:rPr>
          <w:rFonts w:ascii="Arial" w:hAnsi="Arial" w:cs="Arial" w:hint="cs"/>
          <w:sz w:val="24"/>
          <w:szCs w:val="24"/>
          <w:rtl/>
        </w:rPr>
        <w:t>؛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خداوند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تبارك‌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تعالي‌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پيامبر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ص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رحمت‌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قائم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انتقام‌گيري‌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برانگيخت</w:t>
      </w:r>
      <w:r w:rsidRPr="002D314B">
        <w:rPr>
          <w:rFonts w:ascii="Arial" w:hAnsi="Arial" w:cs="Arial"/>
          <w:sz w:val="24"/>
          <w:szCs w:val="24"/>
          <w:rtl/>
        </w:rPr>
        <w:t>.&gt;30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>&lt;...</w:t>
      </w:r>
      <w:r w:rsidRPr="002D314B">
        <w:rPr>
          <w:rFonts w:ascii="Arial" w:hAnsi="Arial" w:cs="Arial" w:hint="cs"/>
          <w:sz w:val="24"/>
          <w:szCs w:val="24"/>
          <w:rtl/>
        </w:rPr>
        <w:t>ليس‌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شأ‌نه‌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بالسيف‌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يستتيب‌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ا‌حداً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يأ‌خذه‌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اللّه‌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لومه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لائم‌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شمشيركار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ندارد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نمي‌خواهد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خدا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سرزنش‌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سرزنش‌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گران‌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نمي‌گيرد</w:t>
      </w:r>
      <w:r w:rsidRPr="002D314B">
        <w:rPr>
          <w:rFonts w:ascii="Arial" w:hAnsi="Arial" w:cs="Arial"/>
          <w:sz w:val="24"/>
          <w:szCs w:val="24"/>
          <w:rtl/>
        </w:rPr>
        <w:t>.&gt;31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>&lt;</w:t>
      </w:r>
      <w:r w:rsidRPr="002D314B">
        <w:rPr>
          <w:rFonts w:ascii="Arial" w:hAnsi="Arial" w:cs="Arial" w:hint="cs"/>
          <w:sz w:val="24"/>
          <w:szCs w:val="24"/>
          <w:rtl/>
        </w:rPr>
        <w:t>اذا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تمنّي‌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ا‌حدكم‌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القائم‌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فليتمنّه‌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عافيه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فانّ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اللّه‌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بعث‌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محمداً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ص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رحمه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يبعث‌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القائم‌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نقمه</w:t>
      </w:r>
      <w:r w:rsidRPr="002D314B">
        <w:rPr>
          <w:rFonts w:ascii="Arial" w:hAnsi="Arial" w:cs="Arial"/>
          <w:sz w:val="24"/>
          <w:szCs w:val="24"/>
        </w:rPr>
        <w:t>`.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lastRenderedPageBreak/>
        <w:t>اگر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آرزوي‌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قائم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عافيت‌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آرزو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خداوند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پيامبر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رحمت‌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قائم‌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مي‌فرستد</w:t>
      </w:r>
      <w:r w:rsidRPr="002D314B">
        <w:rPr>
          <w:rFonts w:ascii="Arial" w:hAnsi="Arial" w:cs="Arial"/>
          <w:sz w:val="24"/>
          <w:szCs w:val="24"/>
          <w:rtl/>
        </w:rPr>
        <w:t>.&gt;32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&lt;... </w:t>
      </w:r>
      <w:r w:rsidRPr="002D314B">
        <w:rPr>
          <w:rFonts w:ascii="Arial" w:hAnsi="Arial" w:cs="Arial" w:hint="cs"/>
          <w:sz w:val="24"/>
          <w:szCs w:val="24"/>
          <w:rtl/>
        </w:rPr>
        <w:t>يكون‌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رحمه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للمؤ‌منين‌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عذاباً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للكافرين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مؤ‌منان‌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رحمت‌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كافران‌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  <w:rtl/>
        </w:rPr>
        <w:t>.&gt;33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&lt;... </w:t>
      </w:r>
      <w:r w:rsidRPr="002D314B">
        <w:rPr>
          <w:rFonts w:ascii="Arial" w:hAnsi="Arial" w:cs="Arial" w:hint="cs"/>
          <w:sz w:val="24"/>
          <w:szCs w:val="24"/>
          <w:rtl/>
        </w:rPr>
        <w:t>فياطوبي‌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ا‌دركه‌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انصاره‌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الويل‌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الويل‌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خالفه‌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خالف‌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ا‌مره‌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ا‌عدائه‌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ثم‌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قال‌</w:t>
      </w:r>
      <w:r w:rsidRPr="002D314B">
        <w:rPr>
          <w:rFonts w:ascii="Arial" w:hAnsi="Arial" w:cs="Arial"/>
          <w:sz w:val="24"/>
          <w:szCs w:val="24"/>
          <w:rtl/>
        </w:rPr>
        <w:t xml:space="preserve"> ... </w:t>
      </w:r>
      <w:r w:rsidRPr="002D314B">
        <w:rPr>
          <w:rFonts w:ascii="Arial" w:hAnsi="Arial" w:cs="Arial" w:hint="cs"/>
          <w:sz w:val="24"/>
          <w:szCs w:val="24"/>
          <w:rtl/>
        </w:rPr>
        <w:t>يقوم‌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يأ‌مر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جديد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سنّه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جديده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قضاء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جديد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العرب‌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ليس‌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شأ‌نه‌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القتل‌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يستنيب‌</w:t>
      </w:r>
      <w:r w:rsidRPr="002D314B">
        <w:rPr>
          <w:rFonts w:ascii="Arial" w:hAnsi="Arial" w:cs="Arial"/>
          <w:sz w:val="24"/>
          <w:szCs w:val="24"/>
          <w:rtl/>
        </w:rPr>
        <w:t xml:space="preserve"> [</w:t>
      </w:r>
      <w:r w:rsidRPr="002D314B">
        <w:rPr>
          <w:rFonts w:ascii="Arial" w:hAnsi="Arial" w:cs="Arial" w:hint="cs"/>
          <w:sz w:val="24"/>
          <w:szCs w:val="24"/>
          <w:rtl/>
        </w:rPr>
        <w:t>لايستتيب</w:t>
      </w:r>
      <w:r w:rsidRPr="002D314B">
        <w:rPr>
          <w:rFonts w:ascii="Arial" w:hAnsi="Arial" w:cs="Arial"/>
          <w:sz w:val="24"/>
          <w:szCs w:val="24"/>
          <w:rtl/>
        </w:rPr>
        <w:t xml:space="preserve">] </w:t>
      </w:r>
      <w:r w:rsidRPr="002D314B">
        <w:rPr>
          <w:rFonts w:ascii="Arial" w:hAnsi="Arial" w:cs="Arial" w:hint="cs"/>
          <w:sz w:val="24"/>
          <w:szCs w:val="24"/>
          <w:rtl/>
        </w:rPr>
        <w:t>ا‌حداً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تأ‌خذه‌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اللّه‌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لومه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لائم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خوشا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آناني‌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يارانش‌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باشند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دستور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مخالفت‌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دشمنان‌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باشد</w:t>
      </w:r>
      <w:r w:rsidRPr="002D314B">
        <w:rPr>
          <w:rFonts w:ascii="Arial" w:hAnsi="Arial" w:cs="Arial"/>
          <w:sz w:val="24"/>
          <w:szCs w:val="24"/>
          <w:rtl/>
        </w:rPr>
        <w:t>...&gt;34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جديد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جديد،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سنّت‌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جديد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داوري‌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جديد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عرب‌ها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سخت‌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قيام‌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كشتار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نمي‌نكند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احدي‌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نمي‌دهد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سرزنش‌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سرزنش‌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گران‌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تأ‌ثيري‌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ندارد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>&lt;...</w:t>
      </w:r>
      <w:r w:rsidRPr="002D314B">
        <w:rPr>
          <w:rFonts w:ascii="Arial" w:hAnsi="Arial" w:cs="Arial" w:hint="cs"/>
          <w:sz w:val="24"/>
          <w:szCs w:val="24"/>
          <w:rtl/>
        </w:rPr>
        <w:t>قلت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ايسير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بسيره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محمد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ص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قال‌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هيهات‌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هيهات‌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يازراره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يسير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بسيرته‌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قلت‌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جعلت‌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فداك‌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لمَ؟قال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انّ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رسول‌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اللّه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ص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سار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امّته‌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باللّين‌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يتأ‌لّف‌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الناس‌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القائم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يسير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بالقتل‌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بذلك‌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اُمر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الكتاب‌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الذي‌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معه‌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يسير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بالقتل‌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يستيتب‌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ا‌حداً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ويل‌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ناواه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پرسيدم‌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چونان‌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پيامبر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دارد؟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فرمود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هرگز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زراره،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پيامبر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حركت‌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نمي‌كند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پرسيدم‌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فدايت‌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چرا؟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فرمود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رسول‌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خدا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نرمي‌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امّتش‌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حركت‌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مردم‌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مي‌گرفت،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قائم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جنگ‌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كشتار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حركت‌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چنين‌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مأ‌موريتي‌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دارد،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كشتار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حركت‌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احدي‌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نمي‌د‌هد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دشمني‌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كند</w:t>
      </w:r>
      <w:r w:rsidRPr="002D314B">
        <w:rPr>
          <w:rFonts w:ascii="Arial" w:hAnsi="Arial" w:cs="Arial"/>
          <w:sz w:val="24"/>
          <w:szCs w:val="24"/>
          <w:rtl/>
        </w:rPr>
        <w:t>.&gt;35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احاديث‌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ديگري‌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زمينه‌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انشاءالله‌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مقاله‌اي‌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جداگانه‌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مجموع‌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احاديث‌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بازگو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كننده‌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قهر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سخن‌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خواهيم‌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گفت</w:t>
      </w:r>
      <w:r w:rsidRPr="002D314B">
        <w:rPr>
          <w:rFonts w:ascii="Arial" w:hAnsi="Arial" w:cs="Arial"/>
          <w:sz w:val="24"/>
          <w:szCs w:val="24"/>
          <w:rtl/>
        </w:rPr>
        <w:t>. (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دفاع‌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جانبه‌اي‌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نيازمندند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شايد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مقاله‌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دفاع‌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مهدويّت‌</w:t>
      </w:r>
      <w:r w:rsidRPr="002D314B">
        <w:rPr>
          <w:rFonts w:ascii="Arial" w:hAnsi="Arial" w:cs="Arial"/>
          <w:sz w:val="24"/>
          <w:szCs w:val="24"/>
          <w:rtl/>
        </w:rPr>
        <w:t xml:space="preserve"> (3)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بحث‌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بپردازد</w:t>
      </w:r>
      <w:r w:rsidRPr="002D314B">
        <w:rPr>
          <w:rFonts w:ascii="Arial" w:hAnsi="Arial" w:cs="Arial"/>
          <w:sz w:val="24"/>
          <w:szCs w:val="24"/>
        </w:rPr>
        <w:t>.)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تا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اين‌جا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روشن‌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تنها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نداريم‌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مهدي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راضيان‌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قتل‌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حسين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مي‌كشد،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بلكه‌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بسياري‌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داريم‌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رضايت‌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قتل‌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گناهي‌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همانند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قتل‌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دانسته‌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همان‌گونه‌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قاتل‌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مباشر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الهي‌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دچار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مي‌شود،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راضي‌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قتل‌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گناه‌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سهيم‌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مشمول‌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الهي‌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دقت‌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كنيد،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جواب‌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روشن‌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سخن‌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الهي‌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نيست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حدّ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تنها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مباشر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قتل‌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گناه‌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دنيوي‌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راضي‌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هست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مجموعهِ‌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گسترده‌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نمي‌تواند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بدون‌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تأ‌مل‌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شتاب‌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ردّ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ناديده‌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بگيرد؛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تامل‌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تاتوجيه‌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يافت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شگفت‌انگيز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نويسنده‌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محترم‌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جلد</w:t>
      </w:r>
      <w:r w:rsidRPr="002D314B">
        <w:rPr>
          <w:rFonts w:ascii="Arial" w:hAnsi="Arial" w:cs="Arial"/>
          <w:sz w:val="24"/>
          <w:szCs w:val="24"/>
          <w:rtl/>
        </w:rPr>
        <w:t xml:space="preserve"> 1 </w:t>
      </w:r>
      <w:r w:rsidRPr="002D314B">
        <w:rPr>
          <w:rFonts w:ascii="Arial" w:hAnsi="Arial" w:cs="Arial" w:hint="cs"/>
          <w:sz w:val="24"/>
          <w:szCs w:val="24"/>
          <w:rtl/>
        </w:rPr>
        <w:t>مشرعه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صفحه‌</w:t>
      </w:r>
      <w:r w:rsidRPr="002D314B">
        <w:rPr>
          <w:rFonts w:ascii="Arial" w:hAnsi="Arial" w:cs="Arial"/>
          <w:sz w:val="24"/>
          <w:szCs w:val="24"/>
          <w:rtl/>
        </w:rPr>
        <w:t xml:space="preserve"> 154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155 </w:t>
      </w:r>
      <w:r w:rsidRPr="002D314B">
        <w:rPr>
          <w:rFonts w:ascii="Arial" w:hAnsi="Arial" w:cs="Arial" w:hint="cs"/>
          <w:sz w:val="24"/>
          <w:szCs w:val="24"/>
          <w:rtl/>
        </w:rPr>
        <w:t>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غرق‌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نوح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حاشيه‌اي‌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نقد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گونه‌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دارند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تقريباً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عكس‌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حاشيه‌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شان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ايشان‌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آنجا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مي‌خواهند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بگويند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دنيوي‌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خشك‌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مي‌سوزند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استناد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مي‌كنند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آيهِ‌</w:t>
      </w:r>
      <w:r w:rsidRPr="002D314B">
        <w:rPr>
          <w:rFonts w:ascii="Arial" w:hAnsi="Arial" w:cs="Arial"/>
          <w:sz w:val="24"/>
          <w:szCs w:val="24"/>
          <w:rtl/>
        </w:rPr>
        <w:t xml:space="preserve"> 25 </w:t>
      </w:r>
      <w:r w:rsidRPr="002D314B">
        <w:rPr>
          <w:rFonts w:ascii="Arial" w:hAnsi="Arial" w:cs="Arial" w:hint="cs"/>
          <w:sz w:val="24"/>
          <w:szCs w:val="24"/>
          <w:rtl/>
        </w:rPr>
        <w:t>سوره‌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انفال‌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مي‌گويد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lastRenderedPageBreak/>
        <w:t>&lt;</w:t>
      </w:r>
      <w:r w:rsidRPr="002D314B">
        <w:rPr>
          <w:rFonts w:ascii="Arial" w:hAnsi="Arial" w:cs="Arial" w:hint="cs"/>
          <w:sz w:val="24"/>
          <w:szCs w:val="24"/>
          <w:rtl/>
        </w:rPr>
        <w:t>واتقوا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فتنه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لاتصيبن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الذين‌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ظلموا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منكم‌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خاصّه</w:t>
      </w:r>
      <w:r w:rsidRPr="002D314B">
        <w:rPr>
          <w:rFonts w:ascii="Arial" w:hAnsi="Arial" w:cs="Arial"/>
          <w:sz w:val="24"/>
          <w:szCs w:val="24"/>
        </w:rPr>
        <w:t>`&gt;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توضيح‌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رضا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غرق‌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خلاف‌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مي‌دانند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رضا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پاسخ‌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سؤ‌ال‌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كننده‌اي‌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فرموده‌اند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غرق‌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اطفال‌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بودند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گناهان‌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كساني‌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غرق‌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تكذيب‌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كنندهِ‌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نوح‌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بودند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راضي‌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تكذيب‌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نوح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هرگز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عذاب،‌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بي‌گناهي‌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نابود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نساخت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ايشان‌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برخلاف‌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آيه‌اي‌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مي‌داند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اشاره‌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>&lt;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عذابي‌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بترسيد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تنها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ظالمان‌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نمي‌رسد</w:t>
      </w:r>
      <w:r w:rsidRPr="002D314B">
        <w:rPr>
          <w:rFonts w:ascii="Arial" w:hAnsi="Arial" w:cs="Arial"/>
          <w:sz w:val="24"/>
          <w:szCs w:val="24"/>
          <w:rtl/>
        </w:rPr>
        <w:t xml:space="preserve"> (</w:t>
      </w:r>
      <w:r w:rsidRPr="002D314B">
        <w:rPr>
          <w:rFonts w:ascii="Arial" w:hAnsi="Arial" w:cs="Arial" w:hint="cs"/>
          <w:sz w:val="24"/>
          <w:szCs w:val="24"/>
          <w:rtl/>
        </w:rPr>
        <w:t>يعني‌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ديگران‌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مي‌برد</w:t>
      </w:r>
      <w:r w:rsidRPr="002D314B">
        <w:rPr>
          <w:rFonts w:ascii="Arial" w:hAnsi="Arial" w:cs="Arial"/>
          <w:sz w:val="24"/>
          <w:szCs w:val="24"/>
        </w:rPr>
        <w:t>)&gt;.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بنگريد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حاشيه‌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ايشان‌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>&lt;</w:t>
      </w:r>
      <w:r w:rsidRPr="002D314B">
        <w:rPr>
          <w:rFonts w:ascii="Arial" w:hAnsi="Arial" w:cs="Arial" w:hint="cs"/>
          <w:sz w:val="24"/>
          <w:szCs w:val="24"/>
          <w:rtl/>
        </w:rPr>
        <w:t>اقول</w:t>
      </w:r>
      <w:r w:rsidRPr="002D314B">
        <w:rPr>
          <w:rFonts w:ascii="Arial" w:hAnsi="Arial" w:cs="Arial"/>
          <w:sz w:val="24"/>
          <w:szCs w:val="24"/>
          <w:rtl/>
        </w:rPr>
        <w:t>: ...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الروايه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بظاهرها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مخالف‌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لقوله‌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تعالي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اتقوا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فتنه‌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لاتصيبن‌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الذين‌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ظلموا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منكم‌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خاصه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نحن‌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تقصير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بعض‌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الا‌فراد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الصّحه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يسبّب‌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ابتلاء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جماعات‌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كثيره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الجيران‌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الاطفال‌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الشيوخ‌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الشباب‌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بامراض‌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موذيه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تقصير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بعضهم‌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الاقتصاد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يوجب‌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فقر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اكثر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الشعب‌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افراط‌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بعض‌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الزعماء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الحمقي‌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مثل‌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هلتر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صدام‌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چنگيز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المغول‌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الافغان‌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موافقيهم‌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عماء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عدّه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الاحزاب‌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الجهاديه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الافغانيه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الطالبان‌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الافغانيين‌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والباكستان‌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اوجب‌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بوارالعباد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البلاد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هلاكهم‌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فسادها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فناءالحرث‌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الصنعه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اسباب‌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الحياه</w:t>
      </w:r>
      <w:r w:rsidRPr="002D314B">
        <w:rPr>
          <w:rFonts w:ascii="Arial" w:hAnsi="Arial" w:cs="Arial"/>
          <w:sz w:val="24"/>
          <w:szCs w:val="24"/>
        </w:rPr>
        <w:t>`...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نعم‌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العذاب‌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الاخروي‌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يبتلي‌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المستحقّ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لايضرّكم‌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ضلّ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اذا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اهتديتم‌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لكنّه‌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غير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الاثار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الوضعيه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الدنيا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فانّها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تصل‌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الظالم‌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المظلوم‌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يستحق‌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المظلوم‌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عوضه‌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حسب‌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القوانين‌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العدليه</w:t>
      </w:r>
      <w:r w:rsidRPr="002D314B">
        <w:rPr>
          <w:rFonts w:ascii="Arial" w:hAnsi="Arial" w:cs="Arial"/>
          <w:sz w:val="24"/>
          <w:szCs w:val="24"/>
        </w:rPr>
        <w:t>`...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صورت‌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ظاهر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مخالف‌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آيه‌اي‌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مي‌گويد</w:t>
      </w:r>
      <w:r w:rsidRPr="002D314B">
        <w:rPr>
          <w:rFonts w:ascii="Arial" w:hAnsi="Arial" w:cs="Arial"/>
          <w:sz w:val="24"/>
          <w:szCs w:val="24"/>
          <w:rtl/>
        </w:rPr>
        <w:t>: &lt;</w:t>
      </w:r>
      <w:r w:rsidRPr="002D314B">
        <w:rPr>
          <w:rFonts w:ascii="Arial" w:hAnsi="Arial" w:cs="Arial" w:hint="cs"/>
          <w:sz w:val="24"/>
          <w:szCs w:val="24"/>
          <w:rtl/>
        </w:rPr>
        <w:t>بترسيد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فتنه‌اي‌</w:t>
      </w:r>
      <w:r w:rsidRPr="002D314B">
        <w:rPr>
          <w:rFonts w:ascii="Arial" w:hAnsi="Arial" w:cs="Arial"/>
          <w:sz w:val="24"/>
          <w:szCs w:val="24"/>
          <w:rtl/>
        </w:rPr>
        <w:t xml:space="preserve"> (</w:t>
      </w:r>
      <w:r w:rsidRPr="002D314B">
        <w:rPr>
          <w:rFonts w:ascii="Arial" w:hAnsi="Arial" w:cs="Arial" w:hint="cs"/>
          <w:sz w:val="24"/>
          <w:szCs w:val="24"/>
          <w:rtl/>
        </w:rPr>
        <w:t>عذابي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تنها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ظالمان‌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نمي‌رسد</w:t>
      </w:r>
      <w:r w:rsidRPr="002D314B">
        <w:rPr>
          <w:rFonts w:ascii="Arial" w:hAnsi="Arial" w:cs="Arial"/>
          <w:sz w:val="24"/>
          <w:szCs w:val="24"/>
          <w:rtl/>
        </w:rPr>
        <w:t xml:space="preserve">.&gt;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حالي‌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مي‌بينيم‌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تقصير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بعضي‌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افراد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ارتباط‌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بهداشتي‌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باعث‌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مي‌شود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عدهِ‌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زيادي‌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همسايگان‌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كودك‌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جوان‌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امراض‌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آزار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دهنده‌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مبتلا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سازد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تقصير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بعضي‌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ارتباط‌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مسايل‌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اقتصادي‌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موجب‌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فقر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بسياري‌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ملت‌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گردد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يا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افراط‌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تندروي‌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برخي‌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رهبران‌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احمق‌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چون‌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هيتلر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صدام‌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چنگيزخان‌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مغول‌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برژنف‌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افغاني‌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موافقان‌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چون‌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رهبران‌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تعدادي‌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احزاب‌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جهادي‌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افغانستان‌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طالبان‌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افغاني‌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پاكستاني‌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باعث‌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هلاك‌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بندگان‌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خدا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كشورها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نابودي‌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فساد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رفتن‌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كشاورزي،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صنعت‌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وسايل‌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زندگي‌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آري،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اخروي‌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تنها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اهل‌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مي‌گيرد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اگر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هدايت‌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يابيد،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گمراه‌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ضرري‌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نمي‌رساند،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اخروي‌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غير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آثار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وضعي‌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دنيوي‌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است؛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آثار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وضعي‌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دنيوي‌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ظالم‌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مظلوم‌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مي‌رسد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اگر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مظلوم‌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طبق‌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قانون‌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عادلانه‌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جبران‌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استحقاق‌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دارد</w:t>
      </w:r>
      <w:r w:rsidRPr="002D314B">
        <w:rPr>
          <w:rFonts w:ascii="Arial" w:hAnsi="Arial" w:cs="Arial"/>
          <w:sz w:val="24"/>
          <w:szCs w:val="24"/>
        </w:rPr>
        <w:t>...&gt;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كوتاه‌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سخن‌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نظر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درباره‌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حديث‌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رضا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تاحدودي‌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متضاد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صورت‌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نظرشان‌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حديث‌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رضا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جواب‌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داديم‌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راه‌گشاست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ايشان‌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حتّي‌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پذيرفته‌اند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عذاب‌هاي‌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دنيوي‌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پاكان‌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مي‌گيرد؛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نتيجه‌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جواب‌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گفتيم‌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راضيان‌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قتل‌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گناهكارند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مشمول‌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عذاب،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نبايد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پذيرفتني‌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نباشد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جواب‌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دوم‌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همچنين‌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رضايت‌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قتل‌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حسين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رضايت‌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قتل‌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ناحقّ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عادي‌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قابل‌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مقايسه‌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نيست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قتل‌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الشهدا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رضايت‌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قتل‌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صف‌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ايماني‌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عقيدتي‌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مشخص‌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مي‌سازد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واجب‌القتل‌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مي‌كند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راضي‌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قتل‌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صف‌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قاتل‌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قرار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مي‌گيرد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دشمن‌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حسين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محسوب‌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مي‌شود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مستحق‌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عذاب‌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الهي‌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قتل‌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سخن‌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چندان‌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عدل‌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انصاف‌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گونه‌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نويسندهِ‌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محترم‌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مشرعه‌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نپذيرد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lastRenderedPageBreak/>
        <w:t>گفتني‌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معتبربا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توجه‌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نويسندهِ‌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محترم‌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نظر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داشته‌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مقام‌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دفاع‌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قتل‌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راضي‌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قتل‌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الشهدا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برآمده‌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زيبايي‌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اثبات‌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فرموده‌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بايد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بيشتر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تأ‌مل‌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دقت‌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فزون‌تري‌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همراه‌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وگرنه‌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سنگ‌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سنگ‌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نمي‌ماند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ميراث‌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بزرگ‌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مي‌رود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چرا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نويسندهِ‌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محترم‌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مشرعه‌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نگاه‌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ابتدايي‌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نوراني‌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معتبر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بسيار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معاضَد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مورد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پذيرش‌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عالمان‌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چنين‌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شتاب‌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طرد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راوي‌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واگذارد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درنگ‌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مي‌پذيرند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هرگز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مفاد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تأ‌مل‌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نمي‌كنند</w:t>
      </w:r>
      <w:r w:rsidRPr="002D314B">
        <w:rPr>
          <w:rFonts w:ascii="Arial" w:hAnsi="Arial" w:cs="Arial"/>
          <w:sz w:val="24"/>
          <w:szCs w:val="24"/>
          <w:rtl/>
        </w:rPr>
        <w:t xml:space="preserve"> - </w:t>
      </w:r>
      <w:r w:rsidRPr="002D314B">
        <w:rPr>
          <w:rFonts w:ascii="Arial" w:hAnsi="Arial" w:cs="Arial" w:hint="cs"/>
          <w:sz w:val="24"/>
          <w:szCs w:val="24"/>
          <w:rtl/>
        </w:rPr>
        <w:t>تا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مفادش‌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مخالف‌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قرآن‌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نباشد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پذيرفته‌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  <w:rtl/>
        </w:rPr>
        <w:t xml:space="preserve"> -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اين‌گونه‌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بي‌درنگ‌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دريافت‌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تأ‌مل‌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نمي‌كند</w:t>
      </w:r>
      <w:r w:rsidRPr="002D314B">
        <w:rPr>
          <w:rFonts w:ascii="Arial" w:hAnsi="Arial" w:cs="Arial"/>
          <w:sz w:val="24"/>
          <w:szCs w:val="24"/>
          <w:rtl/>
        </w:rPr>
        <w:t>.</w:t>
      </w:r>
      <w:r w:rsidRPr="002D314B">
        <w:rPr>
          <w:rFonts w:ascii="Arial" w:hAnsi="Arial" w:cs="Arial" w:hint="cs"/>
          <w:sz w:val="24"/>
          <w:szCs w:val="24"/>
          <w:rtl/>
        </w:rPr>
        <w:t>هيچكدام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پذيرفته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نيست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عقيدهِ‌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آن‌قدر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شيعه‌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ناب،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سره،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خالص‌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پيراسته‌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شايستهِ‌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چنين‌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بي‌مهري‌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سوي‌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دوستان‌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نباشد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رواياتي‌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مورد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مهري‌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قرار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گرفته‌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سادگي‌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قابل‌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جواب‌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دادن‌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عزيزان‌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دقّت‌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نمي‌كنند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شتاب‌زده‌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طرد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مي‌پردازند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آري،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بدبيني‌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نسبت‌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اهل‌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سنّت‌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بيشتر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معرض‌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تحريف‌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جعل‌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بوده‌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بجاست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همان‌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گونه‌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روشنفكران‌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اهل‌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سنّت‌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چنين‌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بدبيني‌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نسبت‌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دارند،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شيعه‌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طول‌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تاريخ‌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پالايش‌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پيرايش‌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اهل‌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بيت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آن‌ها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پيراسته‌اند،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كمتر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مورد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بدبيني‌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باشد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بيشتر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حديث‌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توجه‌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كرد؛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طرد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حديث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روايت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ششم‌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عَمري‌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توجيهي‌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ممنوعيت‌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ذكر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دارد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مشرعه،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جلد</w:t>
      </w:r>
      <w:r w:rsidRPr="002D314B">
        <w:rPr>
          <w:rFonts w:ascii="Arial" w:hAnsi="Arial" w:cs="Arial"/>
          <w:sz w:val="24"/>
          <w:szCs w:val="24"/>
          <w:rtl/>
        </w:rPr>
        <w:t xml:space="preserve"> 2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صفحه‌</w:t>
      </w:r>
      <w:r w:rsidRPr="002D314B">
        <w:rPr>
          <w:rFonts w:ascii="Arial" w:hAnsi="Arial" w:cs="Arial"/>
          <w:sz w:val="24"/>
          <w:szCs w:val="24"/>
          <w:rtl/>
        </w:rPr>
        <w:t xml:space="preserve"> 210 </w:t>
      </w:r>
      <w:r w:rsidRPr="002D314B">
        <w:rPr>
          <w:rFonts w:ascii="Arial" w:hAnsi="Arial" w:cs="Arial" w:hint="cs"/>
          <w:sz w:val="24"/>
          <w:szCs w:val="24"/>
          <w:rtl/>
        </w:rPr>
        <w:t>آمده‌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>&lt;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العمري‌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رضي‌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اللّه‌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وجه‌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المنع‌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عن‌الاسم‌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فانّ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القوم‌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هذاالنسل‌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انقطع‌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هذا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الوجه‌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غير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مفهوم‌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الطلب‌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يقع‌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علي‌الاسم‌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وجود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المسمّي‌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ا‌خبربه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بالجمله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التاكيد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المنع‌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الا‌سم‌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تحريمه‌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لانفهم‌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وجهاً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بالنسبه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الي‌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ا‌عصارنا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صحيح‌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رئاب‌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الصادق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صاحب‌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هذا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الا‌مر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رجل‌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لايسمّيه‌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باسمه‌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كافر</w:t>
      </w:r>
      <w:r w:rsidRPr="002D314B">
        <w:rPr>
          <w:rFonts w:ascii="Arial" w:hAnsi="Arial" w:cs="Arial"/>
          <w:sz w:val="24"/>
          <w:szCs w:val="24"/>
        </w:rPr>
        <w:t>&gt;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افتي‌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ا‌حد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بانّ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المفهوم‌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هذا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التشديد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فرض‌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الخوف‌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الائمه</w:t>
      </w:r>
      <w:r w:rsidRPr="002D314B">
        <w:rPr>
          <w:rFonts w:ascii="Arial" w:hAnsi="Arial" w:cs="Arial"/>
          <w:sz w:val="24"/>
          <w:szCs w:val="24"/>
          <w:rtl/>
        </w:rPr>
        <w:t>`(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شخص‌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وليّ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العصر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فلا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يحرم‌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اسمه‌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مثل‌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ا‌عصارنا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يكن‌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عندي‌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بملوم‌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كنّي‌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العسكري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بعض‌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بأ‌بي‌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محمد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جناب‌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عمري‌</w:t>
      </w:r>
      <w:r w:rsidRPr="002D314B">
        <w:rPr>
          <w:rFonts w:ascii="Arial" w:hAnsi="Arial" w:cs="Arial"/>
          <w:sz w:val="24"/>
          <w:szCs w:val="24"/>
          <w:rtl/>
        </w:rPr>
        <w:t xml:space="preserve"> (</w:t>
      </w:r>
      <w:r w:rsidRPr="002D314B">
        <w:rPr>
          <w:rFonts w:ascii="Arial" w:hAnsi="Arial" w:cs="Arial" w:hint="cs"/>
          <w:sz w:val="24"/>
          <w:szCs w:val="24"/>
          <w:rtl/>
        </w:rPr>
        <w:t>يكي‌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خاص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دربارهِ‌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ممنوعيت‌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ذكر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نقل‌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دشمنان‌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مي‌پندارند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نسل‌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منقطع‌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  <w:rtl/>
        </w:rPr>
        <w:t>. (</w:t>
      </w:r>
      <w:r w:rsidRPr="002D314B">
        <w:rPr>
          <w:rFonts w:ascii="Arial" w:hAnsi="Arial" w:cs="Arial" w:hint="cs"/>
          <w:sz w:val="24"/>
          <w:szCs w:val="24"/>
          <w:rtl/>
        </w:rPr>
        <w:t>آن‌گاه‌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نويسنده‌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مشرعه‌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مي‌نويسد</w:t>
      </w:r>
      <w:r w:rsidRPr="002D314B">
        <w:rPr>
          <w:rFonts w:ascii="Arial" w:hAnsi="Arial" w:cs="Arial"/>
          <w:sz w:val="24"/>
          <w:szCs w:val="24"/>
          <w:rtl/>
        </w:rPr>
        <w:t xml:space="preserve">:) </w:t>
      </w:r>
      <w:r w:rsidRPr="002D314B">
        <w:rPr>
          <w:rFonts w:ascii="Arial" w:hAnsi="Arial" w:cs="Arial" w:hint="cs"/>
          <w:sz w:val="24"/>
          <w:szCs w:val="24"/>
          <w:rtl/>
        </w:rPr>
        <w:t>ولي‌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مفهوم‌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جست‌وجو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تعقيب،‌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پيامد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بردن‌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نيست،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بلكه‌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جست‌وجو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تعقيب‌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اثر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وجود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عَمري‌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</w:rPr>
        <w:t>.&gt;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كلام‌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نويسنده‌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مشتمل‌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جهت‌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1- </w:t>
      </w:r>
      <w:r w:rsidRPr="002D314B">
        <w:rPr>
          <w:rFonts w:ascii="Arial" w:hAnsi="Arial" w:cs="Arial" w:hint="cs"/>
          <w:sz w:val="24"/>
          <w:szCs w:val="24"/>
          <w:rtl/>
        </w:rPr>
        <w:t>روايتي‌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عمري‌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رسيده‌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معناي‌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مفهوم‌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مقبولي‌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ندارد؛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چون‌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مي‌گويد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نبريد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دشمنان‌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نتيجه‌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رسيده‌اند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نسل‌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حسن‌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عسكري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منقطع‌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فرزندي‌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نمانده‌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نويسنده‌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lastRenderedPageBreak/>
        <w:t>جهت‌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اشكال‌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وجود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مي‌دهيد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جهت‌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تقيه‌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نمي‌كنيد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پي‌گيري‌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جست‌وجو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تعقيب‌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زاييدهِ‌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فكر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وجود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داشته‌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باشد،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زاييدهِ‌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ذكر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2- </w:t>
      </w:r>
      <w:r w:rsidRPr="002D314B">
        <w:rPr>
          <w:rFonts w:ascii="Arial" w:hAnsi="Arial" w:cs="Arial" w:hint="cs"/>
          <w:sz w:val="24"/>
          <w:szCs w:val="24"/>
          <w:rtl/>
        </w:rPr>
        <w:t>آن‌گاه‌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طور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مي‌گويد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وجه‌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حرمت‌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ذكر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تقيه‌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زمان‌ها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بوده‌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امروز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تقيه‌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دليلي‌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ندارد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پس‌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بردن‌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حرام‌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نيست؛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فرض‌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خوف،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ذكر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حرام‌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اكنون‌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حرام‌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نيست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آن‌گاه‌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تبيين‌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عدم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حرمت‌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كنيه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داشتن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يازدهم‌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ابي‌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محمد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ياد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مي‌كنند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دفاع‌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ارتباط‌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عمري‌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گفتني‌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بردن‌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دشمنان‌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جست‌وجو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مي‌دارد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واقعيت‌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مشهود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ملموس‌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قبل‌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پيروزي‌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انقلاب‌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دوران‌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خفقان‌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مي‌دانستند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خميني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ره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زنده‌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مرجع‌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بردن‌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گوينده‌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خطرآميز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بود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اگر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زبان‌ها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مي‌افتاد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مي‌شد،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دشمن‌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آرام‌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نمي‌گرفت‌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گوينده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تعقيب‌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مي‌كرد،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مورد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اذيت‌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آزار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قرار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مي‌داد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بردن‌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نام،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گويا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شخص‌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زنده‌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مي‌سازد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مطرح‌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مي‌سازد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جهت‌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احساسات‌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دشمن‌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مي‌انگيزد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عمري‌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مي‌گويد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دشمنان‌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گويا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پذيرفته‌اند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وجود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ندارد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نسل‌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حسن‌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عسكري‌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منقطع‌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بردن‌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تحريك‌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مي‌كنيد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پيگيري‌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جست‌وجو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تعقيب‌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بپردازند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بدين‌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گونه‌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خطر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مي‌افتد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بردن‌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احساسات‌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دشمن‌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تحريك‌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تعقيب‌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مي‌دارد،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نشود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مطرح‌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نشده‌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لذا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تعقيب‌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آزار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دليل‌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بسيار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روشن‌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نمي‌دانم‌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نويسندهِ‌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محترم‌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مي‌نويسد</w:t>
      </w:r>
      <w:r w:rsidRPr="002D314B">
        <w:rPr>
          <w:rFonts w:ascii="Arial" w:hAnsi="Arial" w:cs="Arial"/>
          <w:sz w:val="24"/>
          <w:szCs w:val="24"/>
          <w:rtl/>
        </w:rPr>
        <w:t>: &lt;</w:t>
      </w:r>
      <w:r w:rsidRPr="002D314B">
        <w:rPr>
          <w:rFonts w:ascii="Arial" w:hAnsi="Arial" w:cs="Arial" w:hint="cs"/>
          <w:sz w:val="24"/>
          <w:szCs w:val="24"/>
          <w:rtl/>
        </w:rPr>
        <w:t>فان‌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الطلب‌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يقع‌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الاسم‌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وجود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المسّمي</w:t>
      </w:r>
      <w:r w:rsidRPr="002D314B">
        <w:rPr>
          <w:rFonts w:ascii="Arial" w:hAnsi="Arial" w:cs="Arial"/>
          <w:sz w:val="24"/>
          <w:szCs w:val="24"/>
          <w:rtl/>
        </w:rPr>
        <w:t xml:space="preserve">&gt;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گفت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چنين‌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يادآور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زنده‌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مطرح‌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كرده‌اي‌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موجب‌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تحريك‌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دشمن‌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نتيجه‌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موجب‌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جست‌وجو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تعقيب‌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مي‌گردد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ارتباط‌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مي‌نويسد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وجهي‌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ممنوعيت‌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ذكر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اعصار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نمي‌يابيم،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مي‌گوييم‌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اطلاق‌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داشت‌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صراحت‌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برخوردار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بود،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بدان‌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مي‌دهيم‌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دست‌كم‌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احتياط‌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مي‌كنيم؛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گرچه‌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دليل‌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نفهميم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روايتي‌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مورد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استناد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نويسنده‌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مطلق‌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است؛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مي‌گويد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تنها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كافران‌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مي‌برند،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ديگري‌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اين‌گونه‌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  <w:rtl/>
        </w:rPr>
        <w:t>: &lt;</w:t>
      </w:r>
      <w:r w:rsidRPr="002D314B">
        <w:rPr>
          <w:rFonts w:ascii="Arial" w:hAnsi="Arial" w:cs="Arial" w:hint="cs"/>
          <w:sz w:val="24"/>
          <w:szCs w:val="24"/>
          <w:rtl/>
        </w:rPr>
        <w:t>لا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يحل‌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تسميته‌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يظهره‌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اللّه‌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عزوجل</w:t>
      </w:r>
      <w:r w:rsidRPr="002D314B">
        <w:rPr>
          <w:rFonts w:ascii="Arial" w:hAnsi="Arial" w:cs="Arial"/>
          <w:sz w:val="24"/>
          <w:szCs w:val="24"/>
          <w:rtl/>
        </w:rPr>
        <w:t xml:space="preserve">&gt;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دسته‌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صراحت‌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مطلوب‌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عنوان‌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مثال‌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بحار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>&lt;...</w:t>
      </w:r>
      <w:r w:rsidRPr="002D314B">
        <w:rPr>
          <w:rFonts w:ascii="Arial" w:hAnsi="Arial" w:cs="Arial" w:hint="cs"/>
          <w:sz w:val="24"/>
          <w:szCs w:val="24"/>
          <w:rtl/>
        </w:rPr>
        <w:t>انّ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حبيبي‌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خليلي‌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عهد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اليّ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احدّث‌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باسمه‌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يبعثه‌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اللّه‌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عزوجلّ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استودع‌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اللّه‌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عزوجل‌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رسوله‌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علمه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اميرالمومنين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فرمود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دوست‌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حبيبم‌</w:t>
      </w:r>
      <w:r w:rsidRPr="002D314B">
        <w:rPr>
          <w:rFonts w:ascii="Arial" w:hAnsi="Arial" w:cs="Arial"/>
          <w:sz w:val="24"/>
          <w:szCs w:val="24"/>
          <w:rtl/>
        </w:rPr>
        <w:t xml:space="preserve"> (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محمد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&gt;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گفته‌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زماني‌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خداوند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مهدي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برانگيزد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بازگو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نكنم</w:t>
      </w:r>
      <w:r w:rsidRPr="002D314B">
        <w:rPr>
          <w:rFonts w:ascii="Arial" w:hAnsi="Arial" w:cs="Arial"/>
          <w:sz w:val="24"/>
          <w:szCs w:val="24"/>
          <w:rtl/>
        </w:rPr>
        <w:t>...&gt;36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معروف‌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عرض‌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عبدالعظيم‌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حسني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آمده‌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&lt;... </w:t>
      </w:r>
      <w:r w:rsidRPr="002D314B">
        <w:rPr>
          <w:rFonts w:ascii="Arial" w:hAnsi="Arial" w:cs="Arial" w:hint="cs"/>
          <w:sz w:val="24"/>
          <w:szCs w:val="24"/>
          <w:rtl/>
        </w:rPr>
        <w:t>لا‌نّه‌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شخصه‌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يحل‌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ذكره‌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باسمه‌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يخرج‌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فيملا‌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الا‌رض‌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قسطاً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عدلاً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ملئت‌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ظلماً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جوراً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lastRenderedPageBreak/>
        <w:t>چون‌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شخص‌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مهدي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ديده‌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نمي‌شود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ذكر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حلال‌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نيست،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ظهور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قسط‌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عدل‌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سازد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گونه‌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ظلم‌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</w:rPr>
        <w:t>.&gt;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پايه‌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نمي‌توانيم‌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ذكر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ذكر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مخصوص‌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حرام‌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بتوانيم‌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توجيه‌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نتوانيم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دليلش‌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نكنيم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بگذريم‌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توجيه‌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آسان‌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است؛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خداوند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همان‌گونه‌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هميشه‌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پشت‌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پرده‌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غيبت‌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داشته‌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خواسته‌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نمودي‌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غيبت‌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باشد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ويژگي‌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گوياي‌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حقايقي‌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البته‌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اقوال‌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ذكر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گوناگون‌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گفتهِ‌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نويسنده‌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محترم‌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يكي‌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اقوال‌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مسئله‌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اشاره‌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رفت‌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خلاف‌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قول‌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نويسنده‌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توجه‌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احتياط‌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حرمت‌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بردن‌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ظهور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همچنين‌</w:t>
      </w:r>
      <w:r w:rsidRPr="002D314B">
        <w:rPr>
          <w:rFonts w:ascii="Arial" w:hAnsi="Arial" w:cs="Arial"/>
          <w:sz w:val="24"/>
          <w:szCs w:val="24"/>
          <w:rtl/>
        </w:rPr>
        <w:t xml:space="preserve"> &lt;</w:t>
      </w:r>
      <w:r w:rsidRPr="002D314B">
        <w:rPr>
          <w:rFonts w:ascii="Arial" w:hAnsi="Arial" w:cs="Arial" w:hint="cs"/>
          <w:sz w:val="24"/>
          <w:szCs w:val="24"/>
          <w:rtl/>
        </w:rPr>
        <w:t>لانفهم‌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وجهاً</w:t>
      </w:r>
      <w:r w:rsidRPr="002D314B">
        <w:rPr>
          <w:rFonts w:ascii="Arial" w:hAnsi="Arial" w:cs="Arial"/>
          <w:sz w:val="24"/>
          <w:szCs w:val="24"/>
          <w:rtl/>
        </w:rPr>
        <w:t xml:space="preserve">&gt; </w:t>
      </w:r>
      <w:r w:rsidRPr="002D314B">
        <w:rPr>
          <w:rFonts w:ascii="Arial" w:hAnsi="Arial" w:cs="Arial" w:hint="cs"/>
          <w:sz w:val="24"/>
          <w:szCs w:val="24"/>
          <w:rtl/>
        </w:rPr>
        <w:t>درست‌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نيست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اگر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دليل‌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باشد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وجهش‌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بفهميم‌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نفهميم‌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اين‌جا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اشاره‌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مورد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نظر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نويسنده‌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محترم‌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مشرعه؛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يعني‌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عمري‌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طور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كامل‌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كافي‌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شريف‌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آمده‌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دقت‌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متن‌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راهگشا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&lt;... </w:t>
      </w:r>
      <w:r w:rsidRPr="002D314B">
        <w:rPr>
          <w:rFonts w:ascii="Arial" w:hAnsi="Arial" w:cs="Arial" w:hint="cs"/>
          <w:sz w:val="24"/>
          <w:szCs w:val="24"/>
          <w:rtl/>
        </w:rPr>
        <w:t>فقلت‌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را‌يت‌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الخلف‌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بعد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ابي‌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محمّد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فقال‌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واللّه‌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رقبته‌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مثل‌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ذا</w:t>
      </w:r>
      <w:r w:rsidRPr="002D314B">
        <w:rPr>
          <w:rFonts w:ascii="Arial" w:hAnsi="Arial" w:cs="Arial"/>
          <w:sz w:val="24"/>
          <w:szCs w:val="24"/>
          <w:rtl/>
        </w:rPr>
        <w:t xml:space="preserve"> -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ا‌و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مأ‌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بيده‌</w:t>
      </w:r>
      <w:r w:rsidRPr="002D314B">
        <w:rPr>
          <w:rFonts w:ascii="Arial" w:hAnsi="Arial" w:cs="Arial"/>
          <w:sz w:val="24"/>
          <w:szCs w:val="24"/>
          <w:rtl/>
        </w:rPr>
        <w:t xml:space="preserve"> - </w:t>
      </w:r>
      <w:r w:rsidRPr="002D314B">
        <w:rPr>
          <w:rFonts w:ascii="Arial" w:hAnsi="Arial" w:cs="Arial" w:hint="cs"/>
          <w:sz w:val="24"/>
          <w:szCs w:val="24"/>
          <w:rtl/>
        </w:rPr>
        <w:t>فقلت‌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فبقيت‌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واحده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فقال‌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لي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هات‌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قلت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فالاسم‌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محرّم‌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عليكم‌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تسأ‌لوا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ذلك‌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لااقول‌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هذا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عندي‌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فليس‌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ا‌حلّل‌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اُحرّم‌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لكن‌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عنه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فانّ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الامر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عندالسلطان‌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انّ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محمد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مضي‌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يخلف‌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ولداً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قسم‌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ميراثه‌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اخذه‌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حق‌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فيه‌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ذا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عياله‌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يجولون‌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ليس‌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احدٌ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يجسران‌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يتعرف‌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اليهم‌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ينيلهم‌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شيئاً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اذا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وقع‌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الاسم‌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وقع‌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الطلب‌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فاتقوااللّه‌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ا‌مسكوا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ذلك</w:t>
      </w:r>
      <w:r w:rsidRPr="002D314B">
        <w:rPr>
          <w:rFonts w:ascii="Arial" w:hAnsi="Arial" w:cs="Arial"/>
          <w:sz w:val="24"/>
          <w:szCs w:val="24"/>
        </w:rPr>
        <w:t>...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... </w:t>
      </w:r>
      <w:r w:rsidRPr="002D314B">
        <w:rPr>
          <w:rFonts w:ascii="Arial" w:hAnsi="Arial" w:cs="Arial" w:hint="cs"/>
          <w:sz w:val="24"/>
          <w:szCs w:val="24"/>
          <w:rtl/>
        </w:rPr>
        <w:t>حجر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مي‌گويد</w:t>
      </w:r>
      <w:r w:rsidRPr="002D314B">
        <w:rPr>
          <w:rFonts w:ascii="Arial" w:hAnsi="Arial" w:cs="Arial"/>
          <w:sz w:val="24"/>
          <w:szCs w:val="24"/>
          <w:rtl/>
        </w:rPr>
        <w:t>: (</w:t>
      </w:r>
      <w:r w:rsidRPr="002D314B">
        <w:rPr>
          <w:rFonts w:ascii="Arial" w:hAnsi="Arial" w:cs="Arial" w:hint="cs"/>
          <w:sz w:val="24"/>
          <w:szCs w:val="24"/>
          <w:rtl/>
        </w:rPr>
        <w:t>ازابو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عمرو</w:t>
      </w:r>
      <w:r w:rsidRPr="002D314B">
        <w:rPr>
          <w:rFonts w:ascii="Arial" w:hAnsi="Arial" w:cs="Arial"/>
          <w:sz w:val="24"/>
          <w:szCs w:val="24"/>
          <w:rtl/>
        </w:rPr>
        <w:t xml:space="preserve"> (</w:t>
      </w:r>
      <w:r w:rsidRPr="002D314B">
        <w:rPr>
          <w:rFonts w:ascii="Arial" w:hAnsi="Arial" w:cs="Arial" w:hint="cs"/>
          <w:sz w:val="24"/>
          <w:szCs w:val="24"/>
          <w:rtl/>
        </w:rPr>
        <w:t>عمري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پرسيدم‌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پس‌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حسن‌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عسكري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ديده‌اي‌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پاسخ‌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داد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آري‌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خدا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سوگند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ديده‌ام‌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گردنش‌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اندازه‌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اشاره‌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كرد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حجر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مي‌گويد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گفتم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يك‌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سؤ‌ال‌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مانده‌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گفت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بگو،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پرسيدم‌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چيست؟</w:t>
      </w:r>
      <w:r w:rsidRPr="002D314B">
        <w:rPr>
          <w:rFonts w:ascii="Arial" w:hAnsi="Arial" w:cs="Arial"/>
          <w:sz w:val="24"/>
          <w:szCs w:val="24"/>
        </w:rPr>
        <w:t>&gt;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ابو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عمرو</w:t>
      </w:r>
      <w:r w:rsidRPr="002D314B">
        <w:rPr>
          <w:rFonts w:ascii="Arial" w:hAnsi="Arial" w:cs="Arial"/>
          <w:sz w:val="24"/>
          <w:szCs w:val="24"/>
          <w:rtl/>
        </w:rPr>
        <w:t xml:space="preserve"> (</w:t>
      </w:r>
      <w:r w:rsidRPr="002D314B">
        <w:rPr>
          <w:rFonts w:ascii="Arial" w:hAnsi="Arial" w:cs="Arial" w:hint="cs"/>
          <w:sz w:val="24"/>
          <w:szCs w:val="24"/>
          <w:rtl/>
        </w:rPr>
        <w:t>عمري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گفت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حرام‌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بپرسيد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پيش‌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خودم‌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نمي‌گويم؛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نمي‌رسد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حلال‌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حرام‌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كنم،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ولي‌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سوي‌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مي‌گويم؛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قضيه‌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نزد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سلطان‌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امام‌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حسن‌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عسكري</w:t>
      </w:r>
      <w:r w:rsidRPr="002D314B">
        <w:rPr>
          <w:rFonts w:ascii="Arial" w:hAnsi="Arial" w:cs="Arial"/>
          <w:sz w:val="24"/>
          <w:szCs w:val="24"/>
          <w:rtl/>
        </w:rPr>
        <w:t>(</w:t>
      </w:r>
      <w:r w:rsidRPr="002D314B">
        <w:rPr>
          <w:rFonts w:ascii="Arial" w:hAnsi="Arial" w:cs="Arial" w:hint="cs"/>
          <w:sz w:val="24"/>
          <w:szCs w:val="24"/>
          <w:rtl/>
        </w:rPr>
        <w:t>ع</w:t>
      </w:r>
      <w:r w:rsidRPr="002D314B">
        <w:rPr>
          <w:rFonts w:ascii="Arial" w:hAnsi="Arial" w:cs="Arial"/>
          <w:sz w:val="24"/>
          <w:szCs w:val="24"/>
          <w:rtl/>
        </w:rPr>
        <w:t xml:space="preserve">) </w:t>
      </w:r>
      <w:r w:rsidRPr="002D314B">
        <w:rPr>
          <w:rFonts w:ascii="Arial" w:hAnsi="Arial" w:cs="Arial" w:hint="cs"/>
          <w:sz w:val="24"/>
          <w:szCs w:val="24"/>
          <w:rtl/>
        </w:rPr>
        <w:t>رفت‌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فرزندي‌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نگذاشت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ميراث‌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تقسيم‌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كساني‌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حقشان‌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نبود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ارث‌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بردند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عيال‌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مي‌گردند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احدي‌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جرا‌ت‌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نمي‌كند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آشنا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چيزي‌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آنان‌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بدهد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هنگامي‌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مطرح‌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شود،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پي‌گيري‌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تعقيب‌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خواهد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بود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خداوند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بترسيد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خودداري‌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كنيد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بيان‌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روشن‌تر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حقيقت‌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آورده‌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نمي‌دانم‌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چرا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نويسنده‌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محترم‌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مشرعه‌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مي‌گويد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وجه‌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براي‌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مفهوم‌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نيست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آيا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نام‌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بردن‌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حضرت‌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زبان‌ها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انداختن‌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باعث‌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نمي‌شود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دشمن‌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تحريك‌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پي‌گيري‌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تعقيب‌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شروع‌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كند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نتيجه‌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پايان‌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گفتني‌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اين‌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مقاله،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كوتاه‌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كتاب‌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مشرعه</w:t>
      </w:r>
      <w:r w:rsidRPr="002D314B">
        <w:rPr>
          <w:rFonts w:ascii="Arial" w:hAnsi="Arial" w:cs="Arial"/>
          <w:sz w:val="24"/>
          <w:szCs w:val="24"/>
          <w:rtl/>
        </w:rPr>
        <w:t xml:space="preserve">` </w:t>
      </w:r>
      <w:r w:rsidRPr="002D314B">
        <w:rPr>
          <w:rFonts w:ascii="Arial" w:hAnsi="Arial" w:cs="Arial" w:hint="cs"/>
          <w:sz w:val="24"/>
          <w:szCs w:val="24"/>
          <w:rtl/>
        </w:rPr>
        <w:t>بحارالانوار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پرداختيم‌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ارتباط‌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جلد</w:t>
      </w:r>
      <w:r w:rsidRPr="002D314B">
        <w:rPr>
          <w:rFonts w:ascii="Arial" w:hAnsi="Arial" w:cs="Arial"/>
          <w:sz w:val="24"/>
          <w:szCs w:val="24"/>
          <w:rtl/>
        </w:rPr>
        <w:t xml:space="preserve"> 51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52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53 </w:t>
      </w:r>
      <w:r w:rsidRPr="002D314B">
        <w:rPr>
          <w:rFonts w:ascii="Arial" w:hAnsi="Arial" w:cs="Arial" w:hint="cs"/>
          <w:sz w:val="24"/>
          <w:szCs w:val="24"/>
          <w:rtl/>
        </w:rPr>
        <w:t>بحارالانوار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مهدويت‌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دفاع‌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كرديم</w:t>
      </w:r>
      <w:r w:rsidRPr="002D314B">
        <w:rPr>
          <w:rFonts w:ascii="Arial" w:hAnsi="Arial" w:cs="Arial"/>
          <w:sz w:val="24"/>
          <w:szCs w:val="24"/>
          <w:rtl/>
        </w:rPr>
        <w:t xml:space="preserve">.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همراه‌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باشيد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مناقشات‌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ديگري‌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كه‌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پيرامون‌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مهدويت‌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است‌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پاسخ‌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دهيم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خوانندگان‌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محترم‌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مي‌خواهيم‌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تا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ارايه‌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نظريّات‌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خويش‌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راه‌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دفاع‌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از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روايات‌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مهدويّت‌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ياري‌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دهند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>------------------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 w:hint="cs"/>
          <w:sz w:val="24"/>
          <w:szCs w:val="24"/>
          <w:rtl/>
        </w:rPr>
        <w:lastRenderedPageBreak/>
        <w:t>پي‌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نوشت‌ها</w:t>
      </w:r>
      <w:r w:rsidRPr="002D314B">
        <w:rPr>
          <w:rFonts w:ascii="Arial" w:hAnsi="Arial" w:cs="Arial"/>
          <w:sz w:val="24"/>
          <w:szCs w:val="24"/>
        </w:rPr>
        <w:t>: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1. </w:t>
      </w:r>
      <w:r w:rsidRPr="002D314B">
        <w:rPr>
          <w:rFonts w:ascii="Arial" w:hAnsi="Arial" w:cs="Arial" w:hint="cs"/>
          <w:sz w:val="24"/>
          <w:szCs w:val="24"/>
          <w:rtl/>
        </w:rPr>
        <w:t>بحارالا‌نوار،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ج‌</w:t>
      </w:r>
      <w:r w:rsidRPr="002D314B">
        <w:rPr>
          <w:rFonts w:ascii="Arial" w:hAnsi="Arial" w:cs="Arial"/>
          <w:sz w:val="24"/>
          <w:szCs w:val="24"/>
          <w:rtl/>
        </w:rPr>
        <w:t xml:space="preserve"> 51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ص‌</w:t>
      </w:r>
      <w:r w:rsidRPr="002D314B">
        <w:rPr>
          <w:rFonts w:ascii="Arial" w:hAnsi="Arial" w:cs="Arial"/>
          <w:sz w:val="24"/>
          <w:szCs w:val="24"/>
          <w:rtl/>
        </w:rPr>
        <w:t xml:space="preserve"> 51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ح‌</w:t>
      </w:r>
      <w:r w:rsidRPr="002D314B">
        <w:rPr>
          <w:rFonts w:ascii="Arial" w:hAnsi="Arial" w:cs="Arial"/>
          <w:sz w:val="24"/>
          <w:szCs w:val="24"/>
          <w:rtl/>
        </w:rPr>
        <w:t xml:space="preserve"> 25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2. </w:t>
      </w:r>
      <w:r w:rsidRPr="002D314B">
        <w:rPr>
          <w:rFonts w:ascii="Arial" w:hAnsi="Arial" w:cs="Arial" w:hint="cs"/>
          <w:sz w:val="24"/>
          <w:szCs w:val="24"/>
          <w:rtl/>
        </w:rPr>
        <w:t>تفسير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الميزان،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ج‌</w:t>
      </w:r>
      <w:r w:rsidRPr="002D314B">
        <w:rPr>
          <w:rFonts w:ascii="Arial" w:hAnsi="Arial" w:cs="Arial"/>
          <w:sz w:val="24"/>
          <w:szCs w:val="24"/>
          <w:rtl/>
        </w:rPr>
        <w:t xml:space="preserve"> 7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ص‌</w:t>
      </w:r>
      <w:r w:rsidRPr="002D314B">
        <w:rPr>
          <w:rFonts w:ascii="Arial" w:hAnsi="Arial" w:cs="Arial"/>
          <w:sz w:val="24"/>
          <w:szCs w:val="24"/>
          <w:rtl/>
        </w:rPr>
        <w:t xml:space="preserve"> 391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3. </w:t>
      </w:r>
      <w:r w:rsidRPr="002D314B">
        <w:rPr>
          <w:rFonts w:ascii="Arial" w:hAnsi="Arial" w:cs="Arial" w:hint="cs"/>
          <w:sz w:val="24"/>
          <w:szCs w:val="24"/>
          <w:rtl/>
        </w:rPr>
        <w:t>بحارالا‌نوار،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ج‌</w:t>
      </w:r>
      <w:r w:rsidRPr="002D314B">
        <w:rPr>
          <w:rFonts w:ascii="Arial" w:hAnsi="Arial" w:cs="Arial"/>
          <w:sz w:val="24"/>
          <w:szCs w:val="24"/>
          <w:rtl/>
        </w:rPr>
        <w:t xml:space="preserve"> 52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ص‌</w:t>
      </w:r>
      <w:r w:rsidRPr="002D314B">
        <w:rPr>
          <w:rFonts w:ascii="Arial" w:hAnsi="Arial" w:cs="Arial"/>
          <w:sz w:val="24"/>
          <w:szCs w:val="24"/>
          <w:rtl/>
        </w:rPr>
        <w:t xml:space="preserve"> 338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ح‌</w:t>
      </w:r>
      <w:r w:rsidRPr="002D314B">
        <w:rPr>
          <w:rFonts w:ascii="Arial" w:hAnsi="Arial" w:cs="Arial"/>
          <w:sz w:val="24"/>
          <w:szCs w:val="24"/>
          <w:rtl/>
        </w:rPr>
        <w:t xml:space="preserve"> 81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4. </w:t>
      </w:r>
      <w:r w:rsidRPr="002D314B">
        <w:rPr>
          <w:rFonts w:ascii="Arial" w:hAnsi="Arial" w:cs="Arial" w:hint="cs"/>
          <w:sz w:val="24"/>
          <w:szCs w:val="24"/>
          <w:rtl/>
        </w:rPr>
        <w:t>انعام،</w:t>
      </w:r>
      <w:r w:rsidRPr="002D314B">
        <w:rPr>
          <w:rFonts w:ascii="Arial" w:hAnsi="Arial" w:cs="Arial"/>
          <w:sz w:val="24"/>
          <w:szCs w:val="24"/>
          <w:rtl/>
        </w:rPr>
        <w:t xml:space="preserve"> 158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5. </w:t>
      </w:r>
      <w:r w:rsidRPr="002D314B">
        <w:rPr>
          <w:rFonts w:ascii="Arial" w:hAnsi="Arial" w:cs="Arial" w:hint="cs"/>
          <w:sz w:val="24"/>
          <w:szCs w:val="24"/>
          <w:rtl/>
        </w:rPr>
        <w:t>يونس،</w:t>
      </w:r>
      <w:r w:rsidRPr="002D314B">
        <w:rPr>
          <w:rFonts w:ascii="Arial" w:hAnsi="Arial" w:cs="Arial"/>
          <w:sz w:val="24"/>
          <w:szCs w:val="24"/>
          <w:rtl/>
        </w:rPr>
        <w:t xml:space="preserve"> 96 - 98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6. </w:t>
      </w:r>
      <w:r w:rsidRPr="002D314B">
        <w:rPr>
          <w:rFonts w:ascii="Arial" w:hAnsi="Arial" w:cs="Arial" w:hint="cs"/>
          <w:sz w:val="24"/>
          <w:szCs w:val="24"/>
          <w:rtl/>
        </w:rPr>
        <w:t>سجده،</w:t>
      </w:r>
      <w:r w:rsidRPr="002D314B">
        <w:rPr>
          <w:rFonts w:ascii="Arial" w:hAnsi="Arial" w:cs="Arial"/>
          <w:sz w:val="24"/>
          <w:szCs w:val="24"/>
          <w:rtl/>
        </w:rPr>
        <w:t>28 - 30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7. </w:t>
      </w:r>
      <w:r w:rsidRPr="002D314B">
        <w:rPr>
          <w:rFonts w:ascii="Arial" w:hAnsi="Arial" w:cs="Arial" w:hint="cs"/>
          <w:sz w:val="24"/>
          <w:szCs w:val="24"/>
          <w:rtl/>
        </w:rPr>
        <w:t>غافر،</w:t>
      </w:r>
      <w:r w:rsidRPr="002D314B">
        <w:rPr>
          <w:rFonts w:ascii="Arial" w:hAnsi="Arial" w:cs="Arial"/>
          <w:sz w:val="24"/>
          <w:szCs w:val="24"/>
          <w:rtl/>
        </w:rPr>
        <w:t xml:space="preserve"> 83 - 85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8. </w:t>
      </w:r>
      <w:r w:rsidRPr="002D314B">
        <w:rPr>
          <w:rFonts w:ascii="Arial" w:hAnsi="Arial" w:cs="Arial" w:hint="cs"/>
          <w:sz w:val="24"/>
          <w:szCs w:val="24"/>
          <w:rtl/>
        </w:rPr>
        <w:t>تفسير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نورالثقلين،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ج‌</w:t>
      </w:r>
      <w:r w:rsidRPr="002D314B">
        <w:rPr>
          <w:rFonts w:ascii="Arial" w:hAnsi="Arial" w:cs="Arial"/>
          <w:sz w:val="24"/>
          <w:szCs w:val="24"/>
          <w:rtl/>
        </w:rPr>
        <w:t xml:space="preserve"> 1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ذيل‌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آيهِ‌</w:t>
      </w:r>
      <w:r w:rsidRPr="002D314B">
        <w:rPr>
          <w:rFonts w:ascii="Arial" w:hAnsi="Arial" w:cs="Arial"/>
          <w:sz w:val="24"/>
          <w:szCs w:val="24"/>
          <w:rtl/>
        </w:rPr>
        <w:t xml:space="preserve"> 158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>9.</w:t>
      </w:r>
      <w:r w:rsidRPr="002D314B">
        <w:rPr>
          <w:rFonts w:ascii="Arial" w:hAnsi="Arial" w:cs="Arial" w:hint="cs"/>
          <w:sz w:val="24"/>
          <w:szCs w:val="24"/>
          <w:rtl/>
        </w:rPr>
        <w:t>نورالثقلين،ج‌</w:t>
      </w:r>
      <w:r w:rsidRPr="002D314B">
        <w:rPr>
          <w:rFonts w:ascii="Arial" w:hAnsi="Arial" w:cs="Arial"/>
          <w:sz w:val="24"/>
          <w:szCs w:val="24"/>
          <w:rtl/>
        </w:rPr>
        <w:t xml:space="preserve"> 1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ص‌</w:t>
      </w:r>
      <w:r w:rsidRPr="002D314B">
        <w:rPr>
          <w:rFonts w:ascii="Arial" w:hAnsi="Arial" w:cs="Arial"/>
          <w:sz w:val="24"/>
          <w:szCs w:val="24"/>
          <w:rtl/>
        </w:rPr>
        <w:t xml:space="preserve"> 780 </w:t>
      </w:r>
      <w:r w:rsidRPr="002D314B">
        <w:rPr>
          <w:rFonts w:ascii="Arial" w:hAnsi="Arial" w:cs="Arial" w:hint="cs"/>
          <w:sz w:val="24"/>
          <w:szCs w:val="24"/>
          <w:rtl/>
        </w:rPr>
        <w:t>تا</w:t>
      </w:r>
      <w:r w:rsidRPr="002D314B">
        <w:rPr>
          <w:rFonts w:ascii="Arial" w:hAnsi="Arial" w:cs="Arial"/>
          <w:sz w:val="24"/>
          <w:szCs w:val="24"/>
          <w:rtl/>
        </w:rPr>
        <w:t xml:space="preserve"> 782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10. </w:t>
      </w:r>
      <w:r w:rsidRPr="002D314B">
        <w:rPr>
          <w:rFonts w:ascii="Arial" w:hAnsi="Arial" w:cs="Arial" w:hint="cs"/>
          <w:sz w:val="24"/>
          <w:szCs w:val="24"/>
          <w:rtl/>
        </w:rPr>
        <w:t>بحارالانوار،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ج‌</w:t>
      </w:r>
      <w:r w:rsidRPr="002D314B">
        <w:rPr>
          <w:rFonts w:ascii="Arial" w:hAnsi="Arial" w:cs="Arial"/>
          <w:sz w:val="24"/>
          <w:szCs w:val="24"/>
          <w:rtl/>
        </w:rPr>
        <w:t xml:space="preserve"> 50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ص‌</w:t>
      </w:r>
      <w:r w:rsidRPr="002D314B">
        <w:rPr>
          <w:rFonts w:ascii="Arial" w:hAnsi="Arial" w:cs="Arial"/>
          <w:sz w:val="24"/>
          <w:szCs w:val="24"/>
          <w:rtl/>
        </w:rPr>
        <w:t xml:space="preserve"> 172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11. </w:t>
      </w:r>
      <w:r w:rsidRPr="002D314B">
        <w:rPr>
          <w:rFonts w:ascii="Arial" w:hAnsi="Arial" w:cs="Arial" w:hint="cs"/>
          <w:sz w:val="24"/>
          <w:szCs w:val="24"/>
          <w:rtl/>
        </w:rPr>
        <w:t>نورالثقلين،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ج‌</w:t>
      </w:r>
      <w:r w:rsidRPr="002D314B">
        <w:rPr>
          <w:rFonts w:ascii="Arial" w:hAnsi="Arial" w:cs="Arial"/>
          <w:sz w:val="24"/>
          <w:szCs w:val="24"/>
          <w:rtl/>
        </w:rPr>
        <w:t xml:space="preserve"> 4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ص‌</w:t>
      </w:r>
      <w:r w:rsidRPr="002D314B">
        <w:rPr>
          <w:rFonts w:ascii="Arial" w:hAnsi="Arial" w:cs="Arial"/>
          <w:sz w:val="24"/>
          <w:szCs w:val="24"/>
          <w:rtl/>
        </w:rPr>
        <w:t xml:space="preserve"> 537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12. </w:t>
      </w:r>
      <w:r w:rsidRPr="002D314B">
        <w:rPr>
          <w:rFonts w:ascii="Arial" w:hAnsi="Arial" w:cs="Arial" w:hint="cs"/>
          <w:sz w:val="24"/>
          <w:szCs w:val="24"/>
          <w:rtl/>
        </w:rPr>
        <w:t>كافي،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</w:t>
      </w:r>
      <w:r w:rsidRPr="002D314B">
        <w:rPr>
          <w:rFonts w:ascii="Arial" w:hAnsi="Arial" w:cs="Arial"/>
          <w:sz w:val="24"/>
          <w:szCs w:val="24"/>
          <w:rtl/>
        </w:rPr>
        <w:t xml:space="preserve"> 7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ص‌</w:t>
      </w:r>
      <w:r w:rsidRPr="002D314B">
        <w:rPr>
          <w:rFonts w:ascii="Arial" w:hAnsi="Arial" w:cs="Arial"/>
          <w:sz w:val="24"/>
          <w:szCs w:val="24"/>
          <w:rtl/>
        </w:rPr>
        <w:t>238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</w:t>
      </w:r>
      <w:r w:rsidRPr="002D314B">
        <w:rPr>
          <w:rFonts w:ascii="Arial" w:hAnsi="Arial" w:cs="Arial"/>
          <w:sz w:val="24"/>
          <w:szCs w:val="24"/>
          <w:rtl/>
        </w:rPr>
        <w:t xml:space="preserve"> 2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13. </w:t>
      </w:r>
      <w:r w:rsidRPr="002D314B">
        <w:rPr>
          <w:rFonts w:ascii="Arial" w:hAnsi="Arial" w:cs="Arial" w:hint="cs"/>
          <w:sz w:val="24"/>
          <w:szCs w:val="24"/>
          <w:rtl/>
        </w:rPr>
        <w:t>بحارالانوار،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ج‌</w:t>
      </w:r>
      <w:r w:rsidRPr="002D314B">
        <w:rPr>
          <w:rFonts w:ascii="Arial" w:hAnsi="Arial" w:cs="Arial"/>
          <w:sz w:val="24"/>
          <w:szCs w:val="24"/>
          <w:rtl/>
        </w:rPr>
        <w:t xml:space="preserve"> 93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ص‌</w:t>
      </w:r>
      <w:r w:rsidRPr="002D314B">
        <w:rPr>
          <w:rFonts w:ascii="Arial" w:hAnsi="Arial" w:cs="Arial"/>
          <w:sz w:val="24"/>
          <w:szCs w:val="24"/>
          <w:rtl/>
        </w:rPr>
        <w:t xml:space="preserve"> 103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14. </w:t>
      </w:r>
      <w:r w:rsidRPr="002D314B">
        <w:rPr>
          <w:rFonts w:ascii="Arial" w:hAnsi="Arial" w:cs="Arial" w:hint="cs"/>
          <w:sz w:val="24"/>
          <w:szCs w:val="24"/>
          <w:rtl/>
        </w:rPr>
        <w:t>بحارالا‌نوار،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ج‌</w:t>
      </w:r>
      <w:r w:rsidRPr="002D314B">
        <w:rPr>
          <w:rFonts w:ascii="Arial" w:hAnsi="Arial" w:cs="Arial"/>
          <w:sz w:val="24"/>
          <w:szCs w:val="24"/>
          <w:rtl/>
        </w:rPr>
        <w:t xml:space="preserve"> 52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ص‌</w:t>
      </w:r>
      <w:r w:rsidRPr="002D314B">
        <w:rPr>
          <w:rFonts w:ascii="Arial" w:hAnsi="Arial" w:cs="Arial"/>
          <w:sz w:val="24"/>
          <w:szCs w:val="24"/>
          <w:rtl/>
        </w:rPr>
        <w:t xml:space="preserve"> 308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ح‌</w:t>
      </w:r>
      <w:r w:rsidRPr="002D314B">
        <w:rPr>
          <w:rFonts w:ascii="Arial" w:hAnsi="Arial" w:cs="Arial"/>
          <w:sz w:val="24"/>
          <w:szCs w:val="24"/>
          <w:rtl/>
        </w:rPr>
        <w:t xml:space="preserve"> 83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15. </w:t>
      </w:r>
      <w:r w:rsidRPr="002D314B">
        <w:rPr>
          <w:rFonts w:ascii="Arial" w:hAnsi="Arial" w:cs="Arial" w:hint="cs"/>
          <w:sz w:val="24"/>
          <w:szCs w:val="24"/>
          <w:rtl/>
        </w:rPr>
        <w:t>بحارالانوار،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ج‌</w:t>
      </w:r>
      <w:r w:rsidRPr="002D314B">
        <w:rPr>
          <w:rFonts w:ascii="Arial" w:hAnsi="Arial" w:cs="Arial"/>
          <w:sz w:val="24"/>
          <w:szCs w:val="24"/>
          <w:rtl/>
        </w:rPr>
        <w:t xml:space="preserve"> 52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ص‌</w:t>
      </w:r>
      <w:r w:rsidRPr="002D314B">
        <w:rPr>
          <w:rFonts w:ascii="Arial" w:hAnsi="Arial" w:cs="Arial"/>
          <w:sz w:val="24"/>
          <w:szCs w:val="24"/>
          <w:rtl/>
        </w:rPr>
        <w:t xml:space="preserve"> 375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ج‌</w:t>
      </w:r>
      <w:r w:rsidRPr="002D314B">
        <w:rPr>
          <w:rFonts w:ascii="Arial" w:hAnsi="Arial" w:cs="Arial"/>
          <w:sz w:val="24"/>
          <w:szCs w:val="24"/>
          <w:rtl/>
        </w:rPr>
        <w:t xml:space="preserve"> 174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16. </w:t>
      </w:r>
      <w:r w:rsidRPr="002D314B">
        <w:rPr>
          <w:rFonts w:ascii="Arial" w:hAnsi="Arial" w:cs="Arial" w:hint="cs"/>
          <w:sz w:val="24"/>
          <w:szCs w:val="24"/>
          <w:rtl/>
        </w:rPr>
        <w:t>بحارالا‌نوار،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ج‌</w:t>
      </w:r>
      <w:r w:rsidRPr="002D314B">
        <w:rPr>
          <w:rFonts w:ascii="Arial" w:hAnsi="Arial" w:cs="Arial"/>
          <w:sz w:val="24"/>
          <w:szCs w:val="24"/>
          <w:rtl/>
        </w:rPr>
        <w:t xml:space="preserve"> 52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ص‌</w:t>
      </w:r>
      <w:r w:rsidRPr="002D314B">
        <w:rPr>
          <w:rFonts w:ascii="Arial" w:hAnsi="Arial" w:cs="Arial"/>
          <w:sz w:val="24"/>
          <w:szCs w:val="24"/>
          <w:rtl/>
        </w:rPr>
        <w:t xml:space="preserve"> 362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ح‌</w:t>
      </w:r>
      <w:r w:rsidRPr="002D314B">
        <w:rPr>
          <w:rFonts w:ascii="Arial" w:hAnsi="Arial" w:cs="Arial"/>
          <w:sz w:val="24"/>
          <w:szCs w:val="24"/>
          <w:rtl/>
        </w:rPr>
        <w:t xml:space="preserve"> 136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17. </w:t>
      </w:r>
      <w:r w:rsidRPr="002D314B">
        <w:rPr>
          <w:rFonts w:ascii="Arial" w:hAnsi="Arial" w:cs="Arial" w:hint="cs"/>
          <w:sz w:val="24"/>
          <w:szCs w:val="24"/>
          <w:rtl/>
        </w:rPr>
        <w:t>بحارالا‌نوار،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ج‌</w:t>
      </w:r>
      <w:r w:rsidRPr="002D314B">
        <w:rPr>
          <w:rFonts w:ascii="Arial" w:hAnsi="Arial" w:cs="Arial"/>
          <w:sz w:val="24"/>
          <w:szCs w:val="24"/>
          <w:rtl/>
        </w:rPr>
        <w:t xml:space="preserve"> 52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ص‌</w:t>
      </w:r>
      <w:r w:rsidRPr="002D314B">
        <w:rPr>
          <w:rFonts w:ascii="Arial" w:hAnsi="Arial" w:cs="Arial"/>
          <w:sz w:val="24"/>
          <w:szCs w:val="24"/>
          <w:rtl/>
        </w:rPr>
        <w:t xml:space="preserve"> 353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ح‌</w:t>
      </w:r>
      <w:r w:rsidRPr="002D314B">
        <w:rPr>
          <w:rFonts w:ascii="Arial" w:hAnsi="Arial" w:cs="Arial"/>
          <w:sz w:val="24"/>
          <w:szCs w:val="24"/>
          <w:rtl/>
        </w:rPr>
        <w:t xml:space="preserve"> 109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18. </w:t>
      </w:r>
      <w:r w:rsidRPr="002D314B">
        <w:rPr>
          <w:rFonts w:ascii="Arial" w:hAnsi="Arial" w:cs="Arial" w:hint="cs"/>
          <w:sz w:val="24"/>
          <w:szCs w:val="24"/>
          <w:rtl/>
        </w:rPr>
        <w:t>بحارالانوار،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ج‌</w:t>
      </w:r>
      <w:r w:rsidRPr="002D314B">
        <w:rPr>
          <w:rFonts w:ascii="Arial" w:hAnsi="Arial" w:cs="Arial"/>
          <w:sz w:val="24"/>
          <w:szCs w:val="24"/>
          <w:rtl/>
        </w:rPr>
        <w:t xml:space="preserve"> 52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ص‌</w:t>
      </w:r>
      <w:r w:rsidRPr="002D314B">
        <w:rPr>
          <w:rFonts w:ascii="Arial" w:hAnsi="Arial" w:cs="Arial"/>
          <w:sz w:val="24"/>
          <w:szCs w:val="24"/>
          <w:rtl/>
        </w:rPr>
        <w:t xml:space="preserve"> 316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ح‌</w:t>
      </w:r>
      <w:r w:rsidRPr="002D314B">
        <w:rPr>
          <w:rFonts w:ascii="Arial" w:hAnsi="Arial" w:cs="Arial"/>
          <w:sz w:val="24"/>
          <w:szCs w:val="24"/>
          <w:rtl/>
        </w:rPr>
        <w:t xml:space="preserve"> 11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19. </w:t>
      </w:r>
      <w:r w:rsidRPr="002D314B">
        <w:rPr>
          <w:rFonts w:ascii="Arial" w:hAnsi="Arial" w:cs="Arial" w:hint="cs"/>
          <w:sz w:val="24"/>
          <w:szCs w:val="24"/>
          <w:rtl/>
        </w:rPr>
        <w:t>بحارالا‌نوار،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ج‌</w:t>
      </w:r>
      <w:r w:rsidRPr="002D314B">
        <w:rPr>
          <w:rFonts w:ascii="Arial" w:hAnsi="Arial" w:cs="Arial"/>
          <w:sz w:val="24"/>
          <w:szCs w:val="24"/>
          <w:rtl/>
        </w:rPr>
        <w:t xml:space="preserve"> 52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ص‌</w:t>
      </w:r>
      <w:r w:rsidRPr="002D314B">
        <w:rPr>
          <w:rFonts w:ascii="Arial" w:hAnsi="Arial" w:cs="Arial"/>
          <w:sz w:val="24"/>
          <w:szCs w:val="24"/>
          <w:rtl/>
        </w:rPr>
        <w:t xml:space="preserve"> 258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ح‌</w:t>
      </w:r>
      <w:r w:rsidRPr="002D314B">
        <w:rPr>
          <w:rFonts w:ascii="Arial" w:hAnsi="Arial" w:cs="Arial"/>
          <w:sz w:val="24"/>
          <w:szCs w:val="24"/>
          <w:rtl/>
        </w:rPr>
        <w:t xml:space="preserve"> 147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20. </w:t>
      </w:r>
      <w:r w:rsidRPr="002D314B">
        <w:rPr>
          <w:rFonts w:ascii="Arial" w:hAnsi="Arial" w:cs="Arial" w:hint="cs"/>
          <w:sz w:val="24"/>
          <w:szCs w:val="24"/>
          <w:rtl/>
        </w:rPr>
        <w:t>بحارالانوار،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ج‌</w:t>
      </w:r>
      <w:r w:rsidRPr="002D314B">
        <w:rPr>
          <w:rFonts w:ascii="Arial" w:hAnsi="Arial" w:cs="Arial"/>
          <w:sz w:val="24"/>
          <w:szCs w:val="24"/>
          <w:rtl/>
        </w:rPr>
        <w:t xml:space="preserve"> 52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ص‌</w:t>
      </w:r>
      <w:r w:rsidRPr="002D314B">
        <w:rPr>
          <w:rFonts w:ascii="Arial" w:hAnsi="Arial" w:cs="Arial"/>
          <w:sz w:val="24"/>
          <w:szCs w:val="24"/>
          <w:rtl/>
        </w:rPr>
        <w:t xml:space="preserve"> 151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21. </w:t>
      </w:r>
      <w:r w:rsidRPr="002D314B">
        <w:rPr>
          <w:rFonts w:ascii="Arial" w:hAnsi="Arial" w:cs="Arial" w:hint="cs"/>
          <w:sz w:val="24"/>
          <w:szCs w:val="24"/>
          <w:rtl/>
        </w:rPr>
        <w:t>بحارالانوار،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ج‌</w:t>
      </w:r>
      <w:r w:rsidRPr="002D314B">
        <w:rPr>
          <w:rFonts w:ascii="Arial" w:hAnsi="Arial" w:cs="Arial"/>
          <w:sz w:val="24"/>
          <w:szCs w:val="24"/>
          <w:rtl/>
        </w:rPr>
        <w:t xml:space="preserve"> 53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ص‌</w:t>
      </w:r>
      <w:r w:rsidRPr="002D314B">
        <w:rPr>
          <w:rFonts w:ascii="Arial" w:hAnsi="Arial" w:cs="Arial"/>
          <w:sz w:val="24"/>
          <w:szCs w:val="24"/>
          <w:rtl/>
        </w:rPr>
        <w:t xml:space="preserve"> 236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22. </w:t>
      </w:r>
      <w:r w:rsidRPr="002D314B">
        <w:rPr>
          <w:rFonts w:ascii="Arial" w:hAnsi="Arial" w:cs="Arial" w:hint="cs"/>
          <w:sz w:val="24"/>
          <w:szCs w:val="24"/>
          <w:rtl/>
        </w:rPr>
        <w:t>مشرعه‌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بحارالانوار،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ج‌</w:t>
      </w:r>
      <w:r w:rsidRPr="002D314B">
        <w:rPr>
          <w:rFonts w:ascii="Arial" w:hAnsi="Arial" w:cs="Arial"/>
          <w:sz w:val="24"/>
          <w:szCs w:val="24"/>
          <w:rtl/>
        </w:rPr>
        <w:t xml:space="preserve"> 2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صفحه‌</w:t>
      </w:r>
      <w:r w:rsidRPr="002D314B">
        <w:rPr>
          <w:rFonts w:ascii="Arial" w:hAnsi="Arial" w:cs="Arial"/>
          <w:sz w:val="24"/>
          <w:szCs w:val="24"/>
          <w:rtl/>
        </w:rPr>
        <w:t xml:space="preserve"> 234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23. </w:t>
      </w:r>
      <w:r w:rsidRPr="002D314B">
        <w:rPr>
          <w:rFonts w:ascii="Arial" w:hAnsi="Arial" w:cs="Arial" w:hint="cs"/>
          <w:sz w:val="24"/>
          <w:szCs w:val="24"/>
          <w:rtl/>
        </w:rPr>
        <w:t>بحارالانوار،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ج‌</w:t>
      </w:r>
      <w:r w:rsidRPr="002D314B">
        <w:rPr>
          <w:rFonts w:ascii="Arial" w:hAnsi="Arial" w:cs="Arial"/>
          <w:sz w:val="24"/>
          <w:szCs w:val="24"/>
          <w:rtl/>
        </w:rPr>
        <w:t xml:space="preserve"> 100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ص‌</w:t>
      </w:r>
      <w:r w:rsidRPr="002D314B">
        <w:rPr>
          <w:rFonts w:ascii="Arial" w:hAnsi="Arial" w:cs="Arial"/>
          <w:sz w:val="24"/>
          <w:szCs w:val="24"/>
          <w:rtl/>
        </w:rPr>
        <w:t xml:space="preserve"> 95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ح‌</w:t>
      </w:r>
      <w:r w:rsidRPr="002D314B">
        <w:rPr>
          <w:rFonts w:ascii="Arial" w:hAnsi="Arial" w:cs="Arial"/>
          <w:sz w:val="24"/>
          <w:szCs w:val="24"/>
          <w:rtl/>
        </w:rPr>
        <w:t xml:space="preserve"> 4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24. </w:t>
      </w:r>
      <w:r w:rsidRPr="002D314B">
        <w:rPr>
          <w:rFonts w:ascii="Arial" w:hAnsi="Arial" w:cs="Arial" w:hint="cs"/>
          <w:sz w:val="24"/>
          <w:szCs w:val="24"/>
          <w:rtl/>
        </w:rPr>
        <w:t>وسائل،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ج‌</w:t>
      </w:r>
      <w:r w:rsidRPr="002D314B">
        <w:rPr>
          <w:rFonts w:ascii="Arial" w:hAnsi="Arial" w:cs="Arial"/>
          <w:sz w:val="24"/>
          <w:szCs w:val="24"/>
          <w:rtl/>
        </w:rPr>
        <w:t xml:space="preserve"> 11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ص‌</w:t>
      </w:r>
      <w:r w:rsidRPr="002D314B">
        <w:rPr>
          <w:rFonts w:ascii="Arial" w:hAnsi="Arial" w:cs="Arial"/>
          <w:sz w:val="24"/>
          <w:szCs w:val="24"/>
          <w:rtl/>
        </w:rPr>
        <w:t xml:space="preserve"> 409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ح‌</w:t>
      </w:r>
      <w:r w:rsidRPr="002D314B">
        <w:rPr>
          <w:rFonts w:ascii="Arial" w:hAnsi="Arial" w:cs="Arial"/>
          <w:sz w:val="24"/>
          <w:szCs w:val="24"/>
          <w:rtl/>
        </w:rPr>
        <w:t xml:space="preserve"> 2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lastRenderedPageBreak/>
        <w:t xml:space="preserve">25. </w:t>
      </w:r>
      <w:r w:rsidRPr="002D314B">
        <w:rPr>
          <w:rFonts w:ascii="Arial" w:hAnsi="Arial" w:cs="Arial" w:hint="cs"/>
          <w:sz w:val="24"/>
          <w:szCs w:val="24"/>
          <w:rtl/>
        </w:rPr>
        <w:t>وسائل‌الشيعه،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ج‌</w:t>
      </w:r>
      <w:r w:rsidRPr="002D314B">
        <w:rPr>
          <w:rFonts w:ascii="Arial" w:hAnsi="Arial" w:cs="Arial"/>
          <w:sz w:val="24"/>
          <w:szCs w:val="24"/>
          <w:rtl/>
        </w:rPr>
        <w:t xml:space="preserve"> 11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ص‌</w:t>
      </w:r>
      <w:r w:rsidRPr="002D314B">
        <w:rPr>
          <w:rFonts w:ascii="Arial" w:hAnsi="Arial" w:cs="Arial"/>
          <w:sz w:val="24"/>
          <w:szCs w:val="24"/>
          <w:rtl/>
        </w:rPr>
        <w:t xml:space="preserve"> 409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ح‌</w:t>
      </w:r>
      <w:r w:rsidRPr="002D314B">
        <w:rPr>
          <w:rFonts w:ascii="Arial" w:hAnsi="Arial" w:cs="Arial"/>
          <w:sz w:val="24"/>
          <w:szCs w:val="24"/>
          <w:rtl/>
        </w:rPr>
        <w:t xml:space="preserve"> 2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26. </w:t>
      </w:r>
      <w:r w:rsidRPr="002D314B">
        <w:rPr>
          <w:rFonts w:ascii="Arial" w:hAnsi="Arial" w:cs="Arial" w:hint="cs"/>
          <w:sz w:val="24"/>
          <w:szCs w:val="24"/>
          <w:rtl/>
        </w:rPr>
        <w:t>همان،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ح‌</w:t>
      </w:r>
      <w:r w:rsidRPr="002D314B">
        <w:rPr>
          <w:rFonts w:ascii="Arial" w:hAnsi="Arial" w:cs="Arial"/>
          <w:sz w:val="24"/>
          <w:szCs w:val="24"/>
          <w:rtl/>
        </w:rPr>
        <w:t xml:space="preserve"> 6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27. </w:t>
      </w:r>
      <w:r w:rsidRPr="002D314B">
        <w:rPr>
          <w:rFonts w:ascii="Arial" w:hAnsi="Arial" w:cs="Arial" w:hint="cs"/>
          <w:sz w:val="24"/>
          <w:szCs w:val="24"/>
          <w:rtl/>
        </w:rPr>
        <w:t>همان،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ح‌</w:t>
      </w:r>
      <w:r w:rsidRPr="002D314B">
        <w:rPr>
          <w:rFonts w:ascii="Arial" w:hAnsi="Arial" w:cs="Arial"/>
          <w:sz w:val="24"/>
          <w:szCs w:val="24"/>
          <w:rtl/>
        </w:rPr>
        <w:t xml:space="preserve"> 9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28. </w:t>
      </w:r>
      <w:r w:rsidRPr="002D314B">
        <w:rPr>
          <w:rFonts w:ascii="Arial" w:hAnsi="Arial" w:cs="Arial" w:hint="cs"/>
          <w:sz w:val="24"/>
          <w:szCs w:val="24"/>
          <w:rtl/>
        </w:rPr>
        <w:t>همان،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ح‌</w:t>
      </w:r>
      <w:r w:rsidRPr="002D314B">
        <w:rPr>
          <w:rFonts w:ascii="Arial" w:hAnsi="Arial" w:cs="Arial"/>
          <w:sz w:val="24"/>
          <w:szCs w:val="24"/>
          <w:rtl/>
        </w:rPr>
        <w:t xml:space="preserve"> 11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29. </w:t>
      </w:r>
      <w:r w:rsidRPr="002D314B">
        <w:rPr>
          <w:rFonts w:ascii="Arial" w:hAnsi="Arial" w:cs="Arial" w:hint="cs"/>
          <w:sz w:val="24"/>
          <w:szCs w:val="24"/>
          <w:rtl/>
        </w:rPr>
        <w:t>همان،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ح‌</w:t>
      </w:r>
      <w:r w:rsidRPr="002D314B">
        <w:rPr>
          <w:rFonts w:ascii="Arial" w:hAnsi="Arial" w:cs="Arial"/>
          <w:sz w:val="24"/>
          <w:szCs w:val="24"/>
          <w:rtl/>
        </w:rPr>
        <w:t xml:space="preserve"> 12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30. </w:t>
      </w:r>
      <w:r w:rsidRPr="002D314B">
        <w:rPr>
          <w:rFonts w:ascii="Arial" w:hAnsi="Arial" w:cs="Arial" w:hint="cs"/>
          <w:sz w:val="24"/>
          <w:szCs w:val="24"/>
          <w:rtl/>
        </w:rPr>
        <w:t>بحارالا‌نوار،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ج‌</w:t>
      </w:r>
      <w:r w:rsidRPr="002D314B">
        <w:rPr>
          <w:rFonts w:ascii="Arial" w:hAnsi="Arial" w:cs="Arial"/>
          <w:sz w:val="24"/>
          <w:szCs w:val="24"/>
          <w:rtl/>
        </w:rPr>
        <w:t xml:space="preserve"> 52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ص‌</w:t>
      </w:r>
      <w:r w:rsidRPr="002D314B">
        <w:rPr>
          <w:rFonts w:ascii="Arial" w:hAnsi="Arial" w:cs="Arial"/>
          <w:sz w:val="24"/>
          <w:szCs w:val="24"/>
          <w:rtl/>
        </w:rPr>
        <w:t xml:space="preserve"> 315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ح‌</w:t>
      </w:r>
      <w:r w:rsidRPr="002D314B">
        <w:rPr>
          <w:rFonts w:ascii="Arial" w:hAnsi="Arial" w:cs="Arial"/>
          <w:sz w:val="24"/>
          <w:szCs w:val="24"/>
          <w:rtl/>
        </w:rPr>
        <w:t xml:space="preserve"> 9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31. </w:t>
      </w:r>
      <w:r w:rsidRPr="002D314B">
        <w:rPr>
          <w:rFonts w:ascii="Arial" w:hAnsi="Arial" w:cs="Arial" w:hint="cs"/>
          <w:sz w:val="24"/>
          <w:szCs w:val="24"/>
          <w:rtl/>
        </w:rPr>
        <w:t>بحارالا‌نوار،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ج‌</w:t>
      </w:r>
      <w:r w:rsidRPr="002D314B">
        <w:rPr>
          <w:rFonts w:ascii="Arial" w:hAnsi="Arial" w:cs="Arial"/>
          <w:sz w:val="24"/>
          <w:szCs w:val="24"/>
          <w:rtl/>
        </w:rPr>
        <w:t xml:space="preserve"> 52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ص‌</w:t>
      </w:r>
      <w:r w:rsidRPr="002D314B">
        <w:rPr>
          <w:rFonts w:ascii="Arial" w:hAnsi="Arial" w:cs="Arial"/>
          <w:sz w:val="24"/>
          <w:szCs w:val="24"/>
          <w:rtl/>
        </w:rPr>
        <w:t xml:space="preserve"> 354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ح‌</w:t>
      </w:r>
      <w:r w:rsidRPr="002D314B">
        <w:rPr>
          <w:rFonts w:ascii="Arial" w:hAnsi="Arial" w:cs="Arial"/>
          <w:sz w:val="24"/>
          <w:szCs w:val="24"/>
          <w:rtl/>
        </w:rPr>
        <w:t xml:space="preserve"> 114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32. </w:t>
      </w:r>
      <w:r w:rsidRPr="002D314B">
        <w:rPr>
          <w:rFonts w:ascii="Arial" w:hAnsi="Arial" w:cs="Arial" w:hint="cs"/>
          <w:sz w:val="24"/>
          <w:szCs w:val="24"/>
          <w:rtl/>
        </w:rPr>
        <w:t>بحارالا‌نوار،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ج‌</w:t>
      </w:r>
      <w:r w:rsidRPr="002D314B">
        <w:rPr>
          <w:rFonts w:ascii="Arial" w:hAnsi="Arial" w:cs="Arial"/>
          <w:sz w:val="24"/>
          <w:szCs w:val="24"/>
          <w:rtl/>
        </w:rPr>
        <w:t xml:space="preserve"> 52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ص‌</w:t>
      </w:r>
      <w:r w:rsidRPr="002D314B">
        <w:rPr>
          <w:rFonts w:ascii="Arial" w:hAnsi="Arial" w:cs="Arial"/>
          <w:sz w:val="24"/>
          <w:szCs w:val="24"/>
          <w:rtl/>
        </w:rPr>
        <w:t xml:space="preserve"> 376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ج‌</w:t>
      </w:r>
      <w:r w:rsidRPr="002D314B">
        <w:rPr>
          <w:rFonts w:ascii="Arial" w:hAnsi="Arial" w:cs="Arial"/>
          <w:sz w:val="24"/>
          <w:szCs w:val="24"/>
          <w:rtl/>
        </w:rPr>
        <w:t xml:space="preserve"> 176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33. </w:t>
      </w:r>
      <w:r w:rsidRPr="002D314B">
        <w:rPr>
          <w:rFonts w:ascii="Arial" w:hAnsi="Arial" w:cs="Arial" w:hint="cs"/>
          <w:sz w:val="24"/>
          <w:szCs w:val="24"/>
          <w:rtl/>
        </w:rPr>
        <w:t>بحارالا‌نوار،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ج‌</w:t>
      </w:r>
      <w:r w:rsidRPr="002D314B">
        <w:rPr>
          <w:rFonts w:ascii="Arial" w:hAnsi="Arial" w:cs="Arial"/>
          <w:sz w:val="24"/>
          <w:szCs w:val="24"/>
          <w:rtl/>
        </w:rPr>
        <w:t xml:space="preserve"> 52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ص‌</w:t>
      </w:r>
      <w:r w:rsidRPr="002D314B">
        <w:rPr>
          <w:rFonts w:ascii="Arial" w:hAnsi="Arial" w:cs="Arial"/>
          <w:sz w:val="24"/>
          <w:szCs w:val="24"/>
          <w:rtl/>
        </w:rPr>
        <w:t xml:space="preserve"> 322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ح‌</w:t>
      </w:r>
      <w:r w:rsidRPr="002D314B">
        <w:rPr>
          <w:rFonts w:ascii="Arial" w:hAnsi="Arial" w:cs="Arial"/>
          <w:sz w:val="24"/>
          <w:szCs w:val="24"/>
          <w:rtl/>
        </w:rPr>
        <w:t xml:space="preserve"> 30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34. </w:t>
      </w:r>
      <w:r w:rsidRPr="002D314B">
        <w:rPr>
          <w:rFonts w:ascii="Arial" w:hAnsi="Arial" w:cs="Arial" w:hint="cs"/>
          <w:sz w:val="24"/>
          <w:szCs w:val="24"/>
          <w:rtl/>
        </w:rPr>
        <w:t>بحارالا‌نوار،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ج‌</w:t>
      </w:r>
      <w:r w:rsidRPr="002D314B">
        <w:rPr>
          <w:rFonts w:ascii="Arial" w:hAnsi="Arial" w:cs="Arial"/>
          <w:sz w:val="24"/>
          <w:szCs w:val="24"/>
          <w:rtl/>
        </w:rPr>
        <w:t xml:space="preserve"> 52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ص‌</w:t>
      </w:r>
      <w:r w:rsidRPr="002D314B">
        <w:rPr>
          <w:rFonts w:ascii="Arial" w:hAnsi="Arial" w:cs="Arial"/>
          <w:sz w:val="24"/>
          <w:szCs w:val="24"/>
          <w:rtl/>
        </w:rPr>
        <w:t xml:space="preserve"> 349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ح‌</w:t>
      </w:r>
      <w:r w:rsidRPr="002D314B">
        <w:rPr>
          <w:rFonts w:ascii="Arial" w:hAnsi="Arial" w:cs="Arial"/>
          <w:sz w:val="24"/>
          <w:szCs w:val="24"/>
          <w:rtl/>
        </w:rPr>
        <w:t xml:space="preserve"> 99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35. </w:t>
      </w:r>
      <w:r w:rsidRPr="002D314B">
        <w:rPr>
          <w:rFonts w:ascii="Arial" w:hAnsi="Arial" w:cs="Arial" w:hint="cs"/>
          <w:sz w:val="24"/>
          <w:szCs w:val="24"/>
          <w:rtl/>
        </w:rPr>
        <w:t>بحارالا‌نوار،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ج‌</w:t>
      </w:r>
      <w:r w:rsidRPr="002D314B">
        <w:rPr>
          <w:rFonts w:ascii="Arial" w:hAnsi="Arial" w:cs="Arial"/>
          <w:sz w:val="24"/>
          <w:szCs w:val="24"/>
          <w:rtl/>
        </w:rPr>
        <w:t xml:space="preserve"> 52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ص‌</w:t>
      </w:r>
      <w:r w:rsidRPr="002D314B">
        <w:rPr>
          <w:rFonts w:ascii="Arial" w:hAnsi="Arial" w:cs="Arial"/>
          <w:sz w:val="24"/>
          <w:szCs w:val="24"/>
          <w:rtl/>
        </w:rPr>
        <w:t xml:space="preserve"> 353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ح‌</w:t>
      </w:r>
      <w:r w:rsidRPr="002D314B">
        <w:rPr>
          <w:rFonts w:ascii="Arial" w:hAnsi="Arial" w:cs="Arial"/>
          <w:sz w:val="24"/>
          <w:szCs w:val="24"/>
          <w:rtl/>
        </w:rPr>
        <w:t xml:space="preserve"> 109</w:t>
      </w:r>
      <w:r w:rsidRPr="002D314B">
        <w:rPr>
          <w:rFonts w:ascii="Arial" w:hAnsi="Arial" w:cs="Arial"/>
          <w:sz w:val="24"/>
          <w:szCs w:val="24"/>
        </w:rPr>
        <w:t>.</w:t>
      </w:r>
    </w:p>
    <w:p w:rsidR="002D314B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36. </w:t>
      </w:r>
      <w:r w:rsidRPr="002D314B">
        <w:rPr>
          <w:rFonts w:ascii="Arial" w:hAnsi="Arial" w:cs="Arial" w:hint="cs"/>
          <w:sz w:val="24"/>
          <w:szCs w:val="24"/>
          <w:rtl/>
        </w:rPr>
        <w:t>بحارالانوار،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ج‌</w:t>
      </w:r>
      <w:r w:rsidRPr="002D314B">
        <w:rPr>
          <w:rFonts w:ascii="Arial" w:hAnsi="Arial" w:cs="Arial"/>
          <w:sz w:val="24"/>
          <w:szCs w:val="24"/>
          <w:rtl/>
        </w:rPr>
        <w:t xml:space="preserve"> 51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ص‌</w:t>
      </w:r>
      <w:r w:rsidRPr="002D314B">
        <w:rPr>
          <w:rFonts w:ascii="Arial" w:hAnsi="Arial" w:cs="Arial"/>
          <w:sz w:val="24"/>
          <w:szCs w:val="24"/>
          <w:rtl/>
        </w:rPr>
        <w:t xml:space="preserve"> 34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ح‌</w:t>
      </w:r>
      <w:r w:rsidRPr="002D314B">
        <w:rPr>
          <w:rFonts w:ascii="Arial" w:hAnsi="Arial" w:cs="Arial"/>
          <w:sz w:val="24"/>
          <w:szCs w:val="24"/>
          <w:rtl/>
        </w:rPr>
        <w:t xml:space="preserve"> 13</w:t>
      </w:r>
      <w:r w:rsidRPr="002D314B">
        <w:rPr>
          <w:rFonts w:ascii="Arial" w:hAnsi="Arial" w:cs="Arial"/>
          <w:sz w:val="24"/>
          <w:szCs w:val="24"/>
        </w:rPr>
        <w:t>.</w:t>
      </w:r>
    </w:p>
    <w:p w:rsidR="008E1E3E" w:rsidRPr="002D314B" w:rsidRDefault="002D314B" w:rsidP="002D314B">
      <w:pPr>
        <w:bidi/>
        <w:jc w:val="both"/>
        <w:rPr>
          <w:rFonts w:ascii="Arial" w:hAnsi="Arial" w:cs="Arial"/>
          <w:sz w:val="24"/>
          <w:szCs w:val="24"/>
        </w:rPr>
      </w:pPr>
      <w:r w:rsidRPr="002D314B">
        <w:rPr>
          <w:rFonts w:ascii="Arial" w:hAnsi="Arial" w:cs="Arial"/>
          <w:sz w:val="24"/>
          <w:szCs w:val="24"/>
        </w:rPr>
        <w:t xml:space="preserve">37. </w:t>
      </w:r>
      <w:r w:rsidRPr="002D314B">
        <w:rPr>
          <w:rFonts w:ascii="Arial" w:hAnsi="Arial" w:cs="Arial" w:hint="cs"/>
          <w:sz w:val="24"/>
          <w:szCs w:val="24"/>
          <w:rtl/>
        </w:rPr>
        <w:t>ر</w:t>
      </w:r>
      <w:r w:rsidRPr="002D314B">
        <w:rPr>
          <w:rFonts w:ascii="Arial" w:hAnsi="Arial" w:cs="Arial"/>
          <w:sz w:val="24"/>
          <w:szCs w:val="24"/>
          <w:rtl/>
        </w:rPr>
        <w:t>.</w:t>
      </w:r>
      <w:r w:rsidRPr="002D314B">
        <w:rPr>
          <w:rFonts w:ascii="Arial" w:hAnsi="Arial" w:cs="Arial" w:hint="cs"/>
          <w:sz w:val="24"/>
          <w:szCs w:val="24"/>
          <w:rtl/>
        </w:rPr>
        <w:t>ك</w:t>
      </w:r>
      <w:r w:rsidRPr="002D314B">
        <w:rPr>
          <w:rFonts w:ascii="Arial" w:hAnsi="Arial" w:cs="Arial"/>
          <w:sz w:val="24"/>
          <w:szCs w:val="24"/>
          <w:rtl/>
        </w:rPr>
        <w:t xml:space="preserve">: </w:t>
      </w:r>
      <w:r w:rsidRPr="002D314B">
        <w:rPr>
          <w:rFonts w:ascii="Arial" w:hAnsi="Arial" w:cs="Arial" w:hint="cs"/>
          <w:sz w:val="24"/>
          <w:szCs w:val="24"/>
          <w:rtl/>
        </w:rPr>
        <w:t>كافي،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ج‌</w:t>
      </w:r>
      <w:r w:rsidRPr="002D314B">
        <w:rPr>
          <w:rFonts w:ascii="Arial" w:hAnsi="Arial" w:cs="Arial"/>
          <w:sz w:val="24"/>
          <w:szCs w:val="24"/>
          <w:rtl/>
        </w:rPr>
        <w:t xml:space="preserve"> 1</w:t>
      </w:r>
      <w:r w:rsidRPr="002D314B">
        <w:rPr>
          <w:rFonts w:ascii="Arial" w:hAnsi="Arial" w:cs="Arial" w:hint="cs"/>
          <w:sz w:val="24"/>
          <w:szCs w:val="24"/>
          <w:rtl/>
        </w:rPr>
        <w:t>،</w:t>
      </w:r>
      <w:r w:rsidRPr="002D314B">
        <w:rPr>
          <w:rFonts w:ascii="Arial" w:hAnsi="Arial" w:cs="Arial"/>
          <w:sz w:val="24"/>
          <w:szCs w:val="24"/>
          <w:rtl/>
        </w:rPr>
        <w:t xml:space="preserve"> </w:t>
      </w:r>
      <w:r w:rsidRPr="002D314B">
        <w:rPr>
          <w:rFonts w:ascii="Arial" w:hAnsi="Arial" w:cs="Arial" w:hint="cs"/>
          <w:sz w:val="24"/>
          <w:szCs w:val="24"/>
          <w:rtl/>
        </w:rPr>
        <w:t>ص‌</w:t>
      </w:r>
      <w:r w:rsidRPr="002D314B">
        <w:rPr>
          <w:rFonts w:ascii="Arial" w:hAnsi="Arial" w:cs="Arial"/>
          <w:sz w:val="24"/>
          <w:szCs w:val="24"/>
          <w:rtl/>
        </w:rPr>
        <w:t xml:space="preserve"> 329 </w:t>
      </w:r>
      <w:r w:rsidRPr="002D314B">
        <w:rPr>
          <w:rFonts w:ascii="Arial" w:hAnsi="Arial" w:cs="Arial" w:hint="cs"/>
          <w:sz w:val="24"/>
          <w:szCs w:val="24"/>
          <w:rtl/>
        </w:rPr>
        <w:t>و</w:t>
      </w:r>
      <w:r w:rsidRPr="002D314B">
        <w:rPr>
          <w:rFonts w:ascii="Arial" w:hAnsi="Arial" w:cs="Arial"/>
          <w:sz w:val="24"/>
          <w:szCs w:val="24"/>
          <w:rtl/>
        </w:rPr>
        <w:t xml:space="preserve"> 330</w:t>
      </w:r>
      <w:r w:rsidRPr="002D314B">
        <w:rPr>
          <w:rFonts w:ascii="Arial" w:hAnsi="Arial" w:cs="Arial"/>
          <w:sz w:val="24"/>
          <w:szCs w:val="24"/>
        </w:rPr>
        <w:t>.</w:t>
      </w:r>
    </w:p>
    <w:sectPr w:rsidR="008E1E3E" w:rsidRPr="002D314B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B44CC"/>
    <w:rsid w:val="00091C38"/>
    <w:rsid w:val="00092C40"/>
    <w:rsid w:val="002D314B"/>
    <w:rsid w:val="002D5F99"/>
    <w:rsid w:val="003902B1"/>
    <w:rsid w:val="003A318C"/>
    <w:rsid w:val="003A727D"/>
    <w:rsid w:val="00461D10"/>
    <w:rsid w:val="0049753D"/>
    <w:rsid w:val="00525B52"/>
    <w:rsid w:val="00563B9E"/>
    <w:rsid w:val="00583E17"/>
    <w:rsid w:val="005D3CF7"/>
    <w:rsid w:val="006D390D"/>
    <w:rsid w:val="008324E4"/>
    <w:rsid w:val="0088798C"/>
    <w:rsid w:val="008E1E3E"/>
    <w:rsid w:val="008F2E2D"/>
    <w:rsid w:val="009B44CC"/>
    <w:rsid w:val="00A968A8"/>
    <w:rsid w:val="00B04D2C"/>
    <w:rsid w:val="00D94B6F"/>
    <w:rsid w:val="00EB17B5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9966</Words>
  <Characters>56812</Characters>
  <Application>Microsoft Office Word</Application>
  <DocSecurity>0</DocSecurity>
  <Lines>473</Lines>
  <Paragraphs>133</Paragraphs>
  <ScaleCrop>false</ScaleCrop>
  <Company/>
  <LinksUpToDate>false</LinksUpToDate>
  <CharactersWithSpaces>66645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2012-02-13T01:14:00Z</dcterms:created>
  <dcterms:modified xsi:type="dcterms:W3CDTF">2012-02-13T01:14:00Z</dcterms:modified>
</cp:coreProperties>
</file>